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3E0116" w:rsidRPr="003E0116" w14:paraId="0BA44517" w14:textId="77777777" w:rsidTr="00047850">
        <w:trPr>
          <w:trHeight w:val="873"/>
        </w:trPr>
        <w:tc>
          <w:tcPr>
            <w:tcW w:w="8926" w:type="dxa"/>
          </w:tcPr>
          <w:p w14:paraId="2234E0D1" w14:textId="77777777" w:rsidR="003E0116" w:rsidRPr="003E0116" w:rsidRDefault="003E0116" w:rsidP="0035318A">
            <w:pPr>
              <w:spacing w:beforeLines="50" w:before="180" w:line="280" w:lineRule="exact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>ふりがな</w:t>
            </w:r>
          </w:p>
          <w:p w14:paraId="61A17F7A" w14:textId="77777777" w:rsidR="003E0116" w:rsidRPr="003E0116" w:rsidRDefault="003E0116" w:rsidP="00091FCC">
            <w:pPr>
              <w:spacing w:afterLines="50" w:after="180" w:line="300" w:lineRule="exact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 xml:space="preserve">氏　　名　</w:t>
            </w:r>
            <w:r w:rsidR="00091FCC">
              <w:rPr>
                <w:rFonts w:hint="eastAsia"/>
                <w:sz w:val="21"/>
              </w:rPr>
              <w:t xml:space="preserve">　　　　　　　　　　　　 　　　　　　　　　</w:t>
            </w:r>
            <w:r w:rsidR="00091FCC" w:rsidRPr="00F72A2B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（2ページ目の最下段にも氏名を記載すること）</w:t>
            </w:r>
          </w:p>
        </w:tc>
      </w:tr>
      <w:tr w:rsidR="00837131" w:rsidRPr="007C747E" w14:paraId="44436CCD" w14:textId="77777777" w:rsidTr="00047850">
        <w:trPr>
          <w:trHeight w:val="998"/>
        </w:trPr>
        <w:tc>
          <w:tcPr>
            <w:tcW w:w="8926" w:type="dxa"/>
          </w:tcPr>
          <w:p w14:paraId="37FB27B2" w14:textId="77777777" w:rsidR="00212635" w:rsidRPr="00ED1210" w:rsidRDefault="00111341" w:rsidP="00212635">
            <w:pPr>
              <w:rPr>
                <w:b/>
                <w:sz w:val="20"/>
                <w:szCs w:val="20"/>
              </w:rPr>
            </w:pPr>
            <w:r w:rsidRPr="00ED1210">
              <w:rPr>
                <w:rFonts w:hint="eastAsia"/>
                <w:b/>
                <w:sz w:val="20"/>
                <w:szCs w:val="20"/>
              </w:rPr>
              <w:t>＜テ ー マ＞</w:t>
            </w:r>
            <w:r w:rsidR="000B7059" w:rsidRPr="00ED1210"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  <w:p w14:paraId="4C2FE7D5" w14:textId="77777777" w:rsidR="00BA6E00" w:rsidRDefault="006F4FBF" w:rsidP="00573B68">
            <w:pPr>
              <w:rPr>
                <w:b/>
                <w:sz w:val="20"/>
                <w:szCs w:val="20"/>
              </w:rPr>
            </w:pPr>
            <w:r w:rsidRPr="00ED1210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BA6E00" w:rsidRPr="00BA6E00">
              <w:rPr>
                <w:rFonts w:hint="eastAsia"/>
                <w:b/>
                <w:sz w:val="20"/>
                <w:szCs w:val="20"/>
              </w:rPr>
              <w:t>あなたが担当する訓練分野の</w:t>
            </w:r>
            <w:r w:rsidR="00BA6E00" w:rsidRPr="00BA6E00">
              <w:rPr>
                <w:b/>
                <w:sz w:val="20"/>
                <w:szCs w:val="20"/>
              </w:rPr>
              <w:t>現状や今後の展望について触れた上で、職業訓練指導員としてどのような指導を行っていきたいか、あなたの考えを具体的に述べてください。</w:t>
            </w:r>
          </w:p>
          <w:p w14:paraId="392EB52D" w14:textId="4F996E79" w:rsidR="00573B68" w:rsidRPr="00ED1210" w:rsidRDefault="00DC3639" w:rsidP="00BA6E00">
            <w:pPr>
              <w:ind w:firstLineChars="100" w:firstLine="205"/>
              <w:rPr>
                <w:b/>
                <w:sz w:val="20"/>
                <w:szCs w:val="20"/>
              </w:rPr>
            </w:pPr>
            <w:r w:rsidRPr="00ED1210">
              <w:rPr>
                <w:rFonts w:hint="eastAsia"/>
                <w:b/>
                <w:sz w:val="20"/>
                <w:szCs w:val="20"/>
              </w:rPr>
              <w:t>（８００～１，２００字）</w:t>
            </w:r>
          </w:p>
          <w:p w14:paraId="4FE94D33" w14:textId="77777777" w:rsidR="003E0116" w:rsidRPr="00573B68" w:rsidRDefault="00573B68" w:rsidP="006F4FBF">
            <w:pPr>
              <w:rPr>
                <w:b/>
                <w:color w:val="FF0000"/>
                <w:sz w:val="20"/>
                <w:szCs w:val="20"/>
              </w:rPr>
            </w:pPr>
            <w:r w:rsidRPr="00573B68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A44561" w:rsidRPr="00573B68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D07099" w:rsidRPr="00573B68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6F4FBF">
              <w:rPr>
                <w:rFonts w:hint="eastAsia"/>
                <w:b/>
                <w:sz w:val="20"/>
                <w:szCs w:val="20"/>
              </w:rPr>
              <w:t xml:space="preserve">　　　　　　　　　　　　　　　　　　　　　　　　　　</w:t>
            </w:r>
            <w:r w:rsidR="007E1A9D" w:rsidRPr="00573B68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D07099" w:rsidRPr="00573B68">
              <w:rPr>
                <w:rFonts w:hint="eastAsia"/>
                <w:b/>
                <w:sz w:val="20"/>
                <w:szCs w:val="20"/>
              </w:rPr>
              <w:t>【横書き・手書き用様式】</w:t>
            </w:r>
          </w:p>
        </w:tc>
      </w:tr>
    </w:tbl>
    <w:p w14:paraId="69B1D50E" w14:textId="77777777" w:rsidR="005D692F" w:rsidRPr="005D692F" w:rsidRDefault="005D692F" w:rsidP="005D692F">
      <w:pPr>
        <w:rPr>
          <w:vanish/>
        </w:rPr>
      </w:pPr>
    </w:p>
    <w:tbl>
      <w:tblPr>
        <w:tblpPr w:leftFromText="142" w:rightFromText="142" w:vertAnchor="text" w:horzAnchor="margin" w:tblpY="499"/>
        <w:tblW w:w="44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BA451F" w:rsidRPr="007C747E" w14:paraId="15380396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66475918" w14:textId="77777777" w:rsidR="00BA451F" w:rsidRPr="00355CA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31D3D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98F56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0BA53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CE3A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ACBBF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B3950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69CE8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125748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F4243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1DAB7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47E6A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7682FC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FE4F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134D43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BD8E3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054D6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76B4D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0583B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99C51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42AC8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84CDD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7CDE7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144949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F059BD4" w14:textId="77777777" w:rsidR="00BA451F" w:rsidRPr="000B7059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00275A4D" w14:textId="77777777" w:rsidTr="00212635">
        <w:trPr>
          <w:trHeight w:val="65"/>
        </w:trPr>
        <w:tc>
          <w:tcPr>
            <w:tcW w:w="331" w:type="dxa"/>
            <w:vAlign w:val="center"/>
          </w:tcPr>
          <w:p w14:paraId="20EE56C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84D0F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C523D9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10E4C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257E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836C1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ED6A35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44490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B222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E45DF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F6291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A935F6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C0AD0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BB4DA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9F8EA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31A93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34799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28956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7F96A1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66BE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E98DB6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92673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31BC25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AFB0EB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C6F980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6E7CD9F1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0BFD9B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1045F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588F4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7C4EB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5E55C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293B1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CCDE4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77824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CF05F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924927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13F93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4C4A8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1D3386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28168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F4C84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CB33AA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DE1F1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E5B89F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C80BF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7FD0A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B74934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242C0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5EECA3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4D05C3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86ED20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2AF6C21F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6C1EC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9EF27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C8983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857AA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BE793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3CD6B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06435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5202B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3E596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F7BB9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E4C2D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14498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550D6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EF974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8AA86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6B40C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A0BF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D2F3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ED8DF2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F66E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8FDFF1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32EB8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26D666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9FDFC7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FCBDD5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176C8430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5781FA9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77A9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AF9A1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B7AD2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17AF64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47E43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0A7EE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B2307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FA1DF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5BA92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7507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B333E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DB4B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AFA051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A16EA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020263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65C78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A4091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FE888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1C8B1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B5EE03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1CC4EE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5FC229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4C6EEB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EC1AF3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72F70DB5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3917F4C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16AA9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9A7DE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0DDD39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0B81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60D6D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1E90B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A235B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F4602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19F03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2065D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EF9B1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1D547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3E18E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4ED85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CE943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19D40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8E90C8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F918E8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E15869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ADA305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F7E5F3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E187FE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CEE90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72EA18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2C716AC5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AD5C0E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564A5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6EBF1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A5231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3F94A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137859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0CDC6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70407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67234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C023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16D44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DB88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20EF1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8072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C33C4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3EC98C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6AD14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909C39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6A211E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94FF9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91F152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87C7C2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AB4847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A4BADD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457EED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22E07AF0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619CCC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D2A80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A848F9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85BB0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6491E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3CF6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D4C15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09AFD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AAF23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D1BFE2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F2F36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70248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357F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6DBBE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CF195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0ADDF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F226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C1609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A3097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AF3C8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6B1CB2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DCB755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161E3F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3739EF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5A6964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4C2F6CF3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8D90B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A67D4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21FE4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2443E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4CEC0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07817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FF740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13CFD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186E8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53FBB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EEC85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D6000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CB345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CA4428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99FDC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A8A98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7DA1B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B1263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1321A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FF0D8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BB723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BC695D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C6FF11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D81B75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464056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6F7AA2B6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527372C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07279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786A9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30681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16398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A9136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5B4FA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0CB58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89DDF6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91468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4B21C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5B916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E518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DD12F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2D9CC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E401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2956E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F6C16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66EB0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535E9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D5F66D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FF85C1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5F16A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9950DB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63AF94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02EB426D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EC112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F3B32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2BC54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13B981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46BB1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85450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B673F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8C853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DF031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E85819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C92C3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B2E45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EEE90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6F4C7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D5930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75471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33DF0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0085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91278A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AA92E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ED3712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0A8C41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577F8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689200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59DD46E" w14:textId="77777777" w:rsidR="00BA451F" w:rsidRPr="007C747E" w:rsidRDefault="00766D68" w:rsidP="00BA451F">
            <w:pPr>
              <w:jc w:val="center"/>
              <w:rPr>
                <w:b/>
                <w:sz w:val="20"/>
              </w:rPr>
            </w:pPr>
            <w:r w:rsidRPr="00573B68">
              <w:rPr>
                <w:rFonts w:hint="eastAsia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E9A5C0" wp14:editId="1E886150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241847</wp:posOffset>
                      </wp:positionV>
                      <wp:extent cx="509905" cy="210820"/>
                      <wp:effectExtent l="10795" t="13335" r="12700" b="13970"/>
                      <wp:wrapNone/>
                      <wp:docPr id="1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C5651" w14:textId="77777777" w:rsidR="006F4FBF" w:rsidRPr="00BA451F" w:rsidRDefault="006F4FBF" w:rsidP="006F4FB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0"/>
                                    </w:rPr>
                                  </w:pPr>
                                  <w:r w:rsidRPr="00BA451F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３００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29.6pt;margin-top:19.05pt;width:40.15pt;height:1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">
                      <v:textbox inset="5.85pt,.7pt,5.85pt,.7pt">
                        <w:txbxContent>
                          <w:p w:rsidR="006F4FBF" w:rsidRPr="00BA451F" w:rsidRDefault="006F4FBF" w:rsidP="006F4F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</w:pPr>
                            <w:r w:rsidRPr="00BA451F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３００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451F" w:rsidRPr="007C747E" w14:paraId="0F32607D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660077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0C59F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DE37C5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B26174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58F54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C6C55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8E648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B2ECB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6306E3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011B3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47E8BD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C67B2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A70A4F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E76AC3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B8C0A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C45D6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4006D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54534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0CBD7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CD47D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D48B84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9D23AB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12407F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E51E4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6B0FEF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29921F6C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AAC609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018D9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A2B24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C9F0DE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CE4961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5F5F1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CF510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63DC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313954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51C21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90DB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335FD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F0E00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CF18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7D89F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C651F8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763E0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35714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484E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FDE83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9C2123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540D2F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2E94C0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B1698A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CEA74D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4BA63115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65CC43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4A753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7E912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93291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9AFE8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22CE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4C14A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C0F3A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5035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19601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88A7D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9B367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84A9B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70172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34A05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CF8D2E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C077F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C7C6A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1BDE4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2B818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514A47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3F6E25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157085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2E7C36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04113E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15C7C5F2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1B5BF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72404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E190E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5035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31A4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8E44A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EC4BA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200E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DD133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372D0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C8202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86E0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5792C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A7E8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39E36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7A2F3D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70624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7737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925CD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FFACE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398A76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25B0E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A58AB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6BC4FC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14D191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C747E" w14:paraId="5089855C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2C0198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4FB9A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930D7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177A1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8D22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63E61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7EFBE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9307A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98EA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7989D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A9239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C6493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CF2BCA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73B78E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9A1EE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9FFD0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BAB41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9C635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9C2A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1BE5B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84849B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83FC53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17DDED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4DAD4B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A1F5EE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795F76CE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6CDFD6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7F303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6A432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9E91A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46516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AE2D9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18E5A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2E4C8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3A6DE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96D36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1387E1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492AB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F9895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16137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F6702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3AA9B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8EC2C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D4181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AC766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C48388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9AD292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31060A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659F72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46BB4B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3009BA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25C734C7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5E5DBED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D6EF74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1128F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5DAB8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8B2AE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FA6C6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1CE4D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83BB8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BE4FC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07A3C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22769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52B3C6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B9AEA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6D6DE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1EADE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0184F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5653E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DE18B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67F7A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95B31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80364D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540B23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E0202E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E37569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C0137D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030E2568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664086B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7C0A5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A4B35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A8122B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1DA7F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C16E4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B0281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AFF61E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5AFF4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00586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4B586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8A649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941EF8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8E5BB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606CB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388DE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A827A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0580D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2B9B4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F0EC5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FA71DD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92FC9D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95E508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2446A0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5A4EC6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7E9EE560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50BDAF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F5DAC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DD763E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1F892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DE666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0B5C3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CDD081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8D167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A42D4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699FE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2974E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77B7E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D648B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B1939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77EE4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6FD259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98A94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A2562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CF850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2E871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500CC9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AB51A1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0B6B36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C0D687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96D3BE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36C5B372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30D28E6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AD1ED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8504C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145A7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DDF9F3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EAB5F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54F55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55E93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DFF90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6187E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A7037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63C59E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50ACF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0810E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7CC52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3A4709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7F26C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FF20F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A095E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A451A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DDE5D0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6A4713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D9865D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A886DB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EE5890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63144AB7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5981EC3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4FBE9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650758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BAD7B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5F1C55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72BA5B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814FE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E2EC0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86326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64822B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6867A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85E1D3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D9441E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B193F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870C8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F96D8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EC2BC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57AF8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F4D5A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B485A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C788E1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7F0FA0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2B5A6C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DCCFDC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C2FDBE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4638A8B7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C833CD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1C2400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1F154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80ECD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0A9A9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9DA875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86528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188A3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7B27E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EB6FDD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3620E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988C3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48F00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42D1DA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D752B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C8D993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3B9F2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569D7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EE4FFA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30A6E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3F7EA6D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8D4045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8B73CD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8A6100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5C08846" w14:textId="77777777" w:rsidR="00BA451F" w:rsidRPr="00245E43" w:rsidRDefault="00766D68" w:rsidP="00BA451F">
            <w:pPr>
              <w:jc w:val="center"/>
              <w:rPr>
                <w:sz w:val="20"/>
              </w:rPr>
            </w:pPr>
            <w:r w:rsidRPr="00573B68"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09F421" wp14:editId="25E798ED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247738</wp:posOffset>
                      </wp:positionV>
                      <wp:extent cx="509905" cy="210820"/>
                      <wp:effectExtent l="10795" t="6985" r="12700" b="10795"/>
                      <wp:wrapNone/>
                      <wp:docPr id="1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0F1B64" w14:textId="77777777" w:rsidR="006F4FBF" w:rsidRPr="00BA451F" w:rsidRDefault="006F4FBF" w:rsidP="006F4FB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0"/>
                                    </w:rPr>
                                  </w:pPr>
                                  <w:r w:rsidRPr="00BA451F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６００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7" type="#_x0000_t202" style="position:absolute;left:0;text-align:left;margin-left:29.6pt;margin-top:19.5pt;width:40.15pt;height:1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">
                      <v:textbox inset="5.85pt,.7pt,5.85pt,.7pt">
                        <w:txbxContent>
                          <w:p w:rsidR="006F4FBF" w:rsidRPr="00BA451F" w:rsidRDefault="006F4FBF" w:rsidP="006F4F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</w:pPr>
                            <w:r w:rsidRPr="00BA451F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６００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451F" w:rsidRPr="007500AD" w14:paraId="1466FA7B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6AD52AB" w14:textId="77777777" w:rsidR="00BA451F" w:rsidRPr="000B7059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4929F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DB92E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19FFEF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05090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38D77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AFE2C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9AC1C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07F96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F8D58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23F9A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2D473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11269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02A8D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113A06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FDBC5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2FAB3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4C8A47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594AC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C95C7C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91EB65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A465AF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81D498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69B24C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8DF951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7C7E03B6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DA40ED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D9EC8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53C72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0B909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B6A28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8625A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5F673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08546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9A7A3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503DF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06520D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A9AD3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674AB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AADEC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931088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921F31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77D2C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DF290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36364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CE27B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ED6D8C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347D5D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5E44B4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32282A3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9E8A13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3F4207AB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9614E9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0F9E1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309F8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653A3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76212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E377B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7576E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960909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9865B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98334C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8BEC6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F9749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FB067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34113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85733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A14DE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36AA2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2A711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41277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E92FAC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7ABB79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1AF6CD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1EEF1B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6BB8DC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43B3A8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058031B8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632CF9C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77D64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656E5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45D63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36FB8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5D43A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FA8D4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09F12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740B6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E7344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CD864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A4F64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89139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C1E6E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C4956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A41D3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023C9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DB889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140A9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E75A7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18653B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946BC4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9B26C2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CEBF08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276E01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3FBB70F6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2200256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AA6C34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9EF1E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B32D3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DA924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E2BE04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48D0B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7B3DF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B06006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49718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958EF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9AF07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308422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EDD9C3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BFCF7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86D30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59D85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CDF2B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E590F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F7A4B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2767E1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6CFCCA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CEB51D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AAFE59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907EA7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55EA2D51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4E9660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FB2FF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6D183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47A46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7A6E1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DD3EA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B909D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CBA9AD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DD4583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48415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FEA16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82081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7D2BF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0C021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B7F22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D1DA4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AF7EE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A53F9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85302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9495F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64A0A1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172A4E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62BCA8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905ED9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377CC6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6DAE37D7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3D94D6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7C0FA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70AD2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B0130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D5D2A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FFEAF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E722A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299F0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C7F16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D85702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2CAA0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831C1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7DA7B7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BEA85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4E03D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F5A22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D5A663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113BA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2A5B6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020B5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D79B89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1AA296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802498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ACA967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8FBC47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495C3E5A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FA12F1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9936A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D3DEE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1AD2D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16EE7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C7818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C1159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675F1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B79F2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61F5B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01D014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C7657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8CBAE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EA477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C4987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1AE1B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519E9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3EE04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2EC55A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F560B6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4301267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E2E9E1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D72DA6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3A316E4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5611B2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337CA485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72D0D49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78932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B2010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DE5CC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49A4C6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7307C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DFD514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22F1C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9A2E80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ABB12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B8EF60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C4228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66D30B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F1D11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F02511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CAEDC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115EC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6F11C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09CC6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F3151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27CB11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4A3108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EBEF6D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F0FC1F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A9078F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4405A0DC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FC05C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AA9B8F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1E81B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63D96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97D83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4DF49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AC48EC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76754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7EF69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C6129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C3CC46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8073B9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E42EF7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EA7A6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B66452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78393E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38E953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A5BDAE8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E9FA9B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3FDDC2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7C2B1FF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D75FAF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22953B5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67D2444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9E5128D" w14:textId="77777777" w:rsidR="00BA451F" w:rsidRPr="00245E43" w:rsidRDefault="00BA451F" w:rsidP="00BA451F">
            <w:pPr>
              <w:jc w:val="center"/>
              <w:rPr>
                <w:sz w:val="20"/>
              </w:rPr>
            </w:pPr>
          </w:p>
        </w:tc>
      </w:tr>
      <w:tr w:rsidR="00BA451F" w:rsidRPr="007500AD" w14:paraId="0AF1B3FF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26F8F88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624BE0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E059024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777EA9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142DB1B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DC801D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2BA23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EF9FA7B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0B21DE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1F22AE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824FAA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372086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E7808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39CE2C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A74AC0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EB5647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59DA47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17B2A0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62CA65B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F698D8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452819F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C435AA5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EF95A6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F0D57E9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6DF27EA7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</w:tr>
      <w:tr w:rsidR="00BA451F" w:rsidRPr="007500AD" w14:paraId="33CAF8E7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759303B1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019723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C0FDAAD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450B3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CB49D0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DBA9CD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0DCD0E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8052AC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F0805B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78DDCD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2E1EAE6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FFD42D5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F9D7F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DE2E57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A487C2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8F91A9C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7E9356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5DE71AB7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05F8BB78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3CAE08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5CED2EAA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12240DB9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C2F1D25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067DCAFE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332" w:type="dxa"/>
          </w:tcPr>
          <w:p w14:paraId="22E12EBE" w14:textId="77777777" w:rsidR="00BA451F" w:rsidRPr="00245E43" w:rsidRDefault="00BA451F" w:rsidP="00BA451F">
            <w:pPr>
              <w:spacing w:line="300" w:lineRule="exact"/>
              <w:jc w:val="center"/>
              <w:rPr>
                <w:sz w:val="20"/>
              </w:rPr>
            </w:pPr>
          </w:p>
        </w:tc>
      </w:tr>
      <w:tr w:rsidR="00BA451F" w:rsidRPr="007500AD" w14:paraId="7FFC0431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CBB938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1690A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B954B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7F4448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F5CA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6794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0C939E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BF9C7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E2CDB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FA8D5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50D34B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AC694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4EF0D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79C56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97499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EF677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D614E3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029C3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42F331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C69AD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B2E31F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640D6F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0834E3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85D87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7179D5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219CD461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239DA1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707B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64A19F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D366A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14FAF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EDA73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347A4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744412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84279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8EFD56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DB7C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558C0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AEAF91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6382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A3DE6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97D06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3223D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3AEB6B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A5645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0795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2013FA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4F3C60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701DF8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DE8183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BF6440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37C91F16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188C4F2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C6453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594C7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D6EE4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81235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F34B35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D1E7E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6BB539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821E7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9D8BDC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F5A51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CCAE10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E27D7E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92BD9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8124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E559A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1ADD5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AB64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2DC91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88558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846755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21034C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2C60D5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2FA81E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F5700D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36F0748A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39BA720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B615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55FDA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1F138B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1911F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D393B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9D5A81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9F77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B03D6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308B5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5F14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F9B8E1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A5FAD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93F93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CBC1E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DB04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23C07D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405A6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D590E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24CCC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9D0C67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95B54D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FD3AFF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712CF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7BADE5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3CDADF3D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1B3B0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7A39E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D0B924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FF6AAD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0400A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99A94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002C3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8ACF38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E0748B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87CDF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9A8872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56CD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A0331F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79FEC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42BCA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44D48C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EE1E3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10ACE1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924B7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64C8C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678346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C7ECAF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73CB8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F781F4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E55639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6D548F5B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33B30E4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36F7C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CC8C8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37B4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19C7C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10F83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E0F9CF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0680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7DCD7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3FB2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A197C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9483D1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35CF4C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28149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AAE6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36A1E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92FCFE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A4841F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11761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F790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C715A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3AF5B9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95955B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3395D1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AB5038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4CCB7D84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600C7C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21C5C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CAE0F4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C8E084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DFE5E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82C60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F3B37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399E0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F7111D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C57F8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B9460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CBFCC3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50B104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47B94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FF10F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3A6D2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B797AE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E6DE4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8E541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E011F8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C22636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E4BD0C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D94B61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D1A3D6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2B1DF2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28A2A4A4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359B05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2808D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5E8B33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B312AC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42619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A5D2B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91848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A971FC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AA766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8DED5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FD80AB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1FC09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2CE8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CD453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E4C9B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1C161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587BC9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35A664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E11F2C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19B9F5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A3CF81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007681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732433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E4908D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2E50FF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07D9080C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292F19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4BC9D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88ADA4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1E3D35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2FA7B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42F6A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FDE56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15552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159C57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BF8B7B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FAC2F9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AA542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06B1AA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7EA8B9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FA745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24E7FA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8322A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9D5082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CA6B5C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299806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5E067E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CFE08D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8A6F63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840F72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5F562BB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10F5EC09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2C1656A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0080C0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FC258E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DDAB45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A4586F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858446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D4592A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1185CC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EABE9A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30724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9D053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FDE707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38C67E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C7A11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20BE6B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9E9A0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87C41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B7A135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5442BB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34F1B0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CCB95F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944B25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B7B9C6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02B4C7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8207A0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73F12A2B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456CBD0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9DAD3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0BA6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50E7FC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848AE0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748962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6B674E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0AF5D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A83E5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B6D2AD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6111E4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C4192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306F62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1E9E2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AA5D91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7855A0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1DBE49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DD15C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B98369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97463B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0122BAF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C6BCB9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3E6DE6E6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93FEDB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4906EA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074953A0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05EBB45A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E72969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D07298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6D09BE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FA86F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17E66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EFCEB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ADB457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905868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407CDA0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A685D5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0D2F515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810EBF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3830B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2B12D0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1A266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3F759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D8DE7B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7FFE9A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B338B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993427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169600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6295474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13DD4A9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B84234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  <w:tr w:rsidR="00BA451F" w:rsidRPr="007500AD" w14:paraId="3C7934D1" w14:textId="77777777" w:rsidTr="00212635">
        <w:trPr>
          <w:trHeight w:val="340"/>
        </w:trPr>
        <w:tc>
          <w:tcPr>
            <w:tcW w:w="331" w:type="dxa"/>
            <w:vAlign w:val="center"/>
          </w:tcPr>
          <w:p w14:paraId="2319E0E4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2D5546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D1401D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39813D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C3ECEF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095BC3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B63049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0B4EB6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77B8A01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0E391D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55EB129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0CBF336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1E23128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2899D2B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345F4297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58A736C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6B7AC488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5FD28E7D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2BB13FA2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  <w:vAlign w:val="center"/>
          </w:tcPr>
          <w:p w14:paraId="49E2E4BF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06E446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41424B0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7443251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7E4B15CE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  <w:tc>
          <w:tcPr>
            <w:tcW w:w="332" w:type="dxa"/>
          </w:tcPr>
          <w:p w14:paraId="21906B83" w14:textId="77777777" w:rsidR="00BA451F" w:rsidRPr="007C747E" w:rsidRDefault="00BA451F" w:rsidP="00BA451F">
            <w:pPr>
              <w:jc w:val="center"/>
              <w:rPr>
                <w:b/>
                <w:sz w:val="20"/>
              </w:rPr>
            </w:pPr>
          </w:p>
        </w:tc>
      </w:tr>
    </w:tbl>
    <w:p w14:paraId="10EC008F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48DE1E21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0C36A9F7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28231145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645A41CE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759B6F73" w14:textId="77777777" w:rsidR="00047850" w:rsidRDefault="00766D68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 w:rsidRPr="00D62D7A">
        <w:rPr>
          <w:rFonts w:ascii="ＭＳ ゴシック" w:eastAsia="ＭＳ ゴシック" w:hAnsi="ＭＳ 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E292CA" wp14:editId="4F262F4A">
                <wp:simplePos x="0" y="0"/>
                <wp:positionH relativeFrom="column">
                  <wp:posOffset>5509260</wp:posOffset>
                </wp:positionH>
                <wp:positionV relativeFrom="paragraph">
                  <wp:posOffset>50800</wp:posOffset>
                </wp:positionV>
                <wp:extent cx="509905" cy="210820"/>
                <wp:effectExtent l="0" t="0" r="23495" b="1778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CC666" w14:textId="77777777" w:rsidR="00BA451F" w:rsidRPr="00BA451F" w:rsidRDefault="00047850" w:rsidP="00283D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９</w:t>
                            </w:r>
                            <w:r w:rsidR="00BA451F" w:rsidRPr="00BA451F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33.8pt;margin-top:4pt;width:40.15pt;height:16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">
                <v:textbox inset="5.85pt,.7pt,5.85pt,.7pt">
                  <w:txbxContent>
                    <w:p w:rsidR="00BA451F" w:rsidRPr="00BA451F" w:rsidRDefault="00047850" w:rsidP="00283D9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0"/>
                          <w:szCs w:val="1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0"/>
                          <w:szCs w:val="10"/>
                        </w:rPr>
                        <w:t>９</w:t>
                      </w:r>
                      <w:r w:rsidR="00BA451F" w:rsidRPr="00BA451F">
                        <w:rPr>
                          <w:rFonts w:ascii="ＭＳ ゴシック" w:eastAsia="ＭＳ ゴシック" w:hAnsi="ＭＳ ゴシック" w:hint="eastAsia"/>
                          <w:sz w:val="10"/>
                          <w:szCs w:val="10"/>
                        </w:rPr>
                        <w:t>００</w:t>
                      </w:r>
                    </w:p>
                  </w:txbxContent>
                </v:textbox>
              </v:shape>
            </w:pict>
          </mc:Fallback>
        </mc:AlternateContent>
      </w:r>
    </w:p>
    <w:p w14:paraId="670F7308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56BCD53E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254D9579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2C6C16A7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49ADDA63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2D9FDA03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687B7AF5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6428E8FC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107EFF8A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731E0B80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62AC1A72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7F7F6572" w14:textId="77777777" w:rsidR="00047850" w:rsidRDefault="00047850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5563C50B" w14:textId="77777777" w:rsidR="00A778C7" w:rsidRDefault="00A778C7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6F8B0FEF" w14:textId="77777777" w:rsidR="00A778C7" w:rsidRDefault="00A778C7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116E8" wp14:editId="6A0880C5">
                <wp:simplePos x="0" y="0"/>
                <wp:positionH relativeFrom="column">
                  <wp:posOffset>5516880</wp:posOffset>
                </wp:positionH>
                <wp:positionV relativeFrom="paragraph">
                  <wp:posOffset>13335</wp:posOffset>
                </wp:positionV>
                <wp:extent cx="509905" cy="210820"/>
                <wp:effectExtent l="0" t="0" r="23495" b="1778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F0CC" w14:textId="77777777" w:rsidR="00047850" w:rsidRPr="00BA451F" w:rsidRDefault="00047850" w:rsidP="0004785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１２</w:t>
                            </w:r>
                            <w:r w:rsidRPr="00BA451F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434.4pt;margin-top:1.05pt;width:40.15pt;height: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">
                <v:textbox inset="5.85pt,.7pt,5.85pt,.7pt">
                  <w:txbxContent>
                    <w:p w:rsidR="00047850" w:rsidRPr="00BA451F" w:rsidRDefault="00047850" w:rsidP="0004785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0"/>
                          <w:szCs w:val="1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0"/>
                          <w:szCs w:val="10"/>
                        </w:rPr>
                        <w:t>１２</w:t>
                      </w:r>
                      <w:r w:rsidRPr="00BA451F">
                        <w:rPr>
                          <w:rFonts w:ascii="ＭＳ ゴシック" w:eastAsia="ＭＳ ゴシック" w:hAnsi="ＭＳ ゴシック" w:hint="eastAsia"/>
                          <w:sz w:val="10"/>
                          <w:szCs w:val="10"/>
                        </w:rPr>
                        <w:t>００</w:t>
                      </w:r>
                    </w:p>
                  </w:txbxContent>
                </v:textbox>
              </v:shape>
            </w:pict>
          </mc:Fallback>
        </mc:AlternateContent>
      </w:r>
    </w:p>
    <w:p w14:paraId="44EF34F7" w14:textId="77777777" w:rsidR="00A778C7" w:rsidRDefault="00A778C7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27CFCC5C" w14:textId="77777777" w:rsidR="00A778C7" w:rsidRPr="00BF36BA" w:rsidRDefault="00A778C7" w:rsidP="00091FCC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tbl>
      <w:tblPr>
        <w:tblW w:w="0" w:type="auto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6"/>
      </w:tblGrid>
      <w:tr w:rsidR="00047850" w14:paraId="1D8C3A08" w14:textId="77777777" w:rsidTr="00047850">
        <w:trPr>
          <w:trHeight w:val="1011"/>
        </w:trPr>
        <w:tc>
          <w:tcPr>
            <w:tcW w:w="9346" w:type="dxa"/>
          </w:tcPr>
          <w:p w14:paraId="69DFBD16" w14:textId="77777777" w:rsidR="00047850" w:rsidRPr="003E0116" w:rsidRDefault="00047850" w:rsidP="00047850">
            <w:pPr>
              <w:spacing w:beforeLines="50" w:before="180" w:line="280" w:lineRule="exact"/>
              <w:ind w:left="116"/>
              <w:jc w:val="left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>ふりがな</w:t>
            </w:r>
          </w:p>
          <w:p w14:paraId="4765E2C3" w14:textId="77777777" w:rsidR="00047850" w:rsidRDefault="00047850" w:rsidP="00047850">
            <w:pPr>
              <w:ind w:left="116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3E0116">
              <w:rPr>
                <w:rFonts w:hint="eastAsia"/>
                <w:sz w:val="21"/>
              </w:rPr>
              <w:t>氏　　名</w:t>
            </w:r>
          </w:p>
          <w:p w14:paraId="2AB930A7" w14:textId="77777777" w:rsidR="00047850" w:rsidRDefault="00047850" w:rsidP="00047850">
            <w:pPr>
              <w:ind w:left="116"/>
              <w:jc w:val="left"/>
              <w:rPr>
                <w:sz w:val="21"/>
              </w:rPr>
            </w:pPr>
          </w:p>
        </w:tc>
      </w:tr>
    </w:tbl>
    <w:p w14:paraId="279B03B3" w14:textId="77777777" w:rsidR="00111341" w:rsidRPr="00D62D7A" w:rsidRDefault="00111341" w:rsidP="00766D68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sectPr w:rsidR="00111341" w:rsidRPr="00D62D7A" w:rsidSect="00BA451F">
      <w:headerReference w:type="default" r:id="rId6"/>
      <w:pgSz w:w="11906" w:h="16838" w:code="9"/>
      <w:pgMar w:top="1418" w:right="1134" w:bottom="567" w:left="1418" w:header="851" w:footer="851" w:gutter="0"/>
      <w:cols w:space="425"/>
      <w:docGrid w:type="linesAndChars" w:linePitch="361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87EE5" w14:textId="77777777" w:rsidR="00B47BB7" w:rsidRDefault="00B47BB7" w:rsidP="00EF7245">
      <w:r>
        <w:separator/>
      </w:r>
    </w:p>
  </w:endnote>
  <w:endnote w:type="continuationSeparator" w:id="0">
    <w:p w14:paraId="2C8277B7" w14:textId="77777777" w:rsidR="00B47BB7" w:rsidRDefault="00B47BB7" w:rsidP="00EF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60A1F" w14:textId="77777777" w:rsidR="00B47BB7" w:rsidRDefault="00B47BB7" w:rsidP="00EF7245">
      <w:r>
        <w:separator/>
      </w:r>
    </w:p>
  </w:footnote>
  <w:footnote w:type="continuationSeparator" w:id="0">
    <w:p w14:paraId="30392B53" w14:textId="77777777" w:rsidR="00B47BB7" w:rsidRDefault="00B47BB7" w:rsidP="00EF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ED94E" w14:textId="49E463A5" w:rsidR="00BA451F" w:rsidRPr="00EB42C9" w:rsidRDefault="00583482" w:rsidP="00BA451F">
    <w:pPr>
      <w:pStyle w:val="a4"/>
      <w:jc w:val="center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</w:t>
    </w:r>
    <w:r w:rsidR="000F66DB">
      <w:rPr>
        <w:rFonts w:ascii="ＭＳ ゴシック" w:eastAsia="ＭＳ ゴシック" w:hAnsi="ＭＳ ゴシック" w:hint="eastAsia"/>
      </w:rPr>
      <w:t>７</w:t>
    </w:r>
    <w:r w:rsidR="00BA451F">
      <w:rPr>
        <w:rFonts w:ascii="ＭＳ ゴシック" w:eastAsia="ＭＳ ゴシック" w:hAnsi="ＭＳ ゴシック" w:hint="eastAsia"/>
      </w:rPr>
      <w:t>年度埼玉県職員</w:t>
    </w:r>
    <w:r w:rsidR="002C660A">
      <w:rPr>
        <w:rFonts w:ascii="ＭＳ ゴシック" w:eastAsia="ＭＳ ゴシック" w:hAnsi="ＭＳ ゴシック" w:hint="eastAsia"/>
      </w:rPr>
      <w:t>採用選考</w:t>
    </w:r>
    <w:r w:rsidR="00BA451F">
      <w:rPr>
        <w:rFonts w:ascii="ＭＳ ゴシック" w:eastAsia="ＭＳ ゴシック" w:hAnsi="ＭＳ ゴシック" w:hint="eastAsia"/>
      </w:rPr>
      <w:t xml:space="preserve">（職業訓練指導員）論文　</w:t>
    </w:r>
    <w:r w:rsidR="00BA451F" w:rsidRPr="00683A34">
      <w:rPr>
        <w:rFonts w:ascii="ＭＳ ゴシック" w:eastAsia="ＭＳ ゴシック" w:hAnsi="ＭＳ ゴシック" w:hint="eastAsia"/>
        <w:position w:val="6"/>
        <w:szCs w:val="24"/>
        <w:bdr w:val="single" w:sz="4" w:space="0" w:color="auto"/>
      </w:rPr>
      <w:t>様式３</w:t>
    </w:r>
  </w:p>
  <w:p w14:paraId="6C339007" w14:textId="77777777" w:rsidR="00BA451F" w:rsidRDefault="00DC11C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45CD71" wp14:editId="28E75C44">
              <wp:simplePos x="0" y="0"/>
              <wp:positionH relativeFrom="column">
                <wp:posOffset>2639060</wp:posOffset>
              </wp:positionH>
              <wp:positionV relativeFrom="paragraph">
                <wp:posOffset>60960</wp:posOffset>
              </wp:positionV>
              <wp:extent cx="1793875" cy="120650"/>
              <wp:effectExtent l="0" t="0" r="635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387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FB28E" w14:textId="77777777" w:rsidR="00BA451F" w:rsidRPr="00510AE9" w:rsidRDefault="00BA451F" w:rsidP="00BA451F">
                          <w:pPr>
                            <w:rPr>
                              <w:sz w:val="16"/>
                            </w:rPr>
                          </w:pPr>
                          <w:r w:rsidRPr="00510AE9">
                            <w:rPr>
                              <w:rFonts w:hint="eastAsia"/>
                              <w:sz w:val="16"/>
                            </w:rPr>
                            <w:t>※は記入しないでください。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207.8pt;margin-top:4.8pt;width:141.25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" filled="f" stroked="f">
              <v:textbox inset="5.85pt,.7pt,5.85pt,.7pt">
                <w:txbxContent>
                  <w:p w:rsidR="00BA451F" w:rsidRPr="00510AE9" w:rsidRDefault="00BA451F" w:rsidP="00BA451F">
                    <w:pPr>
                      <w:rPr>
                        <w:sz w:val="16"/>
                      </w:rPr>
                    </w:pPr>
                    <w:r w:rsidRPr="00510AE9">
                      <w:rPr>
                        <w:rFonts w:hint="eastAsia"/>
                        <w:sz w:val="16"/>
                      </w:rPr>
                      <w:t>※は記入しないでください。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CB6C0D" wp14:editId="6CFD1645">
              <wp:simplePos x="0" y="0"/>
              <wp:positionH relativeFrom="column">
                <wp:posOffset>4098290</wp:posOffset>
              </wp:positionH>
              <wp:positionV relativeFrom="paragraph">
                <wp:posOffset>34925</wp:posOffset>
              </wp:positionV>
              <wp:extent cx="1492250" cy="163830"/>
              <wp:effectExtent l="7620" t="7620" r="5080" b="952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163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AA107" w14:textId="77777777" w:rsidR="00BA451F" w:rsidRPr="00510AE9" w:rsidRDefault="00BA451F" w:rsidP="00BA451F">
                          <w:pPr>
                            <w:rPr>
                              <w:sz w:val="16"/>
                            </w:rPr>
                          </w:pPr>
                          <w:r w:rsidRPr="00510AE9">
                            <w:rPr>
                              <w:rFonts w:hint="eastAsia"/>
                              <w:sz w:val="16"/>
                            </w:rPr>
                            <w:t>※受付番号</w:t>
                          </w:r>
                        </w:p>
                      </w:txbxContent>
                    </wps:txbx>
                    <wps:bodyPr rot="0" vert="horz" wrap="square" lIns="74295" tIns="8890" rIns="74295" bIns="889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1" type="#_x0000_t202" style="position:absolute;left:0;text-align:left;margin-left:322.7pt;margin-top:2.75pt;width:117.5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" strokeweight=".25pt">
              <v:textbox inset="5.85pt,.7pt,5.85pt,.7pt">
                <w:txbxContent>
                  <w:p w:rsidR="00BA451F" w:rsidRPr="00510AE9" w:rsidRDefault="00BA451F" w:rsidP="00BA451F">
                    <w:pPr>
                      <w:rPr>
                        <w:sz w:val="16"/>
                      </w:rPr>
                    </w:pPr>
                    <w:r w:rsidRPr="00510AE9">
                      <w:rPr>
                        <w:rFonts w:hint="eastAsia"/>
                        <w:sz w:val="16"/>
                      </w:rPr>
                      <w:t>※受付番号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2"/>
  <w:drawingGridVerticalSpacing w:val="36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45"/>
    <w:rsid w:val="000205E0"/>
    <w:rsid w:val="00026E22"/>
    <w:rsid w:val="00030C45"/>
    <w:rsid w:val="00033714"/>
    <w:rsid w:val="00040464"/>
    <w:rsid w:val="00047850"/>
    <w:rsid w:val="00053590"/>
    <w:rsid w:val="000560FF"/>
    <w:rsid w:val="00087A09"/>
    <w:rsid w:val="00091FCC"/>
    <w:rsid w:val="000A2625"/>
    <w:rsid w:val="000A70DE"/>
    <w:rsid w:val="000B312F"/>
    <w:rsid w:val="000B7059"/>
    <w:rsid w:val="000C217A"/>
    <w:rsid w:val="000C7A26"/>
    <w:rsid w:val="000D14D7"/>
    <w:rsid w:val="000E5A39"/>
    <w:rsid w:val="000F66DB"/>
    <w:rsid w:val="00111341"/>
    <w:rsid w:val="00112D98"/>
    <w:rsid w:val="00125050"/>
    <w:rsid w:val="00140681"/>
    <w:rsid w:val="00150EFB"/>
    <w:rsid w:val="00190732"/>
    <w:rsid w:val="001A6E74"/>
    <w:rsid w:val="001C3226"/>
    <w:rsid w:val="001C5E10"/>
    <w:rsid w:val="001F7CE4"/>
    <w:rsid w:val="00204D4E"/>
    <w:rsid w:val="00212635"/>
    <w:rsid w:val="00214B26"/>
    <w:rsid w:val="002218D1"/>
    <w:rsid w:val="00230B30"/>
    <w:rsid w:val="0024169D"/>
    <w:rsid w:val="00245E43"/>
    <w:rsid w:val="0024752D"/>
    <w:rsid w:val="002479A5"/>
    <w:rsid w:val="00254859"/>
    <w:rsid w:val="002555B1"/>
    <w:rsid w:val="00273E06"/>
    <w:rsid w:val="0027451D"/>
    <w:rsid w:val="00283D94"/>
    <w:rsid w:val="002A0E2C"/>
    <w:rsid w:val="002B3843"/>
    <w:rsid w:val="002C660A"/>
    <w:rsid w:val="00306816"/>
    <w:rsid w:val="0035318A"/>
    <w:rsid w:val="00355CAE"/>
    <w:rsid w:val="00357E8D"/>
    <w:rsid w:val="003673C9"/>
    <w:rsid w:val="0038322D"/>
    <w:rsid w:val="00384CB2"/>
    <w:rsid w:val="003A174B"/>
    <w:rsid w:val="003C1FB1"/>
    <w:rsid w:val="003E0116"/>
    <w:rsid w:val="003F0E14"/>
    <w:rsid w:val="00406D22"/>
    <w:rsid w:val="00411724"/>
    <w:rsid w:val="004306D3"/>
    <w:rsid w:val="004458A8"/>
    <w:rsid w:val="004D02E6"/>
    <w:rsid w:val="004E4994"/>
    <w:rsid w:val="00501190"/>
    <w:rsid w:val="00510AE9"/>
    <w:rsid w:val="00570382"/>
    <w:rsid w:val="00572A99"/>
    <w:rsid w:val="00573B68"/>
    <w:rsid w:val="0058219E"/>
    <w:rsid w:val="00583482"/>
    <w:rsid w:val="005B012C"/>
    <w:rsid w:val="005D692F"/>
    <w:rsid w:val="005E61E8"/>
    <w:rsid w:val="005E69BD"/>
    <w:rsid w:val="005F5F23"/>
    <w:rsid w:val="0062090F"/>
    <w:rsid w:val="00630666"/>
    <w:rsid w:val="006343CE"/>
    <w:rsid w:val="00645E48"/>
    <w:rsid w:val="00683A34"/>
    <w:rsid w:val="006A0303"/>
    <w:rsid w:val="006B3279"/>
    <w:rsid w:val="006C2274"/>
    <w:rsid w:val="006D692D"/>
    <w:rsid w:val="006E41D7"/>
    <w:rsid w:val="006F28FF"/>
    <w:rsid w:val="006F4FBF"/>
    <w:rsid w:val="00706BEE"/>
    <w:rsid w:val="007158A8"/>
    <w:rsid w:val="0072014E"/>
    <w:rsid w:val="00722E26"/>
    <w:rsid w:val="00736A76"/>
    <w:rsid w:val="0074404B"/>
    <w:rsid w:val="00746D21"/>
    <w:rsid w:val="007500AD"/>
    <w:rsid w:val="00766D68"/>
    <w:rsid w:val="00787A99"/>
    <w:rsid w:val="007B4E71"/>
    <w:rsid w:val="007C747E"/>
    <w:rsid w:val="007E161A"/>
    <w:rsid w:val="007E1A9D"/>
    <w:rsid w:val="007F54EC"/>
    <w:rsid w:val="00801229"/>
    <w:rsid w:val="00804A0F"/>
    <w:rsid w:val="00815F44"/>
    <w:rsid w:val="00837131"/>
    <w:rsid w:val="00852ADF"/>
    <w:rsid w:val="00853B83"/>
    <w:rsid w:val="00894D18"/>
    <w:rsid w:val="008C3EDB"/>
    <w:rsid w:val="008E398D"/>
    <w:rsid w:val="008F51FB"/>
    <w:rsid w:val="00905DC4"/>
    <w:rsid w:val="009268BA"/>
    <w:rsid w:val="00926C45"/>
    <w:rsid w:val="00954BA1"/>
    <w:rsid w:val="00955B7E"/>
    <w:rsid w:val="00960EAD"/>
    <w:rsid w:val="009B329B"/>
    <w:rsid w:val="00A14B57"/>
    <w:rsid w:val="00A24795"/>
    <w:rsid w:val="00A374DC"/>
    <w:rsid w:val="00A44561"/>
    <w:rsid w:val="00A51474"/>
    <w:rsid w:val="00A61AAD"/>
    <w:rsid w:val="00A723B1"/>
    <w:rsid w:val="00A72672"/>
    <w:rsid w:val="00A778C7"/>
    <w:rsid w:val="00A97140"/>
    <w:rsid w:val="00AA207D"/>
    <w:rsid w:val="00AA4EA8"/>
    <w:rsid w:val="00AA502E"/>
    <w:rsid w:val="00AB74FB"/>
    <w:rsid w:val="00AB751D"/>
    <w:rsid w:val="00AC0A00"/>
    <w:rsid w:val="00B07A37"/>
    <w:rsid w:val="00B346AD"/>
    <w:rsid w:val="00B47BB7"/>
    <w:rsid w:val="00B50CD1"/>
    <w:rsid w:val="00B53596"/>
    <w:rsid w:val="00BA451F"/>
    <w:rsid w:val="00BA6E00"/>
    <w:rsid w:val="00BF36BA"/>
    <w:rsid w:val="00C05E6C"/>
    <w:rsid w:val="00C071F3"/>
    <w:rsid w:val="00C825A4"/>
    <w:rsid w:val="00CA6CC4"/>
    <w:rsid w:val="00CB18BC"/>
    <w:rsid w:val="00CC717C"/>
    <w:rsid w:val="00CD6D16"/>
    <w:rsid w:val="00D06D1D"/>
    <w:rsid w:val="00D07099"/>
    <w:rsid w:val="00D14D1E"/>
    <w:rsid w:val="00D214EA"/>
    <w:rsid w:val="00D24D57"/>
    <w:rsid w:val="00D61BF5"/>
    <w:rsid w:val="00D62D7A"/>
    <w:rsid w:val="00D87E35"/>
    <w:rsid w:val="00D94D00"/>
    <w:rsid w:val="00D971A4"/>
    <w:rsid w:val="00D97386"/>
    <w:rsid w:val="00DA66EE"/>
    <w:rsid w:val="00DB0BAB"/>
    <w:rsid w:val="00DB76E3"/>
    <w:rsid w:val="00DC11C2"/>
    <w:rsid w:val="00DC2FE4"/>
    <w:rsid w:val="00DC3639"/>
    <w:rsid w:val="00DE2A57"/>
    <w:rsid w:val="00DF0360"/>
    <w:rsid w:val="00DF1582"/>
    <w:rsid w:val="00E0104C"/>
    <w:rsid w:val="00E35C57"/>
    <w:rsid w:val="00E372F7"/>
    <w:rsid w:val="00E45D40"/>
    <w:rsid w:val="00E53358"/>
    <w:rsid w:val="00E574C4"/>
    <w:rsid w:val="00EB42C9"/>
    <w:rsid w:val="00EC388A"/>
    <w:rsid w:val="00ED1210"/>
    <w:rsid w:val="00EF7245"/>
    <w:rsid w:val="00F36B79"/>
    <w:rsid w:val="00F57700"/>
    <w:rsid w:val="00F63D66"/>
    <w:rsid w:val="00F72A2B"/>
    <w:rsid w:val="00F92186"/>
    <w:rsid w:val="00F932BA"/>
    <w:rsid w:val="00FD5AA9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4F2202"/>
  <w15:chartTrackingRefBased/>
  <w15:docId w15:val="{52B0219B-400D-4D31-9113-F318721B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D7"/>
    <w:pPr>
      <w:widowControl w:val="0"/>
      <w:jc w:val="both"/>
    </w:pPr>
    <w:rPr>
      <w:color w:val="000000"/>
      <w:sz w:val="24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4D7"/>
    <w:pPr>
      <w:widowControl w:val="0"/>
      <w:jc w:val="both"/>
    </w:pPr>
    <w:rPr>
      <w:color w:val="000000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EF72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245"/>
  </w:style>
  <w:style w:type="paragraph" w:styleId="a6">
    <w:name w:val="footer"/>
    <w:basedOn w:val="a"/>
    <w:link w:val="a7"/>
    <w:uiPriority w:val="99"/>
    <w:unhideWhenUsed/>
    <w:rsid w:val="00EF7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245"/>
  </w:style>
  <w:style w:type="table" w:styleId="a8">
    <w:name w:val="Table Grid"/>
    <w:basedOn w:val="a1"/>
    <w:uiPriority w:val="59"/>
    <w:rsid w:val="00EF7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42C9"/>
    <w:rPr>
      <w:rFonts w:ascii="Century Schoolbook" w:eastAsia="ＭＳ Ｐ明朝" w:hAnsi="Century Schoolbook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B42C9"/>
    <w:rPr>
      <w:rFonts w:ascii="Century Schoolbook" w:eastAsia="ＭＳ Ｐ明朝" w:hAnsi="Century Schoolbook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新井 将史（産業労働政策課）</cp:lastModifiedBy>
  <cp:revision>20</cp:revision>
  <cp:lastPrinted>2020-06-25T10:02:00Z</cp:lastPrinted>
  <dcterms:created xsi:type="dcterms:W3CDTF">2020-06-01T09:27:00Z</dcterms:created>
  <dcterms:modified xsi:type="dcterms:W3CDTF">2025-10-08T00:03:00Z</dcterms:modified>
</cp:coreProperties>
</file>