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94873" w14:textId="52C584A4" w:rsidR="000A75A6" w:rsidRDefault="00BA7B0E" w:rsidP="00D573A6">
      <w:pPr>
        <w:ind w:rightChars="100" w:right="21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様式</w:t>
      </w:r>
      <w:r w:rsidR="00B70547">
        <w:rPr>
          <w:rFonts w:ascii="ＭＳ ゴシック" w:eastAsia="ＭＳ ゴシック" w:hAnsi="ＭＳ ゴシック" w:hint="eastAsia"/>
          <w:sz w:val="24"/>
        </w:rPr>
        <w:t>第</w:t>
      </w:r>
      <w:r w:rsidR="00C53AA6">
        <w:rPr>
          <w:rFonts w:ascii="ＭＳ ゴシック" w:eastAsia="ＭＳ ゴシック" w:hAnsi="ＭＳ ゴシック" w:hint="eastAsia"/>
          <w:sz w:val="24"/>
        </w:rPr>
        <w:t>５</w:t>
      </w:r>
      <w:r w:rsidR="00B70547">
        <w:rPr>
          <w:rFonts w:ascii="ＭＳ ゴシック" w:eastAsia="ＭＳ ゴシック" w:hAnsi="ＭＳ ゴシック" w:hint="eastAsia"/>
          <w:sz w:val="24"/>
        </w:rPr>
        <w:t>号</w:t>
      </w:r>
    </w:p>
    <w:p w14:paraId="134DA081" w14:textId="77777777" w:rsidR="00B70547" w:rsidRDefault="00B70547" w:rsidP="00B70547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1AA17463" w14:textId="77777777" w:rsidR="00D573A6" w:rsidRDefault="00D573A6" w:rsidP="00B70547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D573A6">
        <w:rPr>
          <w:rFonts w:ascii="ＭＳ ゴシック" w:eastAsia="ＭＳ ゴシック" w:hAnsi="ＭＳ ゴシック" w:hint="eastAsia"/>
          <w:b/>
          <w:sz w:val="24"/>
        </w:rPr>
        <w:t>埼玉県サーキュラーエコノミー型製品等に係るカーボンフットプリント算定</w:t>
      </w:r>
      <w:r>
        <w:rPr>
          <w:rFonts w:ascii="ＭＳ ゴシック" w:eastAsia="ＭＳ ゴシック" w:hAnsi="ＭＳ ゴシック" w:hint="eastAsia"/>
          <w:b/>
          <w:sz w:val="24"/>
        </w:rPr>
        <w:t>支援等</w:t>
      </w:r>
      <w:r w:rsidR="006B55A1" w:rsidRPr="006B55A1">
        <w:rPr>
          <w:rFonts w:ascii="ＭＳ ゴシック" w:eastAsia="ＭＳ ゴシック" w:hAnsi="ＭＳ ゴシック" w:hint="eastAsia"/>
          <w:b/>
          <w:sz w:val="24"/>
        </w:rPr>
        <w:t>業務委託</w:t>
      </w:r>
    </w:p>
    <w:p w14:paraId="724494A5" w14:textId="4BAF2EC1" w:rsidR="00BA7B0E" w:rsidRDefault="00B70547" w:rsidP="00B70547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0A75A6">
        <w:rPr>
          <w:rFonts w:ascii="ＭＳ ゴシック" w:eastAsia="ＭＳ ゴシック" w:hAnsi="ＭＳ ゴシック" w:hint="eastAsia"/>
          <w:b/>
          <w:sz w:val="24"/>
        </w:rPr>
        <w:t>企画提案競技募集要綱等に関する質問書</w:t>
      </w:r>
    </w:p>
    <w:p w14:paraId="0F9790EB" w14:textId="77777777" w:rsidR="00B70547" w:rsidRDefault="00B70547" w:rsidP="00B70547">
      <w:pPr>
        <w:jc w:val="center"/>
        <w:rPr>
          <w:rFonts w:ascii="ＭＳ ゴシック" w:eastAsia="ＭＳ ゴシック" w:hAnsi="ＭＳ ゴシック"/>
          <w:sz w:val="24"/>
        </w:rPr>
      </w:pPr>
    </w:p>
    <w:p w14:paraId="2A1A7A18" w14:textId="36BE94C2" w:rsidR="00B70547" w:rsidRDefault="00B70547" w:rsidP="00D573A6">
      <w:pPr>
        <w:ind w:leftChars="100" w:left="21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（宛先）</w:t>
      </w:r>
    </w:p>
    <w:p w14:paraId="4C076CC3" w14:textId="667EBFC8" w:rsidR="00BA7B0E" w:rsidRDefault="00BA7B0E" w:rsidP="00D573A6">
      <w:pPr>
        <w:ind w:leftChars="100" w:left="21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埼玉県</w:t>
      </w:r>
      <w:r w:rsidR="000A75A6">
        <w:rPr>
          <w:rFonts w:ascii="ＭＳ ゴシック" w:eastAsia="ＭＳ ゴシック" w:hAnsi="ＭＳ ゴシック" w:hint="eastAsia"/>
          <w:sz w:val="24"/>
        </w:rPr>
        <w:t>環境部資源循環推進課</w:t>
      </w:r>
      <w:r w:rsidR="00560A44">
        <w:rPr>
          <w:rFonts w:ascii="ＭＳ ゴシック" w:eastAsia="ＭＳ ゴシック" w:hAnsi="ＭＳ ゴシック" w:hint="eastAsia"/>
          <w:sz w:val="24"/>
        </w:rPr>
        <w:t xml:space="preserve">　</w:t>
      </w:r>
      <w:r w:rsidR="00E5599E">
        <w:rPr>
          <w:rFonts w:ascii="ＭＳ ゴシック" w:eastAsia="ＭＳ ゴシック" w:hAnsi="ＭＳ ゴシック" w:hint="eastAsia"/>
          <w:sz w:val="24"/>
        </w:rPr>
        <w:t>サーキュラーエコノミー</w:t>
      </w:r>
      <w:r w:rsidR="000A75A6">
        <w:rPr>
          <w:rFonts w:ascii="ＭＳ ゴシック" w:eastAsia="ＭＳ ゴシック" w:hAnsi="ＭＳ ゴシック" w:hint="eastAsia"/>
          <w:sz w:val="24"/>
        </w:rPr>
        <w:t>担当</w:t>
      </w:r>
    </w:p>
    <w:p w14:paraId="53E44131" w14:textId="63884998" w:rsidR="00BA7B0E" w:rsidRDefault="00BA7B0E" w:rsidP="00D573A6">
      <w:pPr>
        <w:ind w:leftChars="100" w:left="21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B70547" w:rsidRPr="00B70547">
        <w:rPr>
          <w:rFonts w:ascii="ＭＳ ゴシック" w:eastAsia="ＭＳ ゴシック" w:hAnsi="ＭＳ ゴシック"/>
          <w:sz w:val="24"/>
        </w:rPr>
        <w:t>E-mail</w:t>
      </w:r>
      <w:r>
        <w:rPr>
          <w:rFonts w:ascii="ＭＳ ゴシック" w:eastAsia="ＭＳ ゴシック" w:hAnsi="ＭＳ ゴシック" w:hint="eastAsia"/>
          <w:sz w:val="24"/>
        </w:rPr>
        <w:t>：a3</w:t>
      </w:r>
      <w:r w:rsidR="000A75A6">
        <w:rPr>
          <w:rFonts w:ascii="ＭＳ ゴシック" w:eastAsia="ＭＳ ゴシック" w:hAnsi="ＭＳ ゴシック" w:hint="eastAsia"/>
          <w:sz w:val="24"/>
        </w:rPr>
        <w:t>100</w:t>
      </w:r>
      <w:r>
        <w:rPr>
          <w:rFonts w:ascii="ＭＳ ゴシック" w:eastAsia="ＭＳ ゴシック" w:hAnsi="ＭＳ ゴシック" w:hint="eastAsia"/>
          <w:sz w:val="24"/>
        </w:rPr>
        <w:t>-</w:t>
      </w:r>
      <w:r w:rsidR="00E5599E">
        <w:rPr>
          <w:rFonts w:ascii="ＭＳ ゴシック" w:eastAsia="ＭＳ ゴシック" w:hAnsi="ＭＳ ゴシック"/>
          <w:sz w:val="24"/>
        </w:rPr>
        <w:t>1</w:t>
      </w:r>
      <w:r w:rsidR="00D573A6">
        <w:rPr>
          <w:rFonts w:ascii="ＭＳ ゴシック" w:eastAsia="ＭＳ ゴシック" w:hAnsi="ＭＳ ゴシック" w:hint="eastAsia"/>
          <w:sz w:val="24"/>
        </w:rPr>
        <w:t>1</w:t>
      </w:r>
      <w:r>
        <w:rPr>
          <w:rFonts w:ascii="ＭＳ ゴシック" w:eastAsia="ＭＳ ゴシック" w:hAnsi="ＭＳ ゴシック" w:hint="eastAsia"/>
          <w:sz w:val="24"/>
        </w:rPr>
        <w:t>@pref.saitama.lg.jp）</w:t>
      </w:r>
    </w:p>
    <w:p w14:paraId="527C552C" w14:textId="77777777" w:rsidR="00BA7B0E" w:rsidRDefault="00BA7B0E" w:rsidP="00BA7B0E">
      <w:pPr>
        <w:jc w:val="left"/>
        <w:rPr>
          <w:rFonts w:ascii="ＭＳ ゴシック" w:eastAsia="ＭＳ ゴシック" w:hAnsi="ＭＳ ゴシック"/>
          <w:sz w:val="24"/>
        </w:rPr>
      </w:pPr>
    </w:p>
    <w:p w14:paraId="06DC5094" w14:textId="3F272398" w:rsidR="00BA7B0E" w:rsidRDefault="00BA7B0E" w:rsidP="000A75A6">
      <w:pPr>
        <w:jc w:val="center"/>
        <w:rPr>
          <w:rFonts w:ascii="ＭＳ ゴシック" w:eastAsia="ＭＳ ゴシック" w:hAnsi="ＭＳ ゴシック"/>
          <w:b/>
          <w:sz w:val="24"/>
        </w:rPr>
      </w:pPr>
    </w:p>
    <w:tbl>
      <w:tblPr>
        <w:tblW w:w="0" w:type="auto"/>
        <w:tblInd w:w="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3647"/>
        <w:gridCol w:w="4608"/>
      </w:tblGrid>
      <w:tr w:rsidR="00BA7B0E" w:rsidRPr="00E87D4D" w14:paraId="4D6F1771" w14:textId="77777777" w:rsidTr="00D573A6">
        <w:trPr>
          <w:trHeight w:val="720"/>
        </w:trPr>
        <w:tc>
          <w:tcPr>
            <w:tcW w:w="1487" w:type="dxa"/>
            <w:shd w:val="clear" w:color="auto" w:fill="auto"/>
            <w:vAlign w:val="center"/>
          </w:tcPr>
          <w:p w14:paraId="503BD205" w14:textId="77777777" w:rsidR="00BA7B0E" w:rsidRPr="00E87D4D" w:rsidRDefault="00BA7B0E" w:rsidP="00B85E2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7D4D">
              <w:rPr>
                <w:rFonts w:ascii="ＭＳ ゴシック" w:eastAsia="ＭＳ ゴシック" w:hAnsi="ＭＳ ゴシック" w:hint="eastAsia"/>
                <w:sz w:val="24"/>
              </w:rPr>
              <w:t>企業名</w:t>
            </w:r>
          </w:p>
        </w:tc>
        <w:tc>
          <w:tcPr>
            <w:tcW w:w="8255" w:type="dxa"/>
            <w:gridSpan w:val="2"/>
            <w:shd w:val="clear" w:color="auto" w:fill="auto"/>
            <w:vAlign w:val="center"/>
          </w:tcPr>
          <w:p w14:paraId="21F4F531" w14:textId="77777777" w:rsidR="00BA7B0E" w:rsidRPr="00E87D4D" w:rsidRDefault="00BA7B0E" w:rsidP="00B85E2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A7B0E" w:rsidRPr="00E87D4D" w14:paraId="1CF567CC" w14:textId="77777777" w:rsidTr="00D573A6">
        <w:trPr>
          <w:trHeight w:val="720"/>
        </w:trPr>
        <w:tc>
          <w:tcPr>
            <w:tcW w:w="1487" w:type="dxa"/>
            <w:shd w:val="clear" w:color="auto" w:fill="auto"/>
            <w:vAlign w:val="center"/>
          </w:tcPr>
          <w:p w14:paraId="39E31E32" w14:textId="77777777" w:rsidR="00BA7B0E" w:rsidRPr="00E87D4D" w:rsidRDefault="00BA7B0E" w:rsidP="00B85E2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7D4D">
              <w:rPr>
                <w:rFonts w:ascii="ＭＳ ゴシック" w:eastAsia="ＭＳ ゴシック" w:hAnsi="ＭＳ ゴシック" w:hint="eastAsia"/>
                <w:sz w:val="24"/>
              </w:rPr>
              <w:t>担当者名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590A3D54" w14:textId="77777777" w:rsidR="00BA7B0E" w:rsidRPr="00E87D4D" w:rsidRDefault="00BA7B0E" w:rsidP="00B85E2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08" w:type="dxa"/>
            <w:shd w:val="clear" w:color="auto" w:fill="auto"/>
          </w:tcPr>
          <w:p w14:paraId="78DF9F32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  <w:r w:rsidRPr="00E87D4D">
              <w:rPr>
                <w:rFonts w:ascii="ＭＳ ゴシック" w:eastAsia="ＭＳ ゴシック" w:hAnsi="ＭＳ ゴシック" w:hint="eastAsia"/>
                <w:sz w:val="24"/>
              </w:rPr>
              <w:t>電話番号：</w:t>
            </w:r>
          </w:p>
          <w:p w14:paraId="35EB3FA5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  <w:r w:rsidRPr="00E87D4D">
              <w:rPr>
                <w:rFonts w:ascii="ＭＳ ゴシック" w:eastAsia="ＭＳ ゴシック" w:hAnsi="ＭＳ ゴシック" w:hint="eastAsia"/>
                <w:sz w:val="24"/>
              </w:rPr>
              <w:t>ﾒｰﾙｱﾄﾞﾚｽ：</w:t>
            </w:r>
          </w:p>
        </w:tc>
      </w:tr>
      <w:tr w:rsidR="00BA7B0E" w:rsidRPr="00E87D4D" w14:paraId="417B8B31" w14:textId="77777777" w:rsidTr="00D573A6">
        <w:trPr>
          <w:trHeight w:val="635"/>
        </w:trPr>
        <w:tc>
          <w:tcPr>
            <w:tcW w:w="9742" w:type="dxa"/>
            <w:gridSpan w:val="3"/>
            <w:shd w:val="clear" w:color="auto" w:fill="auto"/>
            <w:vAlign w:val="center"/>
          </w:tcPr>
          <w:p w14:paraId="5E0002E2" w14:textId="77777777" w:rsidR="00BA7B0E" w:rsidRPr="00E87D4D" w:rsidRDefault="00BA7B0E" w:rsidP="00B85E2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7D4D">
              <w:rPr>
                <w:rFonts w:ascii="ＭＳ ゴシック" w:eastAsia="ＭＳ ゴシック" w:hAnsi="ＭＳ ゴシック" w:hint="eastAsia"/>
                <w:sz w:val="24"/>
              </w:rPr>
              <w:t>質　　問　　内　　容</w:t>
            </w:r>
          </w:p>
        </w:tc>
      </w:tr>
      <w:tr w:rsidR="00BA7B0E" w:rsidRPr="00E87D4D" w14:paraId="19BD446D" w14:textId="77777777" w:rsidTr="00D573A6">
        <w:tc>
          <w:tcPr>
            <w:tcW w:w="9742" w:type="dxa"/>
            <w:gridSpan w:val="3"/>
            <w:shd w:val="clear" w:color="auto" w:fill="auto"/>
          </w:tcPr>
          <w:p w14:paraId="3B97B0A4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5605540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BB351A4" w14:textId="77777777" w:rsidR="00BA7B0E" w:rsidRPr="00B70547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94FCECE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5BD8097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1FAECD6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25C8843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2E446DC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A7F3B91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E1CF4C0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7E66A1A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D814722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392951B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96EF7AA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11FF9D7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2C09914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1BD644A" w14:textId="77777777" w:rsidR="00BA7B0E" w:rsidRPr="00E87D4D" w:rsidRDefault="00BA7B0E" w:rsidP="00B85E2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1196F90" w14:textId="123576D5" w:rsidR="00BA7B0E" w:rsidRDefault="00BA7B0E" w:rsidP="00D573A6">
      <w:pPr>
        <w:spacing w:beforeLines="50" w:before="18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D573A6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E87D4D">
        <w:rPr>
          <w:rFonts w:ascii="ＭＳ ゴシック" w:eastAsia="ＭＳ ゴシック" w:hAnsi="ＭＳ ゴシック" w:hint="eastAsia"/>
          <w:sz w:val="24"/>
        </w:rPr>
        <w:t>注</w:t>
      </w:r>
      <w:r w:rsidR="00D573A6">
        <w:rPr>
          <w:rFonts w:ascii="ＭＳ ゴシック" w:eastAsia="ＭＳ ゴシック" w:hAnsi="ＭＳ ゴシック" w:hint="eastAsia"/>
          <w:sz w:val="24"/>
        </w:rPr>
        <w:t>）</w:t>
      </w:r>
      <w:r w:rsidRPr="00E87D4D">
        <w:rPr>
          <w:rFonts w:ascii="ＭＳ ゴシック" w:eastAsia="ＭＳ ゴシック" w:hAnsi="ＭＳ ゴシック" w:hint="eastAsia"/>
          <w:sz w:val="24"/>
        </w:rPr>
        <w:t>電話により</w:t>
      </w:r>
      <w:r w:rsidR="00560A44">
        <w:rPr>
          <w:rFonts w:ascii="ＭＳ ゴシック" w:eastAsia="ＭＳ ゴシック" w:hAnsi="ＭＳ ゴシック" w:hint="eastAsia"/>
          <w:sz w:val="24"/>
        </w:rPr>
        <w:t>到着</w:t>
      </w:r>
      <w:r w:rsidRPr="00E87D4D">
        <w:rPr>
          <w:rFonts w:ascii="ＭＳ ゴシック" w:eastAsia="ＭＳ ゴシック" w:hAnsi="ＭＳ ゴシック" w:hint="eastAsia"/>
          <w:sz w:val="24"/>
        </w:rPr>
        <w:t>の確認を行うこと。（電話：048-830-3</w:t>
      </w:r>
      <w:r w:rsidR="000A75A6">
        <w:rPr>
          <w:rFonts w:ascii="ＭＳ ゴシック" w:eastAsia="ＭＳ ゴシック" w:hAnsi="ＭＳ ゴシック" w:hint="eastAsia"/>
          <w:sz w:val="24"/>
        </w:rPr>
        <w:t>10</w:t>
      </w:r>
      <w:r w:rsidR="00A056D2">
        <w:rPr>
          <w:rFonts w:ascii="ＭＳ ゴシック" w:eastAsia="ＭＳ ゴシック" w:hAnsi="ＭＳ ゴシック" w:hint="eastAsia"/>
          <w:sz w:val="24"/>
        </w:rPr>
        <w:t>7</w:t>
      </w:r>
      <w:r w:rsidRPr="00E87D4D">
        <w:rPr>
          <w:rFonts w:ascii="ＭＳ ゴシック" w:eastAsia="ＭＳ ゴシック" w:hAnsi="ＭＳ ゴシック" w:hint="eastAsia"/>
          <w:sz w:val="24"/>
        </w:rPr>
        <w:t>）</w:t>
      </w:r>
    </w:p>
    <w:p w14:paraId="77D9DA66" w14:textId="77777777" w:rsidR="00BA7B0E" w:rsidRDefault="00BA7B0E" w:rsidP="00BA7B0E">
      <w:pPr>
        <w:rPr>
          <w:rFonts w:ascii="ＭＳ ゴシック" w:eastAsia="ＭＳ ゴシック" w:hAnsi="ＭＳ ゴシック"/>
          <w:sz w:val="24"/>
        </w:rPr>
      </w:pPr>
    </w:p>
    <w:p w14:paraId="7B9C7B41" w14:textId="77777777" w:rsidR="00BA7B0E" w:rsidRDefault="00BA7B0E" w:rsidP="00BA7B0E">
      <w:pPr>
        <w:rPr>
          <w:rFonts w:ascii="ＭＳ ゴシック" w:eastAsia="ＭＳ ゴシック" w:hAnsi="ＭＳ ゴシック"/>
          <w:sz w:val="24"/>
        </w:rPr>
      </w:pPr>
    </w:p>
    <w:sectPr w:rsidR="00BA7B0E" w:rsidSect="00D573A6">
      <w:pgSz w:w="11906" w:h="16838" w:code="9"/>
      <w:pgMar w:top="1361" w:right="794" w:bottom="136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7092E" w14:textId="77777777" w:rsidR="00736776" w:rsidRDefault="00736776" w:rsidP="00DD7F4E">
      <w:r>
        <w:separator/>
      </w:r>
    </w:p>
  </w:endnote>
  <w:endnote w:type="continuationSeparator" w:id="0">
    <w:p w14:paraId="7F9FB3D9" w14:textId="77777777" w:rsidR="00736776" w:rsidRDefault="00736776" w:rsidP="00DD7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E2C08" w14:textId="77777777" w:rsidR="00736776" w:rsidRDefault="00736776" w:rsidP="00DD7F4E">
      <w:r>
        <w:separator/>
      </w:r>
    </w:p>
  </w:footnote>
  <w:footnote w:type="continuationSeparator" w:id="0">
    <w:p w14:paraId="7031E106" w14:textId="77777777" w:rsidR="00736776" w:rsidRDefault="00736776" w:rsidP="00DD7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DF"/>
    <w:rsid w:val="00014919"/>
    <w:rsid w:val="00015CD8"/>
    <w:rsid w:val="0002025D"/>
    <w:rsid w:val="00021A0B"/>
    <w:rsid w:val="00024139"/>
    <w:rsid w:val="00030207"/>
    <w:rsid w:val="00053953"/>
    <w:rsid w:val="00053A43"/>
    <w:rsid w:val="00061342"/>
    <w:rsid w:val="000736DF"/>
    <w:rsid w:val="00075D41"/>
    <w:rsid w:val="00082A41"/>
    <w:rsid w:val="00083979"/>
    <w:rsid w:val="000A30A2"/>
    <w:rsid w:val="000A75A6"/>
    <w:rsid w:val="000B1A5B"/>
    <w:rsid w:val="000B5EDB"/>
    <w:rsid w:val="000E6DB6"/>
    <w:rsid w:val="000F4CE5"/>
    <w:rsid w:val="00102C47"/>
    <w:rsid w:val="00103841"/>
    <w:rsid w:val="00112CC7"/>
    <w:rsid w:val="0012534F"/>
    <w:rsid w:val="00143434"/>
    <w:rsid w:val="001456E9"/>
    <w:rsid w:val="00182627"/>
    <w:rsid w:val="00186492"/>
    <w:rsid w:val="001911EE"/>
    <w:rsid w:val="00192DCF"/>
    <w:rsid w:val="001A232C"/>
    <w:rsid w:val="001A3AEC"/>
    <w:rsid w:val="001B074B"/>
    <w:rsid w:val="001C2F36"/>
    <w:rsid w:val="001D1039"/>
    <w:rsid w:val="00213C24"/>
    <w:rsid w:val="00226BCD"/>
    <w:rsid w:val="00254FEA"/>
    <w:rsid w:val="00267D14"/>
    <w:rsid w:val="002C3B91"/>
    <w:rsid w:val="002D5331"/>
    <w:rsid w:val="002F04A4"/>
    <w:rsid w:val="002F18A6"/>
    <w:rsid w:val="00317A6A"/>
    <w:rsid w:val="0033634D"/>
    <w:rsid w:val="00362675"/>
    <w:rsid w:val="0037190C"/>
    <w:rsid w:val="00373ABA"/>
    <w:rsid w:val="00380F91"/>
    <w:rsid w:val="003D5FE4"/>
    <w:rsid w:val="003E00FD"/>
    <w:rsid w:val="003F0ECE"/>
    <w:rsid w:val="00401C0C"/>
    <w:rsid w:val="00422A53"/>
    <w:rsid w:val="004245BF"/>
    <w:rsid w:val="00437968"/>
    <w:rsid w:val="00454821"/>
    <w:rsid w:val="00464CE8"/>
    <w:rsid w:val="004A0605"/>
    <w:rsid w:val="004B3B72"/>
    <w:rsid w:val="004D050C"/>
    <w:rsid w:val="004F3654"/>
    <w:rsid w:val="00503A4C"/>
    <w:rsid w:val="00524979"/>
    <w:rsid w:val="005479B8"/>
    <w:rsid w:val="00554A97"/>
    <w:rsid w:val="00560A44"/>
    <w:rsid w:val="005658EF"/>
    <w:rsid w:val="00572724"/>
    <w:rsid w:val="00580045"/>
    <w:rsid w:val="0058210E"/>
    <w:rsid w:val="005A09D1"/>
    <w:rsid w:val="005E2DC1"/>
    <w:rsid w:val="005F6AF1"/>
    <w:rsid w:val="00630FCC"/>
    <w:rsid w:val="00651A13"/>
    <w:rsid w:val="0065586F"/>
    <w:rsid w:val="0068684F"/>
    <w:rsid w:val="006B1C1B"/>
    <w:rsid w:val="006B55A1"/>
    <w:rsid w:val="006C7EDB"/>
    <w:rsid w:val="006E3E9F"/>
    <w:rsid w:val="006E48AF"/>
    <w:rsid w:val="00732106"/>
    <w:rsid w:val="007340F0"/>
    <w:rsid w:val="00736776"/>
    <w:rsid w:val="00740D08"/>
    <w:rsid w:val="00757F80"/>
    <w:rsid w:val="00770113"/>
    <w:rsid w:val="00787996"/>
    <w:rsid w:val="007A1281"/>
    <w:rsid w:val="007C2F4A"/>
    <w:rsid w:val="007C3DDD"/>
    <w:rsid w:val="007E2AF0"/>
    <w:rsid w:val="007F6CE3"/>
    <w:rsid w:val="00853B2A"/>
    <w:rsid w:val="00860D24"/>
    <w:rsid w:val="00863472"/>
    <w:rsid w:val="008A3888"/>
    <w:rsid w:val="008C0D84"/>
    <w:rsid w:val="008E15E1"/>
    <w:rsid w:val="008E5B70"/>
    <w:rsid w:val="008F425E"/>
    <w:rsid w:val="00904356"/>
    <w:rsid w:val="00906CE9"/>
    <w:rsid w:val="00926CC3"/>
    <w:rsid w:val="009458EF"/>
    <w:rsid w:val="00A056D2"/>
    <w:rsid w:val="00A141CC"/>
    <w:rsid w:val="00A1683E"/>
    <w:rsid w:val="00A172C6"/>
    <w:rsid w:val="00A311AD"/>
    <w:rsid w:val="00A36AF1"/>
    <w:rsid w:val="00A46116"/>
    <w:rsid w:val="00A60A68"/>
    <w:rsid w:val="00A763B5"/>
    <w:rsid w:val="00A802BE"/>
    <w:rsid w:val="00A90498"/>
    <w:rsid w:val="00A91B6D"/>
    <w:rsid w:val="00AA43A3"/>
    <w:rsid w:val="00AD28A2"/>
    <w:rsid w:val="00AD2DD8"/>
    <w:rsid w:val="00AD3A77"/>
    <w:rsid w:val="00AF7246"/>
    <w:rsid w:val="00B3700D"/>
    <w:rsid w:val="00B427E4"/>
    <w:rsid w:val="00B64EE7"/>
    <w:rsid w:val="00B70547"/>
    <w:rsid w:val="00B75C11"/>
    <w:rsid w:val="00B85E23"/>
    <w:rsid w:val="00BA7B0E"/>
    <w:rsid w:val="00BB3877"/>
    <w:rsid w:val="00BF21A7"/>
    <w:rsid w:val="00BF4A93"/>
    <w:rsid w:val="00C03160"/>
    <w:rsid w:val="00C032B6"/>
    <w:rsid w:val="00C15AE2"/>
    <w:rsid w:val="00C427CC"/>
    <w:rsid w:val="00C53AA6"/>
    <w:rsid w:val="00C831C1"/>
    <w:rsid w:val="00C85374"/>
    <w:rsid w:val="00CA0021"/>
    <w:rsid w:val="00CC009A"/>
    <w:rsid w:val="00CD147A"/>
    <w:rsid w:val="00CF175A"/>
    <w:rsid w:val="00D060C3"/>
    <w:rsid w:val="00D4327E"/>
    <w:rsid w:val="00D51EB4"/>
    <w:rsid w:val="00D52A6F"/>
    <w:rsid w:val="00D573A6"/>
    <w:rsid w:val="00D64652"/>
    <w:rsid w:val="00D72DE5"/>
    <w:rsid w:val="00D76CDB"/>
    <w:rsid w:val="00D81B9F"/>
    <w:rsid w:val="00D82289"/>
    <w:rsid w:val="00D85758"/>
    <w:rsid w:val="00D9308C"/>
    <w:rsid w:val="00DA3C89"/>
    <w:rsid w:val="00DB18EC"/>
    <w:rsid w:val="00DD7F4E"/>
    <w:rsid w:val="00E40138"/>
    <w:rsid w:val="00E52AF4"/>
    <w:rsid w:val="00E5599E"/>
    <w:rsid w:val="00E722D2"/>
    <w:rsid w:val="00E77F87"/>
    <w:rsid w:val="00E87D4D"/>
    <w:rsid w:val="00E91743"/>
    <w:rsid w:val="00EA3668"/>
    <w:rsid w:val="00EB1320"/>
    <w:rsid w:val="00EB38E4"/>
    <w:rsid w:val="00ED2120"/>
    <w:rsid w:val="00EE1E2D"/>
    <w:rsid w:val="00F025CF"/>
    <w:rsid w:val="00F26321"/>
    <w:rsid w:val="00F40D38"/>
    <w:rsid w:val="00F93B8D"/>
    <w:rsid w:val="00F973B8"/>
    <w:rsid w:val="00FC1E91"/>
    <w:rsid w:val="00FC28D2"/>
    <w:rsid w:val="00FD35CD"/>
    <w:rsid w:val="00FD5A75"/>
    <w:rsid w:val="00FD64AC"/>
    <w:rsid w:val="00FD709B"/>
    <w:rsid w:val="00FE0760"/>
    <w:rsid w:val="00FE57E2"/>
    <w:rsid w:val="00FE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D8F5E"/>
  <w15:chartTrackingRefBased/>
  <w15:docId w15:val="{F13ADDCD-E80B-4C96-91DF-E9C7981F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7D4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E87D4D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D7F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D7F4E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DD7F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D7F4E"/>
    <w:rPr>
      <w:kern w:val="2"/>
      <w:sz w:val="21"/>
      <w:szCs w:val="22"/>
    </w:rPr>
  </w:style>
  <w:style w:type="character" w:styleId="aa">
    <w:name w:val="Hyperlink"/>
    <w:uiPriority w:val="99"/>
    <w:unhideWhenUsed/>
    <w:rsid w:val="00E52A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福島 宏幸（資源循環推進課）</cp:lastModifiedBy>
  <cp:revision>3</cp:revision>
  <cp:lastPrinted>2020-06-23T00:40:00Z</cp:lastPrinted>
  <dcterms:created xsi:type="dcterms:W3CDTF">2025-09-09T01:37:00Z</dcterms:created>
  <dcterms:modified xsi:type="dcterms:W3CDTF">2025-09-29T09:39:00Z</dcterms:modified>
</cp:coreProperties>
</file>