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95D4" w14:textId="0E0EF3E4" w:rsidR="008E779D" w:rsidRDefault="001B7C66" w:rsidP="009D682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様式</w:t>
      </w:r>
      <w:r w:rsidR="009D6827">
        <w:rPr>
          <w:rFonts w:hint="eastAsia"/>
        </w:rPr>
        <w:t>第</w:t>
      </w:r>
      <w:r>
        <w:rPr>
          <w:rFonts w:hint="eastAsia"/>
        </w:rPr>
        <w:t>３</w:t>
      </w:r>
      <w:r w:rsidR="009D6827">
        <w:rPr>
          <w:rFonts w:hint="eastAsia"/>
        </w:rPr>
        <w:t>号</w:t>
      </w:r>
    </w:p>
    <w:p w14:paraId="0B82CCAC" w14:textId="77777777" w:rsidR="008E779D" w:rsidRDefault="008E779D" w:rsidP="008E779D">
      <w:pPr>
        <w:rPr>
          <w:rFonts w:asciiTheme="minorEastAsia" w:hAnsiTheme="minorEastAsia"/>
          <w:sz w:val="24"/>
          <w:szCs w:val="24"/>
        </w:rPr>
      </w:pPr>
    </w:p>
    <w:p w14:paraId="33F2901E" w14:textId="642D582E" w:rsidR="008E779D" w:rsidRPr="008E779D" w:rsidRDefault="008E779D" w:rsidP="008E77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類似業務実績</w:t>
      </w:r>
      <w:r w:rsidRPr="008E779D">
        <w:rPr>
          <w:rFonts w:asciiTheme="majorEastAsia" w:eastAsiaTheme="majorEastAsia" w:hAnsiTheme="majorEastAsia" w:hint="eastAsia"/>
          <w:sz w:val="28"/>
          <w:szCs w:val="28"/>
        </w:rPr>
        <w:t>調書</w:t>
      </w:r>
    </w:p>
    <w:p w14:paraId="7B8F9A20" w14:textId="77777777" w:rsidR="008E779D" w:rsidRDefault="008E779D" w:rsidP="008E779D">
      <w:pPr>
        <w:rPr>
          <w:rFonts w:asciiTheme="minorEastAsia" w:hAnsiTheme="minorEastAsia"/>
          <w:sz w:val="24"/>
          <w:szCs w:val="24"/>
          <w:u w:val="single"/>
        </w:rPr>
      </w:pPr>
    </w:p>
    <w:p w14:paraId="2DA8AD47" w14:textId="77777777" w:rsidR="00382D03" w:rsidRDefault="00382D03" w:rsidP="008E779D">
      <w:pPr>
        <w:rPr>
          <w:rFonts w:asciiTheme="minorEastAsia" w:hAnsiTheme="minorEastAsia"/>
          <w:sz w:val="24"/>
          <w:szCs w:val="24"/>
          <w:u w:val="single"/>
        </w:rPr>
      </w:pPr>
    </w:p>
    <w:p w14:paraId="4F18A58D" w14:textId="77777777" w:rsidR="008E779D" w:rsidRPr="008E779D" w:rsidRDefault="008E779D" w:rsidP="008E779D">
      <w:pPr>
        <w:rPr>
          <w:rFonts w:asciiTheme="minorEastAsia" w:hAnsiTheme="minorEastAsia"/>
          <w:sz w:val="24"/>
          <w:szCs w:val="24"/>
          <w:u w:val="single"/>
        </w:rPr>
      </w:pPr>
      <w:r w:rsidRPr="008E779D">
        <w:rPr>
          <w:rFonts w:asciiTheme="minorEastAsia" w:hAnsiTheme="minorEastAsia" w:hint="eastAsia"/>
          <w:sz w:val="24"/>
          <w:szCs w:val="24"/>
          <w:u w:val="single"/>
        </w:rPr>
        <w:t xml:space="preserve">法人名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843"/>
        <w:gridCol w:w="1275"/>
        <w:gridCol w:w="3112"/>
      </w:tblGrid>
      <w:tr w:rsidR="008E779D" w:rsidRPr="008E779D" w14:paraId="17598338" w14:textId="77777777" w:rsidTr="00D8432F">
        <w:tc>
          <w:tcPr>
            <w:tcW w:w="2122" w:type="dxa"/>
          </w:tcPr>
          <w:p w14:paraId="7F93E9A9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992" w:type="dxa"/>
          </w:tcPr>
          <w:p w14:paraId="6877F79F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843" w:type="dxa"/>
          </w:tcPr>
          <w:p w14:paraId="5D637915" w14:textId="77777777" w:rsidR="008E779D" w:rsidRPr="008E779D" w:rsidRDefault="008E779D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275" w:type="dxa"/>
          </w:tcPr>
          <w:p w14:paraId="4C29112A" w14:textId="77777777" w:rsidR="008E779D" w:rsidRDefault="00D8432F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3112" w:type="dxa"/>
          </w:tcPr>
          <w:p w14:paraId="5E845FBB" w14:textId="77777777" w:rsidR="008E779D" w:rsidRPr="008E779D" w:rsidRDefault="00D8432F" w:rsidP="00F13F6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</w:tr>
      <w:tr w:rsidR="008E779D" w:rsidRPr="008E779D" w14:paraId="0E956127" w14:textId="77777777" w:rsidTr="00D8432F">
        <w:tc>
          <w:tcPr>
            <w:tcW w:w="2122" w:type="dxa"/>
          </w:tcPr>
          <w:p w14:paraId="600BBF9A" w14:textId="77777777" w:rsid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(例)○○業務委託</w:t>
            </w:r>
          </w:p>
          <w:p w14:paraId="3DC262FE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655C8143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28D7E320" w14:textId="77777777" w:rsidR="008E779D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○○県</w:t>
            </w:r>
          </w:p>
        </w:tc>
        <w:tc>
          <w:tcPr>
            <w:tcW w:w="1843" w:type="dxa"/>
          </w:tcPr>
          <w:p w14:paraId="7D30F8CB" w14:textId="67DB050B" w:rsidR="008E779D" w:rsidRPr="008E779D" w:rsidRDefault="00124F63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D44BF2">
              <w:rPr>
                <w:rFonts w:asciiTheme="minorEastAsia" w:hAnsiTheme="minorEastAsia" w:hint="eastAsia"/>
                <w:sz w:val="22"/>
              </w:rPr>
              <w:t>○年○月～令和</w:t>
            </w:r>
            <w:r w:rsidR="00D8432F">
              <w:rPr>
                <w:rFonts w:asciiTheme="minorEastAsia" w:hAnsiTheme="minorEastAsia" w:hint="eastAsia"/>
                <w:sz w:val="22"/>
              </w:rPr>
              <w:t>○年○月</w:t>
            </w:r>
          </w:p>
        </w:tc>
        <w:tc>
          <w:tcPr>
            <w:tcW w:w="1275" w:type="dxa"/>
          </w:tcPr>
          <w:p w14:paraId="5AC59076" w14:textId="77777777" w:rsidR="008E779D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○○千円</w:t>
            </w:r>
          </w:p>
        </w:tc>
        <w:tc>
          <w:tcPr>
            <w:tcW w:w="3112" w:type="dxa"/>
          </w:tcPr>
          <w:p w14:paraId="6843DD8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B64BB8D" w14:textId="77777777" w:rsidTr="00D8432F">
        <w:tc>
          <w:tcPr>
            <w:tcW w:w="2122" w:type="dxa"/>
          </w:tcPr>
          <w:p w14:paraId="13BCCCF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4D10EC1D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1D3EE516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10E73A96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1BF4BCF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72CC0A5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8B53952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795106E" w14:textId="77777777" w:rsidTr="00D8432F">
        <w:tc>
          <w:tcPr>
            <w:tcW w:w="2122" w:type="dxa"/>
          </w:tcPr>
          <w:p w14:paraId="627C1C56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4E5802DB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21726FD1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E3859C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2D7F6C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022272C8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7E9A1142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7F8787EB" w14:textId="77777777" w:rsidTr="00D8432F">
        <w:tc>
          <w:tcPr>
            <w:tcW w:w="2122" w:type="dxa"/>
          </w:tcPr>
          <w:p w14:paraId="2CA43BA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33925575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0FE53BC7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83305B3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086E9E04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16B0A7D8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223B947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E779D" w:rsidRPr="008E779D" w14:paraId="1A98036B" w14:textId="77777777" w:rsidTr="00D8432F">
        <w:tc>
          <w:tcPr>
            <w:tcW w:w="2122" w:type="dxa"/>
          </w:tcPr>
          <w:p w14:paraId="0D764C3E" w14:textId="77777777" w:rsid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  <w:p w14:paraId="0E57A265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52FDB530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6A1CCAA0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6D96544F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B2D4207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524ACC9A" w14:textId="77777777" w:rsidR="008E779D" w:rsidRPr="008E779D" w:rsidRDefault="008E779D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8432F" w:rsidRPr="008E779D" w14:paraId="16F33706" w14:textId="77777777" w:rsidTr="00D8432F">
        <w:tc>
          <w:tcPr>
            <w:tcW w:w="2122" w:type="dxa"/>
          </w:tcPr>
          <w:p w14:paraId="54C7E0AF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130377FD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  <w:p w14:paraId="071ED34B" w14:textId="77777777" w:rsidR="00D8432F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49CA86E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F6690A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5" w:type="dxa"/>
          </w:tcPr>
          <w:p w14:paraId="30287FBF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2" w:type="dxa"/>
          </w:tcPr>
          <w:p w14:paraId="1CB9976F" w14:textId="77777777" w:rsidR="00D8432F" w:rsidRPr="008E779D" w:rsidRDefault="00D8432F" w:rsidP="00F13F6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77828D54" w14:textId="16BE2BA2" w:rsidR="00541E8B" w:rsidRPr="008E779D" w:rsidRDefault="00382D03" w:rsidP="00382D0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541E8B">
        <w:rPr>
          <w:rFonts w:asciiTheme="minorEastAsia" w:hAnsiTheme="minorEastAsia" w:hint="eastAsia"/>
          <w:sz w:val="22"/>
        </w:rPr>
        <w:t>過去</w:t>
      </w:r>
      <w:r w:rsidR="0077688F">
        <w:rPr>
          <w:rFonts w:asciiTheme="minorEastAsia" w:hAnsiTheme="minorEastAsia" w:hint="eastAsia"/>
          <w:sz w:val="22"/>
        </w:rPr>
        <w:t>２</w:t>
      </w:r>
      <w:r w:rsidR="00541E8B">
        <w:rPr>
          <w:rFonts w:asciiTheme="minorEastAsia" w:hAnsiTheme="minorEastAsia" w:hint="eastAsia"/>
          <w:sz w:val="22"/>
        </w:rPr>
        <w:t>年間に国または地方公共団体と本事業と類似した</w:t>
      </w:r>
      <w:r>
        <w:rPr>
          <w:rFonts w:asciiTheme="minorEastAsia" w:hAnsiTheme="minorEastAsia" w:hint="eastAsia"/>
          <w:sz w:val="22"/>
        </w:rPr>
        <w:t>業務の履行実績を記入してください）</w:t>
      </w:r>
    </w:p>
    <w:p w14:paraId="10948BC2" w14:textId="01841F4E" w:rsidR="006B4784" w:rsidRDefault="00382D03" w:rsidP="00DB537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D8432F">
        <w:rPr>
          <w:rFonts w:asciiTheme="minorEastAsia" w:hAnsiTheme="minorEastAsia" w:hint="eastAsia"/>
          <w:sz w:val="22"/>
        </w:rPr>
        <w:t>記入欄は適宜加除してください</w:t>
      </w:r>
      <w:r>
        <w:rPr>
          <w:rFonts w:asciiTheme="minorEastAsia" w:hAnsiTheme="minorEastAsia" w:hint="eastAsia"/>
          <w:sz w:val="22"/>
        </w:rPr>
        <w:t>）</w:t>
      </w:r>
    </w:p>
    <w:p w14:paraId="2DC2586F" w14:textId="77777777" w:rsidR="006B4784" w:rsidRPr="00382D03" w:rsidRDefault="006B4784">
      <w:pPr>
        <w:rPr>
          <w:rFonts w:asciiTheme="minorEastAsia" w:hAnsiTheme="minorEastAsia"/>
          <w:sz w:val="24"/>
          <w:szCs w:val="24"/>
        </w:rPr>
      </w:pPr>
    </w:p>
    <w:sectPr w:rsidR="006B4784" w:rsidRPr="00382D03" w:rsidSect="008B2C08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E2EFA" w14:textId="77777777" w:rsidR="005345A7" w:rsidRDefault="005345A7" w:rsidP="00AA4BDE">
      <w:r>
        <w:separator/>
      </w:r>
    </w:p>
  </w:endnote>
  <w:endnote w:type="continuationSeparator" w:id="0">
    <w:p w14:paraId="72319564" w14:textId="77777777" w:rsidR="005345A7" w:rsidRDefault="005345A7" w:rsidP="00A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3F992" w14:textId="77777777" w:rsidR="005345A7" w:rsidRDefault="005345A7" w:rsidP="00AA4BDE">
      <w:r>
        <w:separator/>
      </w:r>
    </w:p>
  </w:footnote>
  <w:footnote w:type="continuationSeparator" w:id="0">
    <w:p w14:paraId="29984A91" w14:textId="77777777" w:rsidR="005345A7" w:rsidRDefault="005345A7" w:rsidP="00AA4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8"/>
    <w:rsid w:val="00007ACF"/>
    <w:rsid w:val="000F7E75"/>
    <w:rsid w:val="00124F63"/>
    <w:rsid w:val="001B7C66"/>
    <w:rsid w:val="001E4F48"/>
    <w:rsid w:val="002E4747"/>
    <w:rsid w:val="00382D03"/>
    <w:rsid w:val="003D239F"/>
    <w:rsid w:val="003F0ECE"/>
    <w:rsid w:val="003F5AED"/>
    <w:rsid w:val="005015BD"/>
    <w:rsid w:val="00507479"/>
    <w:rsid w:val="005160FA"/>
    <w:rsid w:val="005345A7"/>
    <w:rsid w:val="00541E8B"/>
    <w:rsid w:val="0058210E"/>
    <w:rsid w:val="00620FB1"/>
    <w:rsid w:val="006B4784"/>
    <w:rsid w:val="0077688F"/>
    <w:rsid w:val="008A0C61"/>
    <w:rsid w:val="008A2094"/>
    <w:rsid w:val="008B2C08"/>
    <w:rsid w:val="008E779D"/>
    <w:rsid w:val="00967EA8"/>
    <w:rsid w:val="009C25E1"/>
    <w:rsid w:val="009D6827"/>
    <w:rsid w:val="00A1683E"/>
    <w:rsid w:val="00AA4BDE"/>
    <w:rsid w:val="00AC0787"/>
    <w:rsid w:val="00AC28C5"/>
    <w:rsid w:val="00B34B2F"/>
    <w:rsid w:val="00B60D2C"/>
    <w:rsid w:val="00B9301E"/>
    <w:rsid w:val="00BB3ADB"/>
    <w:rsid w:val="00C12142"/>
    <w:rsid w:val="00C60FC4"/>
    <w:rsid w:val="00D44BF2"/>
    <w:rsid w:val="00D8432F"/>
    <w:rsid w:val="00DB5378"/>
    <w:rsid w:val="00E323B9"/>
    <w:rsid w:val="00E53153"/>
    <w:rsid w:val="00E563CB"/>
    <w:rsid w:val="00EA3C5D"/>
    <w:rsid w:val="00ED5FBE"/>
    <w:rsid w:val="00F13F64"/>
    <w:rsid w:val="00F61D0D"/>
    <w:rsid w:val="00F6256C"/>
    <w:rsid w:val="00F66155"/>
    <w:rsid w:val="00F67B62"/>
    <w:rsid w:val="00F776C5"/>
    <w:rsid w:val="00F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65BBD"/>
  <w15:docId w15:val="{A7AA1F94-4F35-4C53-9D96-4C8CDF3E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4F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4BDE"/>
  </w:style>
  <w:style w:type="paragraph" w:styleId="a8">
    <w:name w:val="footer"/>
    <w:basedOn w:val="a"/>
    <w:link w:val="a9"/>
    <w:uiPriority w:val="99"/>
    <w:unhideWhenUsed/>
    <w:rsid w:val="00AA4B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4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</dc:creator>
  <cp:lastModifiedBy>福島 宏幸（資源循環推進課）</cp:lastModifiedBy>
  <cp:revision>3</cp:revision>
  <cp:lastPrinted>2018-10-03T14:20:00Z</cp:lastPrinted>
  <dcterms:created xsi:type="dcterms:W3CDTF">2025-09-09T01:43:00Z</dcterms:created>
  <dcterms:modified xsi:type="dcterms:W3CDTF">2025-09-19T10:31:00Z</dcterms:modified>
</cp:coreProperties>
</file>