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871" w:tblpY="2977"/>
        <w:tblW w:w="10344" w:type="dxa"/>
        <w:tblLook w:val="04A0" w:firstRow="1" w:lastRow="0" w:firstColumn="1" w:lastColumn="0" w:noHBand="0" w:noVBand="1"/>
      </w:tblPr>
      <w:tblGrid>
        <w:gridCol w:w="3823"/>
        <w:gridCol w:w="6521"/>
      </w:tblGrid>
      <w:tr w:rsidR="00B629DE" w14:paraId="4ACEB934" w14:textId="77777777" w:rsidTr="00B629DE">
        <w:trPr>
          <w:trHeight w:val="397"/>
        </w:trPr>
        <w:tc>
          <w:tcPr>
            <w:tcW w:w="3823" w:type="dxa"/>
          </w:tcPr>
          <w:p w14:paraId="1B5C74A4" w14:textId="77777777" w:rsidR="00B629DE" w:rsidRPr="00B629DE" w:rsidRDefault="00B629DE" w:rsidP="00B629DE">
            <w:pPr>
              <w:rPr>
                <w:rFonts w:ascii="メイリオ" w:eastAsia="メイリオ" w:hAnsi="メイリオ"/>
                <w:b/>
                <w:bCs/>
                <w:sz w:val="36"/>
                <w:szCs w:val="36"/>
              </w:rPr>
            </w:pPr>
            <w:r w:rsidRPr="00B629DE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法人名</w:t>
            </w:r>
            <w:r w:rsidRPr="00B629DE">
              <w:rPr>
                <w:rFonts w:ascii="メイリオ" w:eastAsia="メイリオ" w:hAnsi="メイリオ" w:hint="eastAsia"/>
                <w:sz w:val="18"/>
                <w:szCs w:val="18"/>
              </w:rPr>
              <w:t>（法人の場合）</w:t>
            </w:r>
          </w:p>
        </w:tc>
        <w:tc>
          <w:tcPr>
            <w:tcW w:w="6521" w:type="dxa"/>
          </w:tcPr>
          <w:p w14:paraId="44F374A5" w14:textId="77777777" w:rsidR="00B629DE" w:rsidRPr="00B629DE" w:rsidRDefault="00B629DE" w:rsidP="00B629DE">
            <w:pPr>
              <w:rPr>
                <w:sz w:val="36"/>
                <w:szCs w:val="36"/>
              </w:rPr>
            </w:pPr>
          </w:p>
        </w:tc>
      </w:tr>
      <w:tr w:rsidR="00B629DE" w14:paraId="644D065B" w14:textId="77777777" w:rsidTr="00B629DE">
        <w:trPr>
          <w:trHeight w:val="397"/>
        </w:trPr>
        <w:tc>
          <w:tcPr>
            <w:tcW w:w="3823" w:type="dxa"/>
            <w:vMerge w:val="restart"/>
          </w:tcPr>
          <w:p w14:paraId="77A3E2DE" w14:textId="77777777" w:rsidR="00B629DE" w:rsidRPr="00B629DE" w:rsidRDefault="00B629DE" w:rsidP="00B629DE">
            <w:pPr>
              <w:rPr>
                <w:rFonts w:ascii="メイリオ" w:eastAsia="メイリオ" w:hAnsi="メイリオ"/>
                <w:b/>
                <w:bCs/>
                <w:sz w:val="36"/>
                <w:szCs w:val="36"/>
              </w:rPr>
            </w:pPr>
            <w:r w:rsidRPr="00B629DE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氏名・参加方法</w:t>
            </w:r>
          </w:p>
        </w:tc>
        <w:tc>
          <w:tcPr>
            <w:tcW w:w="6521" w:type="dxa"/>
          </w:tcPr>
          <w:p w14:paraId="65435CD3" w14:textId="69B35A9F" w:rsidR="00B629DE" w:rsidRPr="00B629DE" w:rsidRDefault="00B629DE" w:rsidP="00B629DE">
            <w:pPr>
              <w:jc w:val="right"/>
              <w:rPr>
                <w:rFonts w:ascii="メイリオ" w:eastAsia="メイリオ" w:hAnsi="メイリオ"/>
                <w:sz w:val="36"/>
                <w:szCs w:val="36"/>
              </w:rPr>
            </w:pPr>
            <w:r w:rsidRPr="00B629DE">
              <w:rPr>
                <w:rFonts w:ascii="メイリオ" w:eastAsia="メイリオ" w:hAnsi="メイリオ" w:hint="eastAsia"/>
                <w:sz w:val="28"/>
                <w:szCs w:val="28"/>
              </w:rPr>
              <w:t>□会場　□オンライン</w:t>
            </w:r>
          </w:p>
        </w:tc>
      </w:tr>
      <w:tr w:rsidR="00B629DE" w14:paraId="6CC7BDC9" w14:textId="77777777" w:rsidTr="00B629DE">
        <w:trPr>
          <w:trHeight w:val="397"/>
        </w:trPr>
        <w:tc>
          <w:tcPr>
            <w:tcW w:w="3823" w:type="dxa"/>
            <w:vMerge/>
          </w:tcPr>
          <w:p w14:paraId="79F9CCFD" w14:textId="77777777" w:rsidR="00B629DE" w:rsidRPr="00B629DE" w:rsidRDefault="00B629DE" w:rsidP="00B629DE">
            <w:pPr>
              <w:rPr>
                <w:rFonts w:ascii="メイリオ" w:eastAsia="メイリオ" w:hAnsi="メイリオ"/>
                <w:b/>
                <w:bCs/>
                <w:sz w:val="36"/>
                <w:szCs w:val="36"/>
              </w:rPr>
            </w:pPr>
          </w:p>
        </w:tc>
        <w:tc>
          <w:tcPr>
            <w:tcW w:w="6521" w:type="dxa"/>
          </w:tcPr>
          <w:p w14:paraId="7F39F061" w14:textId="55A80344" w:rsidR="00B629DE" w:rsidRPr="00B629DE" w:rsidRDefault="00B629DE" w:rsidP="00B629DE">
            <w:pPr>
              <w:jc w:val="right"/>
              <w:rPr>
                <w:sz w:val="36"/>
                <w:szCs w:val="36"/>
              </w:rPr>
            </w:pPr>
            <w:r w:rsidRPr="00B629DE">
              <w:rPr>
                <w:rFonts w:ascii="メイリオ" w:eastAsia="メイリオ" w:hAnsi="メイリオ" w:hint="eastAsia"/>
                <w:sz w:val="28"/>
                <w:szCs w:val="28"/>
              </w:rPr>
              <w:t>□会場　□オンライン</w:t>
            </w:r>
          </w:p>
        </w:tc>
      </w:tr>
      <w:tr w:rsidR="00B629DE" w14:paraId="50AA9854" w14:textId="77777777" w:rsidTr="00B629DE">
        <w:trPr>
          <w:trHeight w:val="397"/>
        </w:trPr>
        <w:tc>
          <w:tcPr>
            <w:tcW w:w="3823" w:type="dxa"/>
            <w:vMerge/>
          </w:tcPr>
          <w:p w14:paraId="45C8AE4C" w14:textId="77777777" w:rsidR="00B629DE" w:rsidRPr="00B629DE" w:rsidRDefault="00B629DE" w:rsidP="00B629DE">
            <w:pPr>
              <w:rPr>
                <w:rFonts w:ascii="メイリオ" w:eastAsia="メイリオ" w:hAnsi="メイリオ"/>
                <w:b/>
                <w:bCs/>
                <w:sz w:val="36"/>
                <w:szCs w:val="36"/>
              </w:rPr>
            </w:pPr>
          </w:p>
        </w:tc>
        <w:tc>
          <w:tcPr>
            <w:tcW w:w="6521" w:type="dxa"/>
          </w:tcPr>
          <w:p w14:paraId="3ED37133" w14:textId="299219D4" w:rsidR="00B629DE" w:rsidRPr="00B629DE" w:rsidRDefault="00B629DE" w:rsidP="00B629DE">
            <w:pPr>
              <w:jc w:val="right"/>
              <w:rPr>
                <w:sz w:val="36"/>
                <w:szCs w:val="36"/>
              </w:rPr>
            </w:pPr>
            <w:r w:rsidRPr="00B629DE">
              <w:rPr>
                <w:rFonts w:ascii="メイリオ" w:eastAsia="メイリオ" w:hAnsi="メイリオ" w:hint="eastAsia"/>
                <w:sz w:val="28"/>
                <w:szCs w:val="28"/>
              </w:rPr>
              <w:t>□会場　□オンライン</w:t>
            </w:r>
          </w:p>
        </w:tc>
      </w:tr>
      <w:tr w:rsidR="00B629DE" w14:paraId="276F9784" w14:textId="77777777" w:rsidTr="00B629DE">
        <w:trPr>
          <w:trHeight w:val="397"/>
        </w:trPr>
        <w:tc>
          <w:tcPr>
            <w:tcW w:w="3823" w:type="dxa"/>
          </w:tcPr>
          <w:p w14:paraId="3BA2B073" w14:textId="77777777" w:rsidR="00B629DE" w:rsidRPr="00B629DE" w:rsidRDefault="00B629DE" w:rsidP="00B629DE">
            <w:pPr>
              <w:rPr>
                <w:rFonts w:ascii="メイリオ" w:eastAsia="メイリオ" w:hAnsi="メイリオ"/>
                <w:b/>
                <w:bCs/>
                <w:sz w:val="36"/>
                <w:szCs w:val="36"/>
              </w:rPr>
            </w:pPr>
            <w:r w:rsidRPr="00B629DE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住所</w:t>
            </w:r>
          </w:p>
        </w:tc>
        <w:tc>
          <w:tcPr>
            <w:tcW w:w="6521" w:type="dxa"/>
          </w:tcPr>
          <w:p w14:paraId="1E924EEC" w14:textId="77777777" w:rsidR="00B629DE" w:rsidRDefault="002C20FC" w:rsidP="00B629D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〒</w:t>
            </w:r>
          </w:p>
          <w:p w14:paraId="6B57EEC3" w14:textId="587ACB0A" w:rsidR="002C20FC" w:rsidRPr="00B629DE" w:rsidRDefault="002C20FC" w:rsidP="00B629DE">
            <w:pPr>
              <w:rPr>
                <w:rFonts w:hint="eastAsia"/>
                <w:sz w:val="36"/>
                <w:szCs w:val="36"/>
              </w:rPr>
            </w:pPr>
          </w:p>
        </w:tc>
      </w:tr>
      <w:tr w:rsidR="00B629DE" w14:paraId="08D9490A" w14:textId="77777777" w:rsidTr="00B629DE">
        <w:trPr>
          <w:trHeight w:val="397"/>
        </w:trPr>
        <w:tc>
          <w:tcPr>
            <w:tcW w:w="3823" w:type="dxa"/>
          </w:tcPr>
          <w:p w14:paraId="7F147359" w14:textId="443AD091" w:rsidR="00B629DE" w:rsidRPr="00B629DE" w:rsidRDefault="002C20FC" w:rsidP="00B629DE">
            <w:pPr>
              <w:rPr>
                <w:rFonts w:ascii="メイリオ" w:eastAsia="メイリオ" w:hAnsi="メイリオ"/>
                <w:b/>
                <w:bCs/>
                <w:sz w:val="36"/>
                <w:szCs w:val="36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電話</w:t>
            </w:r>
            <w:r w:rsidR="00B629DE" w:rsidRPr="00B629DE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番号</w:t>
            </w:r>
          </w:p>
        </w:tc>
        <w:tc>
          <w:tcPr>
            <w:tcW w:w="6521" w:type="dxa"/>
          </w:tcPr>
          <w:p w14:paraId="4E9A19B6" w14:textId="77777777" w:rsidR="00B629DE" w:rsidRPr="00B629DE" w:rsidRDefault="00B629DE" w:rsidP="00B629DE">
            <w:pPr>
              <w:rPr>
                <w:sz w:val="36"/>
                <w:szCs w:val="36"/>
              </w:rPr>
            </w:pPr>
          </w:p>
        </w:tc>
      </w:tr>
      <w:tr w:rsidR="00B629DE" w14:paraId="3F78949C" w14:textId="77777777" w:rsidTr="00B629DE">
        <w:trPr>
          <w:trHeight w:val="397"/>
        </w:trPr>
        <w:tc>
          <w:tcPr>
            <w:tcW w:w="3823" w:type="dxa"/>
          </w:tcPr>
          <w:p w14:paraId="12D3CA05" w14:textId="77777777" w:rsidR="00B629DE" w:rsidRDefault="00B629DE" w:rsidP="00B629DE">
            <w:pPr>
              <w:rPr>
                <w:rFonts w:ascii="メイリオ" w:eastAsia="メイリオ" w:hAnsi="メイリオ"/>
                <w:b/>
                <w:bCs/>
                <w:sz w:val="36"/>
                <w:szCs w:val="36"/>
              </w:rPr>
            </w:pPr>
            <w:r w:rsidRPr="00B629DE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E-mail</w:t>
            </w:r>
          </w:p>
          <w:p w14:paraId="61F9DCEF" w14:textId="77777777" w:rsidR="00B629DE" w:rsidRPr="00B629DE" w:rsidRDefault="00B629DE" w:rsidP="00B629DE">
            <w:pPr>
              <w:rPr>
                <w:rFonts w:ascii="メイリオ" w:eastAsia="メイリオ" w:hAnsi="メイリオ"/>
                <w:sz w:val="28"/>
                <w:szCs w:val="28"/>
              </w:rPr>
            </w:pPr>
            <w:r w:rsidRPr="00B629DE">
              <w:rPr>
                <w:rFonts w:ascii="メイリオ" w:eastAsia="メイリオ" w:hAnsi="メイリオ" w:hint="eastAsia"/>
                <w:sz w:val="18"/>
                <w:szCs w:val="18"/>
              </w:rPr>
              <w:t>オンライン参加の場合必須</w:t>
            </w:r>
          </w:p>
        </w:tc>
        <w:tc>
          <w:tcPr>
            <w:tcW w:w="6521" w:type="dxa"/>
          </w:tcPr>
          <w:p w14:paraId="499DA2BA" w14:textId="77777777" w:rsidR="00B629DE" w:rsidRPr="00B629DE" w:rsidRDefault="00B629DE" w:rsidP="00B629DE">
            <w:pPr>
              <w:rPr>
                <w:sz w:val="36"/>
                <w:szCs w:val="36"/>
              </w:rPr>
            </w:pPr>
          </w:p>
        </w:tc>
      </w:tr>
      <w:tr w:rsidR="00B629DE" w14:paraId="670227E5" w14:textId="77777777" w:rsidTr="002C20FC">
        <w:trPr>
          <w:trHeight w:val="2606"/>
        </w:trPr>
        <w:tc>
          <w:tcPr>
            <w:tcW w:w="3823" w:type="dxa"/>
          </w:tcPr>
          <w:p w14:paraId="0FE9F2C0" w14:textId="77777777" w:rsidR="00B629DE" w:rsidRPr="00B629DE" w:rsidRDefault="00B629DE" w:rsidP="00B629DE">
            <w:pPr>
              <w:rPr>
                <w:rFonts w:ascii="メイリオ" w:eastAsia="メイリオ" w:hAnsi="メイリオ"/>
                <w:b/>
                <w:bCs/>
                <w:sz w:val="36"/>
                <w:szCs w:val="36"/>
              </w:rPr>
            </w:pPr>
            <w:r w:rsidRPr="00B629DE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講師へのご質問があればご記入ください。</w:t>
            </w:r>
          </w:p>
        </w:tc>
        <w:tc>
          <w:tcPr>
            <w:tcW w:w="6521" w:type="dxa"/>
          </w:tcPr>
          <w:p w14:paraId="1D126D91" w14:textId="77777777" w:rsidR="00B629DE" w:rsidRPr="00B629DE" w:rsidRDefault="00B629DE" w:rsidP="00B629DE">
            <w:pPr>
              <w:rPr>
                <w:sz w:val="36"/>
                <w:szCs w:val="36"/>
              </w:rPr>
            </w:pPr>
          </w:p>
        </w:tc>
      </w:tr>
    </w:tbl>
    <w:p w14:paraId="28B1D858" w14:textId="671D1460" w:rsidR="00E760D7" w:rsidRDefault="00B629D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D10BF" wp14:editId="54D75BAB">
                <wp:simplePos x="0" y="0"/>
                <wp:positionH relativeFrom="margin">
                  <wp:posOffset>-676910</wp:posOffset>
                </wp:positionH>
                <wp:positionV relativeFrom="paragraph">
                  <wp:posOffset>445770</wp:posOffset>
                </wp:positionV>
                <wp:extent cx="1168400" cy="520700"/>
                <wp:effectExtent l="0" t="0" r="12700" b="12700"/>
                <wp:wrapNone/>
                <wp:docPr id="19256150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20700"/>
                        </a:xfrm>
                        <a:prstGeom prst="roundRect">
                          <a:avLst>
                            <a:gd name="adj" fmla="val 15647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FCB5A" w14:textId="5DF0DC42" w:rsidR="0012607E" w:rsidRPr="00735BF4" w:rsidRDefault="0012607E" w:rsidP="0012607E">
                            <w:pPr>
                              <w:jc w:val="center"/>
                              <w:rPr>
                                <w:rFonts w:ascii="Meiryo UI" w:eastAsia="Meiryo UI" w:hAnsi="Meiryo UI" w:cs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z w:val="36"/>
                                <w:szCs w:val="36"/>
                              </w:rPr>
                              <w:t>申込先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D10BF" id="四角形: 角を丸くする 4" o:spid="_x0000_s1026" style="position:absolute;left:0;text-align:left;margin-left:-53.3pt;margin-top:35.1pt;width:92pt;height:4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2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" fillcolor="#dae3f3" strokecolor="#002060" strokeweight="1.5pt">
                <v:stroke joinstyle="miter"/>
                <v:textbox inset="2mm,0,2mm,0">
                  <w:txbxContent>
                    <w:p w14:paraId="7F4FCB5A" w14:textId="5DF0DC42" w:rsidR="0012607E" w:rsidRPr="00735BF4" w:rsidRDefault="0012607E" w:rsidP="0012607E">
                      <w:pPr>
                        <w:jc w:val="center"/>
                        <w:rPr>
                          <w:rFonts w:ascii="Meiryo UI" w:eastAsia="Meiryo UI" w:hAnsi="Meiryo UI" w:cs="Times New Roman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/>
                          <w:sz w:val="36"/>
                          <w:szCs w:val="36"/>
                        </w:rPr>
                        <w:t>申込先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8BB8DD" wp14:editId="6D9A879A">
                <wp:simplePos x="0" y="0"/>
                <wp:positionH relativeFrom="column">
                  <wp:posOffset>672465</wp:posOffset>
                </wp:positionH>
                <wp:positionV relativeFrom="paragraph">
                  <wp:posOffset>-269875</wp:posOffset>
                </wp:positionV>
                <wp:extent cx="5003800" cy="645795"/>
                <wp:effectExtent l="0" t="0" r="0" b="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A55C62-EACF-374B-BD85-6BF30D99E9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D21DE9" w14:textId="77777777" w:rsidR="0012607E" w:rsidRPr="00B629DE" w:rsidRDefault="0012607E" w:rsidP="0012607E">
                            <w:pP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B629DE"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本用紙を</w:t>
                            </w:r>
                            <w:r w:rsidRPr="00B629DE"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FAX</w:t>
                            </w:r>
                            <w:r w:rsidRPr="00B629DE"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またはメールでご提出ください。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8BB8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52.95pt;margin-top:-21.25pt;width:394pt;height:50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" filled="f" stroked="f">
                <v:textbox style="mso-fit-shape-to-text:t">
                  <w:txbxContent>
                    <w:p w14:paraId="59D21DE9" w14:textId="77777777" w:rsidR="0012607E" w:rsidRPr="00B629DE" w:rsidRDefault="0012607E" w:rsidP="0012607E">
                      <w:pP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52"/>
                          <w:szCs w:val="52"/>
                        </w:rPr>
                      </w:pPr>
                      <w:r w:rsidRPr="00B629DE"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本用紙を</w:t>
                      </w:r>
                      <w:r w:rsidRPr="00B629DE"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36"/>
                          <w:szCs w:val="36"/>
                        </w:rPr>
                        <w:t>FAX</w:t>
                      </w:r>
                      <w:r w:rsidRPr="00B629DE"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またはメールでご提出ください。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E1F278" wp14:editId="6CF7C5C9">
                <wp:simplePos x="0" y="0"/>
                <wp:positionH relativeFrom="column">
                  <wp:posOffset>678815</wp:posOffset>
                </wp:positionH>
                <wp:positionV relativeFrom="paragraph">
                  <wp:posOffset>396875</wp:posOffset>
                </wp:positionV>
                <wp:extent cx="5304790" cy="1384300"/>
                <wp:effectExtent l="0" t="0" r="0" b="0"/>
                <wp:wrapNone/>
                <wp:docPr id="111994294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4790" cy="138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90BCC" w14:textId="6219D6B7" w:rsidR="0012607E" w:rsidRPr="00B629DE" w:rsidRDefault="0012607E" w:rsidP="0012607E">
                            <w:pP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629DE"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大里農林振興センター　農業支援部　横塚　あて</w:t>
                            </w:r>
                          </w:p>
                          <w:p w14:paraId="0313516F" w14:textId="0BA7E40F" w:rsidR="0012607E" w:rsidRPr="00B629DE" w:rsidRDefault="0012607E" w:rsidP="0012607E">
                            <w:pP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629DE"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FAX：048-526-2494</w:t>
                            </w:r>
                          </w:p>
                          <w:p w14:paraId="5EE3D5EE" w14:textId="380C4FC0" w:rsidR="0012607E" w:rsidRPr="00B629DE" w:rsidRDefault="0012607E" w:rsidP="0012607E">
                            <w:pP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B629DE"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Mail：k262210@pref.saitama.lg.jp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1F278" id="_x0000_s1028" type="#_x0000_t202" style="position:absolute;left:0;text-align:left;margin-left:53.45pt;margin-top:31.25pt;width:417.7pt;height:10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" filled="f" stroked="f">
                <v:textbox>
                  <w:txbxContent>
                    <w:p w14:paraId="51590BCC" w14:textId="6219D6B7" w:rsidR="0012607E" w:rsidRPr="00B629DE" w:rsidRDefault="0012607E" w:rsidP="0012607E">
                      <w:pP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B629DE"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大里農林振興センター　農業支援部　横塚　あて</w:t>
                      </w:r>
                    </w:p>
                    <w:p w14:paraId="0313516F" w14:textId="0BA7E40F" w:rsidR="0012607E" w:rsidRPr="00B629DE" w:rsidRDefault="0012607E" w:rsidP="0012607E">
                      <w:pP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B629DE"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FAX：048-526-2494</w:t>
                      </w:r>
                    </w:p>
                    <w:p w14:paraId="5EE3D5EE" w14:textId="380C4FC0" w:rsidR="0012607E" w:rsidRPr="00B629DE" w:rsidRDefault="0012607E" w:rsidP="0012607E">
                      <w:pP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52"/>
                          <w:szCs w:val="52"/>
                        </w:rPr>
                      </w:pPr>
                      <w:r w:rsidRPr="00B629DE"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Mail：k262210@pref.saitama.lg.jp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183A83" wp14:editId="78E6D80A">
                <wp:simplePos x="0" y="0"/>
                <wp:positionH relativeFrom="margin">
                  <wp:align>center</wp:align>
                </wp:positionH>
                <wp:positionV relativeFrom="paragraph">
                  <wp:posOffset>7750175</wp:posOffset>
                </wp:positionV>
                <wp:extent cx="6858000" cy="1339850"/>
                <wp:effectExtent l="0" t="0" r="0" b="0"/>
                <wp:wrapNone/>
                <wp:docPr id="8657815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3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E6349" w14:textId="6984698B" w:rsidR="00735BF4" w:rsidRPr="00B629DE" w:rsidRDefault="00735BF4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629D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お問い合わせ</w:t>
                            </w:r>
                          </w:p>
                          <w:p w14:paraId="6CA7623B" w14:textId="79E542E2" w:rsidR="00735BF4" w:rsidRPr="00B629DE" w:rsidRDefault="00735BF4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629D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埼玉県大里農林振興センター　農業支援部　新規就農・法人化担当</w:t>
                            </w:r>
                          </w:p>
                          <w:p w14:paraId="26A28514" w14:textId="4B24AEFC" w:rsidR="00735BF4" w:rsidRPr="00B629DE" w:rsidRDefault="00735BF4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629D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担当：横塚　電話：048-526-2210　FAX：</w:t>
                            </w:r>
                            <w:r w:rsidR="00E03C92" w:rsidRPr="00B629D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048-526-2494</w:t>
                            </w:r>
                          </w:p>
                          <w:p w14:paraId="68A19105" w14:textId="23C05D5C" w:rsidR="00E03C92" w:rsidRPr="00B629DE" w:rsidRDefault="00E03C92">
                            <w:pPr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  <w:r w:rsidRPr="00B629DE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 xml:space="preserve">　メール：k262210@pref.saitama.lg.jp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83A83" id="テキスト ボックス 1" o:spid="_x0000_s1029" type="#_x0000_t202" style="position:absolute;left:0;text-align:left;margin-left:0;margin-top:610.25pt;width:540pt;height:105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" filled="f" stroked="f" strokeweight=".5pt">
                <v:textbox>
                  <w:txbxContent>
                    <w:p w14:paraId="64FE6349" w14:textId="6984698B" w:rsidR="00735BF4" w:rsidRPr="00B629DE" w:rsidRDefault="00735BF4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B629D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お問い合わせ</w:t>
                      </w:r>
                    </w:p>
                    <w:p w14:paraId="6CA7623B" w14:textId="79E542E2" w:rsidR="00735BF4" w:rsidRPr="00B629DE" w:rsidRDefault="00735BF4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B629D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埼玉県大里農林振興センター　農業支援部　新規就農・法人化担当</w:t>
                      </w:r>
                    </w:p>
                    <w:p w14:paraId="26A28514" w14:textId="4B24AEFC" w:rsidR="00735BF4" w:rsidRPr="00B629DE" w:rsidRDefault="00735BF4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B629D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担当：横塚　電話：048-526-2210　FAX：</w:t>
                      </w:r>
                      <w:r w:rsidR="00E03C92" w:rsidRPr="00B629D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048-526-2494</w:t>
                      </w:r>
                    </w:p>
                    <w:p w14:paraId="68A19105" w14:textId="23C05D5C" w:rsidR="00E03C92" w:rsidRPr="00B629DE" w:rsidRDefault="00E03C92">
                      <w:pPr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</w:pPr>
                      <w:r w:rsidRPr="00B629DE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 xml:space="preserve">　メール：k262210@pref.saitama.lg.jp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60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E318E" wp14:editId="5F0EEA16">
                <wp:simplePos x="0" y="0"/>
                <wp:positionH relativeFrom="margin">
                  <wp:posOffset>-686435</wp:posOffset>
                </wp:positionH>
                <wp:positionV relativeFrom="paragraph">
                  <wp:posOffset>-304165</wp:posOffset>
                </wp:positionV>
                <wp:extent cx="1168400" cy="520700"/>
                <wp:effectExtent l="0" t="0" r="12700" b="12700"/>
                <wp:wrapNone/>
                <wp:docPr id="5" name="四角形: 角を丸くする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BDDD03-BF3C-A239-367D-CC315B6612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20700"/>
                        </a:xfrm>
                        <a:prstGeom prst="roundRect">
                          <a:avLst>
                            <a:gd name="adj" fmla="val 15647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D47C48" w14:textId="77777777" w:rsidR="00735BF4" w:rsidRPr="00735BF4" w:rsidRDefault="00735BF4" w:rsidP="00735BF4">
                            <w:pPr>
                              <w:jc w:val="center"/>
                              <w:rPr>
                                <w:rFonts w:ascii="Meiryo UI" w:eastAsia="Meiryo UI" w:hAnsi="Meiryo UI" w:cs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735BF4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z w:val="36"/>
                                <w:szCs w:val="36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E318E" id="_x0000_s1030" style="position:absolute;left:0;text-align:left;margin-left:-54.05pt;margin-top:-23.95pt;width:92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2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" fillcolor="#dae3f3" strokecolor="#002060" strokeweight="1.5pt">
                <v:stroke joinstyle="miter"/>
                <v:textbox inset="2mm,0,2mm,0">
                  <w:txbxContent>
                    <w:p w14:paraId="24D47C48" w14:textId="77777777" w:rsidR="00735BF4" w:rsidRPr="00735BF4" w:rsidRDefault="00735BF4" w:rsidP="00735BF4">
                      <w:pPr>
                        <w:jc w:val="center"/>
                        <w:rPr>
                          <w:rFonts w:ascii="Meiryo UI" w:eastAsia="Meiryo UI" w:hAnsi="Meiryo UI" w:cs="Times New Roman"/>
                          <w:color w:val="000000"/>
                          <w:sz w:val="36"/>
                          <w:szCs w:val="36"/>
                        </w:rPr>
                      </w:pPr>
                      <w:r w:rsidRPr="00735BF4">
                        <w:rPr>
                          <w:rFonts w:ascii="Meiryo UI" w:eastAsia="Meiryo UI" w:hAnsi="Meiryo UI" w:cs="Times New Roman" w:hint="eastAsia"/>
                          <w:color w:val="000000"/>
                          <w:sz w:val="36"/>
                          <w:szCs w:val="36"/>
                        </w:rPr>
                        <w:t>申込方法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35B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0CEF0" wp14:editId="5D9139C5">
                <wp:simplePos x="0" y="0"/>
                <wp:positionH relativeFrom="page">
                  <wp:align>left</wp:align>
                </wp:positionH>
                <wp:positionV relativeFrom="paragraph">
                  <wp:posOffset>7654925</wp:posOffset>
                </wp:positionV>
                <wp:extent cx="7543800" cy="1764030"/>
                <wp:effectExtent l="0" t="0" r="0" b="7620"/>
                <wp:wrapNone/>
                <wp:docPr id="8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12ED4F-0D6D-2747-7197-BB8EC1DBDA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76403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216751" tIns="108375" rIns="216751" bIns="10837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4B0E6" id="正方形/長方形 7" o:spid="_x0000_s1026" style="position:absolute;left:0;text-align:left;margin-left:0;margin-top:602.75pt;width:594pt;height:138.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" fillcolor="#9cf" stroked="f" strokeweight="1pt">
                <v:textbox inset="6.02086mm,3.01042mm,6.02086mm,3.01042mm"/>
                <w10:wrap anchorx="page"/>
              </v:rect>
            </w:pict>
          </mc:Fallback>
        </mc:AlternateContent>
      </w:r>
      <w:r w:rsidR="007F3BD8" w:rsidRPr="00C906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6A5FB" wp14:editId="29F3DD7C">
                <wp:simplePos x="0" y="0"/>
                <wp:positionH relativeFrom="page">
                  <wp:align>right</wp:align>
                </wp:positionH>
                <wp:positionV relativeFrom="paragraph">
                  <wp:posOffset>-1257935</wp:posOffset>
                </wp:positionV>
                <wp:extent cx="7550150" cy="793750"/>
                <wp:effectExtent l="0" t="0" r="0" b="6350"/>
                <wp:wrapNone/>
                <wp:docPr id="9" name="正方形/長方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F6190A-839D-9FF0-6B15-64D80A79E9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7937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2D4231CD" w14:textId="77777777" w:rsidR="007F3BD8" w:rsidRPr="00C906DB" w:rsidRDefault="007F3BD8" w:rsidP="007F3BD8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735BF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令和７年度　経営研修会　参加申込書</w:t>
                            </w:r>
                            <w:r w:rsidRPr="00C906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735BF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9/2５締切</w:t>
                            </w:r>
                          </w:p>
                        </w:txbxContent>
                      </wps:txbx>
                      <wps:bodyPr wrap="square" lIns="162567" tIns="81285" rIns="162567" bIns="81285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6A5FB" id="正方形/長方形 8" o:spid="_x0000_s1031" style="position:absolute;left:0;text-align:left;margin-left:543.3pt;margin-top:-99.05pt;width:594.5pt;height:62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" fillcolor="#9cf" stroked="f">
                <v:textbox inset="4.51575mm,2.25792mm,4.51575mm,2.25792mm">
                  <w:txbxContent>
                    <w:p w14:paraId="2D4231CD" w14:textId="77777777" w:rsidR="007F3BD8" w:rsidRPr="00C906DB" w:rsidRDefault="007F3BD8" w:rsidP="007F3BD8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735BF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令和７年度　経営研修会　参加申込書</w:t>
                      </w:r>
                      <w:r w:rsidRPr="00C906DB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　</w:t>
                      </w:r>
                      <w:r w:rsidRPr="00735BF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9/2５締切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E760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D8"/>
    <w:rsid w:val="0012607E"/>
    <w:rsid w:val="002C20FC"/>
    <w:rsid w:val="00735BF4"/>
    <w:rsid w:val="007F3BD8"/>
    <w:rsid w:val="00B629DE"/>
    <w:rsid w:val="00E03C92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F9CFF"/>
  <w15:chartTrackingRefBased/>
  <w15:docId w15:val="{4D3C823F-51C7-471A-961A-519134C1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260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126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横塚 千慧（大里農林振興センター）</dc:creator>
  <cp:keywords/>
  <dc:description/>
  <cp:lastModifiedBy>横塚 千慧（大里農林振興センター）</cp:lastModifiedBy>
  <cp:revision>3</cp:revision>
  <cp:lastPrinted>2025-09-12T04:24:00Z</cp:lastPrinted>
  <dcterms:created xsi:type="dcterms:W3CDTF">2025-09-11T07:06:00Z</dcterms:created>
  <dcterms:modified xsi:type="dcterms:W3CDTF">2025-09-15T23:28:00Z</dcterms:modified>
</cp:coreProperties>
</file>