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719" w:rsidRP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様式第９［第</w:t>
      </w:r>
      <w:r w:rsidR="00B27DE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１０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条関係］</w:t>
      </w:r>
    </w:p>
    <w:p w:rsidR="00C76719" w:rsidRP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5"/>
          <w:szCs w:val="25"/>
        </w:rPr>
      </w:pPr>
    </w:p>
    <w:tbl>
      <w:tblPr>
        <w:tblW w:w="9397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56"/>
        <w:gridCol w:w="2127"/>
        <w:gridCol w:w="2914"/>
      </w:tblGrid>
      <w:tr w:rsidR="005426BF" w:rsidRPr="00C76719" w:rsidTr="00CF6C56">
        <w:tc>
          <w:tcPr>
            <w:tcW w:w="4356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:rsidR="005426BF" w:rsidRPr="00C76719" w:rsidRDefault="005426BF" w:rsidP="00F80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426BF" w:rsidRPr="00C76719" w:rsidRDefault="005426BF" w:rsidP="00F80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※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整理番号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426BF" w:rsidRPr="00C76719" w:rsidRDefault="005426BF" w:rsidP="00F80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  <w:tr w:rsidR="005426BF" w:rsidRPr="00C76719" w:rsidTr="00CF6C56">
        <w:tc>
          <w:tcPr>
            <w:tcW w:w="4356" w:type="dxa"/>
            <w:vMerge/>
            <w:tcBorders>
              <w:left w:val="nil"/>
              <w:right w:val="single" w:sz="18" w:space="0" w:color="000000"/>
            </w:tcBorders>
          </w:tcPr>
          <w:p w:rsidR="005426BF" w:rsidRPr="00C76719" w:rsidRDefault="005426BF" w:rsidP="00F80E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426BF" w:rsidRPr="00C76719" w:rsidRDefault="005426BF" w:rsidP="00F80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※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受理年月日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426BF" w:rsidRPr="00C76719" w:rsidRDefault="005426BF" w:rsidP="00F80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令和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年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月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日</w:t>
            </w:r>
          </w:p>
        </w:tc>
      </w:tr>
      <w:tr w:rsidR="005426BF" w:rsidRPr="00C76719" w:rsidTr="00CF6C56">
        <w:tc>
          <w:tcPr>
            <w:tcW w:w="4356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:rsidR="005426BF" w:rsidRPr="00C76719" w:rsidRDefault="005426BF" w:rsidP="00F80E0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426BF" w:rsidRPr="00C76719" w:rsidRDefault="005426BF" w:rsidP="00F80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※</w:t>
            </w:r>
            <w:r w:rsidRPr="00C76719">
              <w:rPr>
                <w:rFonts w:ascii="ＭＳ ゴシック" w:eastAsia="ＭＳ 明朝" w:hAnsi="ＭＳ ゴシック" w:cs="ＭＳ ゴシック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C76719">
              <w:rPr>
                <w:rFonts w:ascii="ＭＳ 明朝" w:eastAsia="ＭＳ ゴシック" w:hAnsi="Times New Roman" w:cs="ＭＳ ゴシック" w:hint="eastAsia"/>
                <w:b/>
                <w:bCs/>
                <w:color w:val="000000"/>
                <w:kern w:val="0"/>
                <w:sz w:val="26"/>
                <w:szCs w:val="26"/>
              </w:rPr>
              <w:t>試験の結果</w:t>
            </w:r>
          </w:p>
        </w:tc>
        <w:tc>
          <w:tcPr>
            <w:tcW w:w="29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426BF" w:rsidRPr="00C76719" w:rsidRDefault="005426BF" w:rsidP="00F80E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</w:tbl>
    <w:p w:rsidR="005426BF" w:rsidRDefault="005426BF" w:rsidP="00C76719">
      <w:pPr>
        <w:suppressAutoHyphens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 w:val="52"/>
          <w:szCs w:val="46"/>
        </w:rPr>
      </w:pPr>
    </w:p>
    <w:p w:rsidR="00C76719" w:rsidRPr="00C76719" w:rsidRDefault="00C76719" w:rsidP="00C76719">
      <w:pPr>
        <w:suppressAutoHyphens/>
        <w:spacing w:line="360" w:lineRule="auto"/>
        <w:jc w:val="center"/>
        <w:textAlignment w:val="baseline"/>
        <w:rPr>
          <w:rFonts w:asciiTheme="majorEastAsia" w:eastAsiaTheme="majorEastAsia" w:hAnsiTheme="majorEastAsia" w:cs="Times New Roman"/>
          <w:b/>
          <w:color w:val="000000"/>
          <w:spacing w:val="2"/>
          <w:kern w:val="0"/>
          <w:sz w:val="52"/>
          <w:szCs w:val="46"/>
        </w:rPr>
      </w:pPr>
      <w:bookmarkStart w:id="0" w:name="_GoBack"/>
      <w:bookmarkEnd w:id="0"/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受</w:t>
      </w:r>
      <w:r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 xml:space="preserve">　</w:t>
      </w:r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験</w:t>
      </w:r>
      <w:r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 xml:space="preserve">　</w:t>
      </w:r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願</w:t>
      </w:r>
      <w:r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 xml:space="preserve">　</w:t>
      </w:r>
      <w:r w:rsidRPr="00C76719">
        <w:rPr>
          <w:rFonts w:asciiTheme="majorEastAsia" w:eastAsiaTheme="majorEastAsia" w:hAnsiTheme="majorEastAsia" w:cs="Times New Roman" w:hint="eastAsia"/>
          <w:b/>
          <w:color w:val="000000"/>
          <w:spacing w:val="2"/>
          <w:kern w:val="0"/>
          <w:sz w:val="52"/>
          <w:szCs w:val="46"/>
        </w:rPr>
        <w:t>書</w:t>
      </w:r>
    </w:p>
    <w:p w:rsidR="00C76719" w:rsidRPr="00C76719" w:rsidRDefault="00C76719" w:rsidP="00C76719">
      <w:pPr>
        <w:suppressAutoHyphens/>
        <w:wordWrap w:val="0"/>
        <w:spacing w:line="426" w:lineRule="exact"/>
        <w:ind w:rightChars="-473" w:right="-993" w:firstLineChars="200" w:firstLine="52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                          </w:t>
      </w: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 xml:space="preserve">　　　　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</w:t>
      </w:r>
      <w:r w:rsidR="00FB6B4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令和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年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月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日</w:t>
      </w:r>
    </w:p>
    <w:p w:rsidR="00C76719" w:rsidRPr="00C76719" w:rsidRDefault="00E07E41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（宛</w:t>
      </w:r>
      <w:r w:rsidR="00C76719"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先）</w:t>
      </w:r>
    </w:p>
    <w:p w:rsidR="00C76719" w:rsidRP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 xml:space="preserve">　埼　玉　県　知　事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 xml:space="preserve">　</w:t>
      </w:r>
    </w:p>
    <w:p w:rsidR="00F3546C" w:rsidRDefault="00F3546C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:rsidR="00C76719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                      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氏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名</w:t>
      </w: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                        </w:t>
      </w:r>
    </w:p>
    <w:p w:rsidR="007F64CC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 </w:t>
      </w:r>
    </w:p>
    <w:p w:rsidR="007F64CC" w:rsidRPr="00C76719" w:rsidRDefault="007F64CC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</w:pPr>
    </w:p>
    <w:p w:rsidR="00C76719" w:rsidRPr="00C76719" w:rsidRDefault="00C76719" w:rsidP="007F64CC">
      <w:pPr>
        <w:suppressAutoHyphens/>
        <w:wordWrap w:val="0"/>
        <w:spacing w:line="426" w:lineRule="exact"/>
        <w:ind w:rightChars="-473" w:right="-99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6"/>
          <w:szCs w:val="26"/>
        </w:rPr>
      </w:pPr>
      <w:r w:rsidRPr="00C76719">
        <w:rPr>
          <w:rFonts w:ascii="ＭＳ 明朝" w:eastAsia="ＭＳ 明朝" w:hAnsi="ＭＳ 明朝" w:cs="ＭＳ 明朝"/>
          <w:b/>
          <w:bCs/>
          <w:color w:val="000000"/>
          <w:kern w:val="0"/>
          <w:sz w:val="26"/>
          <w:szCs w:val="26"/>
        </w:rPr>
        <w:t xml:space="preserve">  </w:t>
      </w:r>
      <w:r w:rsidR="00B27DE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砂利採取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業務</w:t>
      </w:r>
      <w:r w:rsidR="00B27DE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主任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者試験を受けたいので、</w:t>
      </w:r>
      <w:r w:rsidR="00B27DE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砂利採取業者の登録等に関する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規則第</w:t>
      </w:r>
      <w:r w:rsidR="00B27DE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１０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条の規定</w:t>
      </w:r>
      <w:r w:rsidR="006C46DB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に</w:t>
      </w:r>
      <w:r w:rsidR="00B27DE0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より</w:t>
      </w:r>
      <w:r w:rsidRPr="00C76719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</w:rPr>
        <w:t>、申請します。</w:t>
      </w:r>
    </w:p>
    <w:p w:rsidR="00C76719" w:rsidRPr="00B27DE0" w:rsidRDefault="00C76719" w:rsidP="00C76719">
      <w:pPr>
        <w:suppressAutoHyphens/>
        <w:wordWrap w:val="0"/>
        <w:spacing w:line="42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-6"/>
          <w:kern w:val="0"/>
          <w:sz w:val="25"/>
          <w:szCs w:val="25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072"/>
      </w:tblGrid>
      <w:tr w:rsidR="00C76719" w:rsidRPr="00C76719">
        <w:tc>
          <w:tcPr>
            <w:tcW w:w="1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住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所</w:t>
            </w: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</w:pP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　〒</w:t>
            </w: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               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 xml:space="preserve">ＴＥＬ　　　　　－　　　　－　　　　</w:t>
            </w:r>
          </w:p>
        </w:tc>
      </w:tr>
      <w:tr w:rsidR="00C76719" w:rsidRPr="00C76719">
        <w:tc>
          <w:tcPr>
            <w:tcW w:w="13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ふりがな</w:t>
            </w: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氏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名</w:t>
            </w: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single" w:sz="18" w:space="0" w:color="000000"/>
              <w:left w:val="single" w:sz="18" w:space="0" w:color="000000"/>
              <w:bottom w:val="dashed" w:sz="12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  <w:tr w:rsidR="00C76719" w:rsidRPr="00C76719">
        <w:tc>
          <w:tcPr>
            <w:tcW w:w="1325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dashed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  <w:tr w:rsidR="00C76719" w:rsidRPr="00C76719" w:rsidTr="00F3546C">
        <w:trPr>
          <w:trHeight w:val="1019"/>
        </w:trPr>
        <w:tc>
          <w:tcPr>
            <w:tcW w:w="13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生年月日</w:t>
            </w: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  <w:tc>
          <w:tcPr>
            <w:tcW w:w="8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6"/>
                <w:szCs w:val="26"/>
              </w:rPr>
            </w:pP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="000662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　　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昭和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・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平成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 xml:space="preserve">　年　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 xml:space="preserve">月　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  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日</w:t>
            </w:r>
            <w:r w:rsidRPr="00C76719">
              <w:rPr>
                <w:rFonts w:ascii="ＭＳ 明朝" w:eastAsia="ＭＳ 明朝" w:hAnsi="ＭＳ 明朝" w:cs="ＭＳ 明朝"/>
                <w:b/>
                <w:bCs/>
                <w:color w:val="000000"/>
                <w:spacing w:val="-6"/>
                <w:kern w:val="0"/>
                <w:sz w:val="25"/>
                <w:szCs w:val="25"/>
              </w:rPr>
              <w:t xml:space="preserve">  </w:t>
            </w:r>
            <w:r w:rsidRPr="00C76719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-8"/>
                <w:kern w:val="0"/>
                <w:sz w:val="25"/>
                <w:szCs w:val="25"/>
              </w:rPr>
              <w:t>生</w:t>
            </w:r>
          </w:p>
          <w:p w:rsidR="00C76719" w:rsidRPr="00C76719" w:rsidRDefault="00C76719" w:rsidP="00C76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6"/>
                <w:kern w:val="0"/>
                <w:sz w:val="25"/>
                <w:szCs w:val="25"/>
              </w:rPr>
            </w:pPr>
          </w:p>
        </w:tc>
      </w:tr>
    </w:tbl>
    <w:p w:rsidR="00F3546C" w:rsidRPr="001A4BB4" w:rsidRDefault="00C76719" w:rsidP="00C76719">
      <w:pPr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430F3A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</w:rPr>
        <w:t>（備</w:t>
      </w:r>
      <w:r w:rsidRPr="00496E0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  <w:szCs w:val="21"/>
        </w:rPr>
        <w:t>考）</w:t>
      </w:r>
      <w:r w:rsidRPr="00496E0D">
        <w:rPr>
          <w:rFonts w:ascii="ＭＳ 明朝" w:eastAsia="ＭＳ 明朝" w:hAnsi="ＭＳ 明朝" w:cs="ＭＳ 明朝"/>
          <w:b/>
          <w:bCs/>
          <w:color w:val="000000"/>
          <w:kern w:val="0"/>
          <w:sz w:val="22"/>
          <w:szCs w:val="21"/>
        </w:rPr>
        <w:t xml:space="preserve">  </w:t>
      </w:r>
      <w:r w:rsidRPr="00496E0D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2"/>
          <w:szCs w:val="21"/>
        </w:rPr>
        <w:t>※印の項は、記載しないこと。</w:t>
      </w:r>
    </w:p>
    <w:sectPr w:rsidR="00F3546C" w:rsidRPr="001A4BB4" w:rsidSect="009732B4">
      <w:pgSz w:w="11906" w:h="16838" w:code="9"/>
      <w:pgMar w:top="1418" w:right="1985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6DE" w:rsidRDefault="00D476DE" w:rsidP="006C46DB">
      <w:r>
        <w:separator/>
      </w:r>
    </w:p>
  </w:endnote>
  <w:endnote w:type="continuationSeparator" w:id="0">
    <w:p w:rsidR="00D476DE" w:rsidRDefault="00D476DE" w:rsidP="006C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6DE" w:rsidRDefault="00D476DE" w:rsidP="006C46DB">
      <w:r>
        <w:separator/>
      </w:r>
    </w:p>
  </w:footnote>
  <w:footnote w:type="continuationSeparator" w:id="0">
    <w:p w:rsidR="00D476DE" w:rsidRDefault="00D476DE" w:rsidP="006C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719"/>
    <w:rsid w:val="00066219"/>
    <w:rsid w:val="00072028"/>
    <w:rsid w:val="0010486D"/>
    <w:rsid w:val="001A4BB4"/>
    <w:rsid w:val="00263B65"/>
    <w:rsid w:val="00385551"/>
    <w:rsid w:val="003B6673"/>
    <w:rsid w:val="00430F3A"/>
    <w:rsid w:val="00487C95"/>
    <w:rsid w:val="00496E0D"/>
    <w:rsid w:val="004B402D"/>
    <w:rsid w:val="005426BF"/>
    <w:rsid w:val="005C1152"/>
    <w:rsid w:val="005E6753"/>
    <w:rsid w:val="006C46DB"/>
    <w:rsid w:val="007F64CC"/>
    <w:rsid w:val="0081690C"/>
    <w:rsid w:val="00864237"/>
    <w:rsid w:val="009732B4"/>
    <w:rsid w:val="00A42462"/>
    <w:rsid w:val="00AA6F0C"/>
    <w:rsid w:val="00B27DE0"/>
    <w:rsid w:val="00BF0E7F"/>
    <w:rsid w:val="00C51FFB"/>
    <w:rsid w:val="00C65F65"/>
    <w:rsid w:val="00C76719"/>
    <w:rsid w:val="00CF6C56"/>
    <w:rsid w:val="00D476DE"/>
    <w:rsid w:val="00D974B8"/>
    <w:rsid w:val="00E07E41"/>
    <w:rsid w:val="00E758C6"/>
    <w:rsid w:val="00F3546C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E7E23B-BAC9-4B78-A759-5FCDC073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6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6DB"/>
  </w:style>
  <w:style w:type="paragraph" w:styleId="a5">
    <w:name w:val="footer"/>
    <w:basedOn w:val="a"/>
    <w:link w:val="a6"/>
    <w:uiPriority w:val="99"/>
    <w:unhideWhenUsed/>
    <w:rsid w:val="006C46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106161</dc:creator>
  <cp:lastModifiedBy>中野沙紀</cp:lastModifiedBy>
  <cp:revision>13</cp:revision>
  <cp:lastPrinted>2019-08-01T07:28:00Z</cp:lastPrinted>
  <dcterms:created xsi:type="dcterms:W3CDTF">2015-08-14T02:39:00Z</dcterms:created>
  <dcterms:modified xsi:type="dcterms:W3CDTF">2024-09-05T07:55:00Z</dcterms:modified>
</cp:coreProperties>
</file>