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0497" w14:textId="3E15DAC5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埼玉県総務部管財課</w:t>
      </w:r>
      <w:r w:rsidR="00C34C54">
        <w:rPr>
          <w:rFonts w:hAnsi="ＭＳ 明朝" w:cs="MS-Mincho" w:hint="eastAsia"/>
          <w:kern w:val="0"/>
          <w:szCs w:val="21"/>
        </w:rPr>
        <w:t>県庁舎再整備</w:t>
      </w:r>
      <w:r>
        <w:rPr>
          <w:rFonts w:hAnsi="ＭＳ 明朝" w:cs="MS-Mincho" w:hint="eastAsia"/>
          <w:kern w:val="0"/>
          <w:szCs w:val="21"/>
        </w:rPr>
        <w:t>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4D85BBF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3E191B">
        <w:rPr>
          <w:rFonts w:hAnsi="ＭＳ 明朝" w:cs="MS-Mincho"/>
          <w:kern w:val="0"/>
          <w:szCs w:val="21"/>
        </w:rPr>
        <w:t>580-</w:t>
      </w:r>
      <w:r w:rsidR="00C34C54">
        <w:rPr>
          <w:rFonts w:hAnsi="ＭＳ 明朝" w:cs="MS-Mincho" w:hint="eastAsia"/>
          <w:kern w:val="0"/>
          <w:szCs w:val="21"/>
        </w:rPr>
        <w:t>10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1F0BEFEC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5C7FE0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5C7FE0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4C54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2F48EAA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C34C54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750010"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C34C54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</w:t>
      </w:r>
      <w:r w:rsidR="008C4937">
        <w:rPr>
          <w:rFonts w:hAnsi="ＭＳ 明朝" w:cs="MS-Mincho" w:hint="eastAsia"/>
          <w:kern w:val="0"/>
          <w:szCs w:val="21"/>
        </w:rPr>
        <w:t>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5303682F" w14:textId="50110B0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C4937"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C34C54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90863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44C0BA53" w14:textId="29121D69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します。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61BC37D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750010"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C34C54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2BA1D2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5C7FE0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5C7FE0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4C54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27C4BAB6" w14:textId="612EDE39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C34C54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C34C54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 w:rsidR="00A65D83"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 w:rsidR="00A65D83"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 w:rsidR="00A65D83"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 w:rsidR="00A65D83"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03A02FA5" w14:textId="77777777" w:rsidR="00AA418B" w:rsidRPr="008C4937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0BD4C50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3F18EFA8" w14:textId="77777777" w:rsidR="00652EA9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2C139BFB" w14:textId="3AAEC8B6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いこと。</w:t>
      </w:r>
    </w:p>
    <w:p w14:paraId="0753C19B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1652706B" w14:textId="06D53C5C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6316AA21">
                <wp:simplePos x="0" y="0"/>
                <wp:positionH relativeFrom="margin">
                  <wp:align>center</wp:align>
                </wp:positionH>
                <wp:positionV relativeFrom="paragraph">
                  <wp:posOffset>-517525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7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XMbgIAALQ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MS-Mincho" w:hint="eastAsia"/>
          <w:kern w:val="0"/>
          <w:szCs w:val="21"/>
        </w:rPr>
        <w:t>埼玉県総務部管財課</w:t>
      </w:r>
      <w:r w:rsidR="00C34C54">
        <w:rPr>
          <w:rFonts w:hAnsi="ＭＳ 明朝" w:cs="MS-Mincho" w:hint="eastAsia"/>
          <w:kern w:val="0"/>
          <w:szCs w:val="21"/>
        </w:rPr>
        <w:t>県庁舎再整備</w:t>
      </w:r>
      <w:r>
        <w:rPr>
          <w:rFonts w:hAnsi="ＭＳ 明朝" w:cs="MS-Mincho" w:hint="eastAsia"/>
          <w:kern w:val="0"/>
          <w:szCs w:val="21"/>
        </w:rPr>
        <w:t>担当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73AF7D47" w14:textId="0354E6B2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580-</w:t>
      </w:r>
      <w:r w:rsidR="00C34C54">
        <w:rPr>
          <w:rFonts w:hAnsi="ＭＳ 明朝" w:cs="MS-Mincho" w:hint="eastAsia"/>
          <w:kern w:val="0"/>
          <w:szCs w:val="21"/>
        </w:rPr>
        <w:t>10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7E75B893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34C54" w:rsidRPr="00796122">
        <w:rPr>
          <w:rFonts w:hAnsi="ＭＳ 明朝" w:cs="MS-Mincho" w:hint="eastAsia"/>
          <w:kern w:val="0"/>
          <w:szCs w:val="21"/>
        </w:rPr>
        <w:t>７</w:t>
      </w:r>
      <w:r w:rsidRPr="00796122">
        <w:rPr>
          <w:rFonts w:hAnsi="ＭＳ 明朝" w:cs="MS-Mincho" w:hint="eastAsia"/>
          <w:kern w:val="0"/>
          <w:szCs w:val="21"/>
        </w:rPr>
        <w:t>年</w:t>
      </w:r>
      <w:r w:rsidR="00C34C54" w:rsidRPr="00796122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34EC9E82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8FD6D6A" w14:textId="5DFD0F0B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C34C54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C34C54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CD5A07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1EFEA8EC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7BF518CD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</w:t>
            </w:r>
            <w:r w:rsidR="00C34C54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10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6F5834A3" w14:textId="7302ED9A" w:rsidR="00652EA9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EFFCF7E" w14:textId="25E84548" w:rsidR="00C90863" w:rsidRPr="00AA418B" w:rsidRDefault="00652EA9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7A780305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6918D1C6" w14:textId="1F0B8313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C34C54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7834759D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します。</w:t>
      </w:r>
    </w:p>
    <w:p w14:paraId="0F90FC54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82CD265" w14:textId="388533CE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C34C54">
        <w:rPr>
          <w:rFonts w:hAnsi="ＭＳ 明朝" w:cs="MS-Mincho" w:hint="eastAsia"/>
          <w:kern w:val="0"/>
          <w:szCs w:val="21"/>
        </w:rPr>
        <w:t>８</w:t>
      </w:r>
      <w:r>
        <w:rPr>
          <w:rFonts w:hAnsi="ＭＳ 明朝" w:cs="MS-Mincho" w:hint="eastAsia"/>
          <w:kern w:val="0"/>
          <w:szCs w:val="21"/>
        </w:rPr>
        <w:t>月２</w:t>
      </w:r>
      <w:r w:rsidR="00C34C5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C34C54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47D9FA07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34C54" w:rsidRPr="00796122">
        <w:rPr>
          <w:rFonts w:hAnsi="ＭＳ 明朝" w:cs="MS-Mincho" w:hint="eastAsia"/>
          <w:kern w:val="0"/>
          <w:szCs w:val="21"/>
        </w:rPr>
        <w:t>７</w:t>
      </w:r>
      <w:r w:rsidRPr="00796122">
        <w:rPr>
          <w:rFonts w:hAnsi="ＭＳ 明朝" w:cs="MS-Mincho" w:hint="eastAsia"/>
          <w:kern w:val="0"/>
          <w:szCs w:val="21"/>
        </w:rPr>
        <w:t>年</w:t>
      </w:r>
      <w:r w:rsidR="00C34C54" w:rsidRPr="00796122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3FC778" w14:textId="3779F4B0" w:rsidR="00A65D83" w:rsidRPr="00AA418B" w:rsidRDefault="00A65D83" w:rsidP="00A65D8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C34C54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</w:t>
      </w:r>
      <w:r w:rsidR="00C34C54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C34C54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46232DF1" w14:textId="77777777" w:rsidR="00C90863" w:rsidRPr="00A65D83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D666B56" w14:textId="77777777" w:rsidR="00652EA9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5BA9A715" w14:textId="4D3091F7" w:rsidR="00C90863" w:rsidRPr="00AA418B" w:rsidRDefault="00652EA9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いこと。</w:t>
      </w:r>
    </w:p>
    <w:p w14:paraId="167BB6AF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5946" w14:textId="77777777" w:rsidR="00E003F6" w:rsidRDefault="00E003F6" w:rsidP="005175D1">
      <w:r>
        <w:separator/>
      </w:r>
    </w:p>
  </w:endnote>
  <w:endnote w:type="continuationSeparator" w:id="0">
    <w:p w14:paraId="401B2788" w14:textId="77777777" w:rsidR="00E003F6" w:rsidRDefault="00E003F6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1397" w14:textId="77777777" w:rsidR="00E003F6" w:rsidRDefault="00E003F6" w:rsidP="005175D1">
      <w:r>
        <w:separator/>
      </w:r>
    </w:p>
  </w:footnote>
  <w:footnote w:type="continuationSeparator" w:id="0">
    <w:p w14:paraId="7478C9B4" w14:textId="77777777" w:rsidR="00E003F6" w:rsidRDefault="00E003F6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23222"/>
    <w:rsid w:val="000771E2"/>
    <w:rsid w:val="00113B83"/>
    <w:rsid w:val="001229FB"/>
    <w:rsid w:val="001512C9"/>
    <w:rsid w:val="001807F9"/>
    <w:rsid w:val="001E7E4F"/>
    <w:rsid w:val="00340D1E"/>
    <w:rsid w:val="003E191B"/>
    <w:rsid w:val="004D5132"/>
    <w:rsid w:val="004E09E2"/>
    <w:rsid w:val="005175D1"/>
    <w:rsid w:val="00541F5A"/>
    <w:rsid w:val="005C7FE0"/>
    <w:rsid w:val="00652EA9"/>
    <w:rsid w:val="0066212E"/>
    <w:rsid w:val="00665430"/>
    <w:rsid w:val="00750010"/>
    <w:rsid w:val="0075386C"/>
    <w:rsid w:val="00767934"/>
    <w:rsid w:val="00796122"/>
    <w:rsid w:val="007B3449"/>
    <w:rsid w:val="008C4937"/>
    <w:rsid w:val="008F4C41"/>
    <w:rsid w:val="008F5BBD"/>
    <w:rsid w:val="00937770"/>
    <w:rsid w:val="00A01486"/>
    <w:rsid w:val="00A65D83"/>
    <w:rsid w:val="00AA418B"/>
    <w:rsid w:val="00AC1695"/>
    <w:rsid w:val="00AD587F"/>
    <w:rsid w:val="00C34C54"/>
    <w:rsid w:val="00C90863"/>
    <w:rsid w:val="00CC4064"/>
    <w:rsid w:val="00CC6779"/>
    <w:rsid w:val="00D47F22"/>
    <w:rsid w:val="00E003F6"/>
    <w:rsid w:val="00E021CA"/>
    <w:rsid w:val="00E11055"/>
    <w:rsid w:val="00EA5E14"/>
    <w:rsid w:val="00ED67A7"/>
    <w:rsid w:val="00EF7EAA"/>
    <w:rsid w:val="00F46863"/>
    <w:rsid w:val="00FD1105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Date"/>
    <w:basedOn w:val="a"/>
    <w:next w:val="a"/>
    <w:link w:val="a9"/>
    <w:uiPriority w:val="99"/>
    <w:semiHidden/>
    <w:unhideWhenUsed/>
    <w:rsid w:val="00750010"/>
  </w:style>
  <w:style w:type="character" w:customStyle="1" w:styleId="a9">
    <w:name w:val="日付 (文字)"/>
    <w:basedOn w:val="a0"/>
    <w:link w:val="a8"/>
    <w:uiPriority w:val="99"/>
    <w:semiHidden/>
    <w:rsid w:val="0075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大塚 有一郎（管財課）</cp:lastModifiedBy>
  <cp:revision>14</cp:revision>
  <cp:lastPrinted>2024-11-12T04:14:00Z</cp:lastPrinted>
  <dcterms:created xsi:type="dcterms:W3CDTF">2023-11-07T10:57:00Z</dcterms:created>
  <dcterms:modified xsi:type="dcterms:W3CDTF">2025-08-20T01:14:00Z</dcterms:modified>
</cp:coreProperties>
</file>