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0D34C" w14:textId="69B43C8E" w:rsidR="00326824" w:rsidRDefault="008D5191">
      <w:r>
        <w:rPr>
          <w:rFonts w:hint="eastAsia"/>
        </w:rPr>
        <w:t>様式第</w:t>
      </w:r>
      <w:r w:rsidR="00A70D63">
        <w:rPr>
          <w:rFonts w:hint="eastAsia"/>
        </w:rPr>
        <w:t>２</w:t>
      </w:r>
      <w:r>
        <w:rPr>
          <w:rFonts w:hint="eastAsia"/>
        </w:rPr>
        <w:t>号</w:t>
      </w:r>
    </w:p>
    <w:p w14:paraId="4A86E353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2B139DCF" w14:textId="77777777" w:rsidR="004B1661" w:rsidRDefault="004B1661"/>
    <w:p w14:paraId="2A99D6CE" w14:textId="77777777" w:rsidR="00DC04BC" w:rsidRDefault="004B1661">
      <w:r>
        <w:rPr>
          <w:rFonts w:hint="eastAsia"/>
        </w:rPr>
        <w:t>（宛先）</w:t>
      </w:r>
    </w:p>
    <w:p w14:paraId="6AD2770C" w14:textId="77777777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272DFBE0" w14:textId="77777777" w:rsidR="00B307D2" w:rsidRDefault="00B307D2"/>
    <w:p w14:paraId="2A24853C" w14:textId="77777777" w:rsidR="00DB34FF" w:rsidRDefault="00DB34FF"/>
    <w:p w14:paraId="561825DD" w14:textId="163517F7" w:rsidR="008D7F4C" w:rsidRDefault="00E75C86" w:rsidP="001B69A6">
      <w:pPr>
        <w:spacing w:line="440" w:lineRule="exact"/>
        <w:jc w:val="center"/>
      </w:pPr>
      <w:r>
        <w:rPr>
          <w:rFonts w:hint="eastAsia"/>
        </w:rPr>
        <w:t>食と技の展示会</w:t>
      </w:r>
      <w:r w:rsidR="00A70D63">
        <w:rPr>
          <w:rFonts w:hint="eastAsia"/>
        </w:rPr>
        <w:t>埼玉県ブース装飾・</w:t>
      </w:r>
      <w:r w:rsidR="006F5499">
        <w:rPr>
          <w:rFonts w:hint="eastAsia"/>
        </w:rPr>
        <w:t>運営</w:t>
      </w:r>
      <w:r w:rsidR="001B69A6">
        <w:rPr>
          <w:rFonts w:hint="eastAsia"/>
        </w:rPr>
        <w:t>等業務委託に係る</w:t>
      </w:r>
    </w:p>
    <w:p w14:paraId="77716BAB" w14:textId="77777777" w:rsidR="008D5191" w:rsidRPr="008D7F4C" w:rsidRDefault="001B69A6" w:rsidP="001B69A6">
      <w:pPr>
        <w:spacing w:line="440" w:lineRule="exact"/>
        <w:jc w:val="center"/>
      </w:pPr>
      <w:r>
        <w:rPr>
          <w:rFonts w:hint="eastAsia"/>
        </w:rPr>
        <w:t>企画提案競技</w:t>
      </w:r>
      <w:r w:rsidR="008D7F4C" w:rsidRPr="008D7F4C">
        <w:rPr>
          <w:rFonts w:hint="eastAsia"/>
        </w:rPr>
        <w:t>参加申込</w:t>
      </w:r>
      <w:r w:rsidR="008D5191" w:rsidRPr="008D7F4C">
        <w:rPr>
          <w:rFonts w:hint="eastAsia"/>
        </w:rPr>
        <w:t>書</w:t>
      </w:r>
    </w:p>
    <w:p w14:paraId="553C7DE6" w14:textId="77777777" w:rsidR="008D5191" w:rsidRDefault="008D5191"/>
    <w:p w14:paraId="0CB6C749" w14:textId="77777777" w:rsidR="00CF39BF" w:rsidRDefault="00CF39BF"/>
    <w:p w14:paraId="5B07F01E" w14:textId="53C78D2D" w:rsidR="008D7F4C" w:rsidRDefault="008D7F4C">
      <w:r>
        <w:rPr>
          <w:rFonts w:hint="eastAsia"/>
        </w:rPr>
        <w:t xml:space="preserve">　「</w:t>
      </w:r>
      <w:r w:rsidR="009B47D9">
        <w:rPr>
          <w:rFonts w:hint="eastAsia"/>
        </w:rPr>
        <w:t>食と技の展示会</w:t>
      </w:r>
      <w:r w:rsidR="00A70D63">
        <w:rPr>
          <w:rFonts w:hint="eastAsia"/>
        </w:rPr>
        <w:t>埼玉県ブース装飾・</w:t>
      </w:r>
      <w:r w:rsidR="006F5499">
        <w:rPr>
          <w:rFonts w:hint="eastAsia"/>
        </w:rPr>
        <w:t>運営等</w:t>
      </w:r>
      <w:r w:rsidR="000108F5">
        <w:rPr>
          <w:rFonts w:hint="eastAsia"/>
        </w:rPr>
        <w:t>業務</w:t>
      </w:r>
      <w:r w:rsidR="001B69A6">
        <w:rPr>
          <w:rFonts w:hint="eastAsia"/>
        </w:rPr>
        <w:t>委託企画提案競技</w:t>
      </w:r>
      <w:r>
        <w:rPr>
          <w:rFonts w:hint="eastAsia"/>
        </w:rPr>
        <w:t>実施要領」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5A939C5E" w14:textId="77777777" w:rsidR="008D5191" w:rsidRDefault="008D5191"/>
    <w:p w14:paraId="6BE2AA72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71B1D19F" w14:textId="77777777" w:rsidR="00C975BA" w:rsidRDefault="00C975BA"/>
    <w:p w14:paraId="4DC3A47E" w14:textId="77777777" w:rsidR="00C975BA" w:rsidRDefault="00C975BA">
      <w:r>
        <w:rPr>
          <w:rFonts w:hint="eastAsia"/>
        </w:rPr>
        <w:t xml:space="preserve">　　１　商号又は名称</w:t>
      </w:r>
    </w:p>
    <w:p w14:paraId="658A469E" w14:textId="77777777" w:rsidR="00AE3359" w:rsidRDefault="00AE3359"/>
    <w:p w14:paraId="04C41B3B" w14:textId="77777777" w:rsidR="00577E1D" w:rsidRDefault="00577E1D"/>
    <w:p w14:paraId="72555543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4EB4D956" w14:textId="77777777" w:rsidR="00C975BA" w:rsidRDefault="00C975BA"/>
    <w:p w14:paraId="0B028499" w14:textId="77777777" w:rsidR="00AE3359" w:rsidRPr="00AE3359" w:rsidRDefault="00AE3359"/>
    <w:p w14:paraId="7AA59893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3DDB4C0B" w14:textId="77777777" w:rsidR="00C975BA" w:rsidRPr="00577E1D" w:rsidRDefault="00C975BA"/>
    <w:p w14:paraId="21011997" w14:textId="77777777" w:rsidR="00C975BA" w:rsidRDefault="00C975BA"/>
    <w:p w14:paraId="17A9FD2E" w14:textId="71368B6F" w:rsidR="00577E1D" w:rsidRPr="00481BC8" w:rsidRDefault="00577E1D" w:rsidP="00A70D63"/>
    <w:p w14:paraId="6F6290B2" w14:textId="77777777" w:rsidR="00577E1D" w:rsidRDefault="00577E1D"/>
    <w:p w14:paraId="3355E557" w14:textId="77777777" w:rsidR="00792730" w:rsidRDefault="00792730"/>
    <w:p w14:paraId="014C0B02" w14:textId="77777777" w:rsidR="00577E1D" w:rsidRDefault="00577E1D"/>
    <w:p w14:paraId="5D4EFB61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3A0EA629" w14:textId="77777777" w:rsidR="00C975BA" w:rsidRDefault="00C975BA" w:rsidP="00C975BA">
      <w:pPr>
        <w:ind w:firstLineChars="1400" w:firstLine="5040"/>
      </w:pPr>
      <w:r w:rsidRPr="00B307D2">
        <w:rPr>
          <w:rFonts w:hint="eastAsia"/>
          <w:spacing w:val="60"/>
          <w:kern w:val="0"/>
          <w:fitText w:val="960" w:id="-1536408832"/>
        </w:rPr>
        <w:t>部署</w:t>
      </w:r>
      <w:r w:rsidRPr="00B307D2">
        <w:rPr>
          <w:rFonts w:hint="eastAsia"/>
          <w:kern w:val="0"/>
          <w:fitText w:val="960" w:id="-1536408832"/>
        </w:rPr>
        <w:t>名</w:t>
      </w:r>
    </w:p>
    <w:p w14:paraId="5F0943BE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0178A97E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0D0AF59B" w14:textId="77777777" w:rsidR="00B307D2" w:rsidRDefault="006A1587" w:rsidP="00B307D2">
      <w:pPr>
        <w:ind w:firstLineChars="1400" w:firstLine="3360"/>
      </w:pPr>
      <w:r>
        <w:rPr>
          <w:rFonts w:hint="eastAsia"/>
          <w:kern w:val="0"/>
        </w:rPr>
        <w:t xml:space="preserve">　　</w:t>
      </w:r>
      <w:r w:rsidR="00C975BA">
        <w:rPr>
          <w:rFonts w:hint="eastAsia"/>
        </w:rPr>
        <w:t xml:space="preserve">　　　　　Ｅメール</w:t>
      </w:r>
    </w:p>
    <w:p w14:paraId="787D02F0" w14:textId="77777777" w:rsidR="00577E1D" w:rsidRDefault="00577E1D" w:rsidP="00B307D2">
      <w:pPr>
        <w:ind w:firstLineChars="1400" w:firstLine="3360"/>
      </w:pPr>
    </w:p>
    <w:p w14:paraId="6EE6AF67" w14:textId="690F6EB8" w:rsidR="008D5191" w:rsidRDefault="00B307D2">
      <w:r>
        <w:rPr>
          <w:rFonts w:hint="eastAsia"/>
        </w:rPr>
        <w:t xml:space="preserve">　　　</w:t>
      </w:r>
      <w:r w:rsidRPr="00B307D2">
        <w:rPr>
          <w:rFonts w:hint="eastAsia"/>
        </w:rPr>
        <w:t>※電話により到達確認を行うこと（電話：０４８－８３０－３</w:t>
      </w:r>
      <w:r w:rsidR="00A70D63">
        <w:rPr>
          <w:rFonts w:hint="eastAsia"/>
        </w:rPr>
        <w:t>７６４</w:t>
      </w:r>
      <w:r w:rsidRPr="00B307D2">
        <w:rPr>
          <w:rFonts w:hint="eastAsia"/>
        </w:rPr>
        <w:t>）</w:t>
      </w:r>
    </w:p>
    <w:sectPr w:rsidR="008D5191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B8965" w14:textId="77777777" w:rsidR="00BC7196" w:rsidRDefault="00BC7196" w:rsidP="008A49E3">
      <w:r>
        <w:separator/>
      </w:r>
    </w:p>
  </w:endnote>
  <w:endnote w:type="continuationSeparator" w:id="0">
    <w:p w14:paraId="0B79207D" w14:textId="77777777" w:rsidR="00BC7196" w:rsidRDefault="00BC7196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19FF2" w14:textId="77777777" w:rsidR="00BC7196" w:rsidRDefault="00BC7196" w:rsidP="008A49E3">
      <w:r>
        <w:separator/>
      </w:r>
    </w:p>
  </w:footnote>
  <w:footnote w:type="continuationSeparator" w:id="0">
    <w:p w14:paraId="4C54DC7E" w14:textId="77777777" w:rsidR="00BC7196" w:rsidRDefault="00BC7196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055EC0"/>
    <w:rsid w:val="000C193B"/>
    <w:rsid w:val="001121A2"/>
    <w:rsid w:val="00166130"/>
    <w:rsid w:val="0017754F"/>
    <w:rsid w:val="001B69A6"/>
    <w:rsid w:val="001F1E4A"/>
    <w:rsid w:val="002127DD"/>
    <w:rsid w:val="0021322D"/>
    <w:rsid w:val="00215118"/>
    <w:rsid w:val="00257453"/>
    <w:rsid w:val="00273D22"/>
    <w:rsid w:val="002809F5"/>
    <w:rsid w:val="00292101"/>
    <w:rsid w:val="00326824"/>
    <w:rsid w:val="003F1B56"/>
    <w:rsid w:val="0047362F"/>
    <w:rsid w:val="00481BC8"/>
    <w:rsid w:val="004A61ED"/>
    <w:rsid w:val="004B1661"/>
    <w:rsid w:val="00577E1D"/>
    <w:rsid w:val="006A1587"/>
    <w:rsid w:val="006F522D"/>
    <w:rsid w:val="006F5499"/>
    <w:rsid w:val="00792730"/>
    <w:rsid w:val="007D3A40"/>
    <w:rsid w:val="007D7682"/>
    <w:rsid w:val="00831E61"/>
    <w:rsid w:val="008A49E3"/>
    <w:rsid w:val="008A5065"/>
    <w:rsid w:val="008D5191"/>
    <w:rsid w:val="008D7F4C"/>
    <w:rsid w:val="009315F3"/>
    <w:rsid w:val="009A0C9E"/>
    <w:rsid w:val="009B47D9"/>
    <w:rsid w:val="009F4B40"/>
    <w:rsid w:val="00A45D2C"/>
    <w:rsid w:val="00A70D63"/>
    <w:rsid w:val="00AE3359"/>
    <w:rsid w:val="00B307D2"/>
    <w:rsid w:val="00B96652"/>
    <w:rsid w:val="00BC7196"/>
    <w:rsid w:val="00BF4A8B"/>
    <w:rsid w:val="00C50744"/>
    <w:rsid w:val="00C975BA"/>
    <w:rsid w:val="00CF39BF"/>
    <w:rsid w:val="00DB34FF"/>
    <w:rsid w:val="00DC04BC"/>
    <w:rsid w:val="00DC3498"/>
    <w:rsid w:val="00DE225C"/>
    <w:rsid w:val="00E03D49"/>
    <w:rsid w:val="00E175A0"/>
    <w:rsid w:val="00E75C86"/>
    <w:rsid w:val="00E8760F"/>
    <w:rsid w:val="00F9073A"/>
    <w:rsid w:val="00F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B6396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小川 涼平（産業支援課）</cp:lastModifiedBy>
  <cp:revision>36</cp:revision>
  <dcterms:created xsi:type="dcterms:W3CDTF">2023-04-11T00:50:00Z</dcterms:created>
  <dcterms:modified xsi:type="dcterms:W3CDTF">2025-06-25T02:20:00Z</dcterms:modified>
</cp:coreProperties>
</file>