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E431" w14:textId="77777777" w:rsidR="00E0122F" w:rsidRPr="008B2C1E" w:rsidRDefault="00E71C5A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8B2C1E">
        <w:rPr>
          <w:rFonts w:asciiTheme="minorEastAsia" w:eastAsiaTheme="minorEastAsia" w:hAnsiTheme="minorEastAsia" w:hint="eastAsia"/>
          <w:sz w:val="30"/>
          <w:szCs w:val="30"/>
        </w:rPr>
        <w:t>魅力ある農業・農</w:t>
      </w:r>
      <w:r w:rsidR="00EB383C" w:rsidRPr="008B2C1E">
        <w:rPr>
          <w:rFonts w:asciiTheme="minorEastAsia" w:eastAsiaTheme="minorEastAsia" w:hAnsiTheme="minorEastAsia" w:hint="eastAsia"/>
          <w:sz w:val="30"/>
          <w:szCs w:val="30"/>
        </w:rPr>
        <w:t>山</w:t>
      </w:r>
      <w:r w:rsidRPr="008B2C1E">
        <w:rPr>
          <w:rFonts w:asciiTheme="minorEastAsia" w:eastAsiaTheme="minorEastAsia" w:hAnsiTheme="minorEastAsia" w:hint="eastAsia"/>
          <w:sz w:val="30"/>
          <w:szCs w:val="30"/>
        </w:rPr>
        <w:t>村づくり検討委員会</w:t>
      </w:r>
      <w:r w:rsidR="00E0122F" w:rsidRPr="008B2C1E">
        <w:rPr>
          <w:rFonts w:asciiTheme="minorEastAsia" w:eastAsiaTheme="minorEastAsia" w:hAnsiTheme="minorEastAsia" w:hint="eastAsia"/>
          <w:sz w:val="30"/>
          <w:szCs w:val="30"/>
        </w:rPr>
        <w:t>委員応募申込書</w:t>
      </w:r>
    </w:p>
    <w:p w14:paraId="2BC8C787" w14:textId="77777777" w:rsidR="00E0122F" w:rsidRPr="008B2C1E" w:rsidRDefault="00E0122F">
      <w:pPr>
        <w:pStyle w:val="a3"/>
        <w:rPr>
          <w:rFonts w:asciiTheme="minorEastAsia" w:eastAsiaTheme="minorEastAsia" w:hAnsiTheme="minorEastAsia"/>
          <w:spacing w:val="0"/>
        </w:rPr>
      </w:pPr>
      <w:r w:rsidRPr="008B2C1E">
        <w:rPr>
          <w:rFonts w:asciiTheme="minorEastAsia" w:eastAsiaTheme="minorEastAsia" w:hAnsiTheme="minorEastAsia" w:hint="eastAsia"/>
          <w:spacing w:val="0"/>
        </w:rPr>
        <w:t xml:space="preserve">             </w:t>
      </w:r>
      <w:r w:rsidR="00E84406" w:rsidRPr="008B2C1E">
        <w:rPr>
          <w:rFonts w:asciiTheme="minorEastAsia" w:eastAsiaTheme="minorEastAsia" w:hAnsiTheme="minorEastAsia" w:hint="eastAsia"/>
          <w:spacing w:val="0"/>
        </w:rPr>
        <w:t xml:space="preserve">                             　</w:t>
      </w:r>
      <w:r w:rsidR="007D7F79">
        <w:rPr>
          <w:rFonts w:asciiTheme="minorEastAsia" w:eastAsiaTheme="minorEastAsia" w:hAnsiTheme="minorEastAsia" w:hint="eastAsia"/>
          <w:spacing w:val="0"/>
        </w:rPr>
        <w:t xml:space="preserve">　</w:t>
      </w:r>
      <w:r w:rsidR="005139DE" w:rsidRPr="008B2C1E">
        <w:rPr>
          <w:rFonts w:asciiTheme="minorEastAsia" w:eastAsiaTheme="minorEastAsia" w:hAnsiTheme="minorEastAsia" w:hint="eastAsia"/>
        </w:rPr>
        <w:t>（令和</w:t>
      </w:r>
      <w:r w:rsidR="00E84406" w:rsidRPr="008B2C1E">
        <w:rPr>
          <w:rFonts w:asciiTheme="minorEastAsia" w:eastAsiaTheme="minorEastAsia" w:hAnsiTheme="minorEastAsia" w:hint="eastAsia"/>
        </w:rPr>
        <w:t xml:space="preserve">　</w:t>
      </w:r>
      <w:r w:rsidRPr="008B2C1E">
        <w:rPr>
          <w:rFonts w:asciiTheme="minorEastAsia" w:eastAsiaTheme="minorEastAsia" w:hAnsiTheme="minorEastAsia" w:hint="eastAsia"/>
        </w:rPr>
        <w:t>年</w:t>
      </w:r>
      <w:r w:rsidR="0084668B" w:rsidRPr="008B2C1E">
        <w:rPr>
          <w:rFonts w:asciiTheme="minorEastAsia" w:eastAsiaTheme="minorEastAsia" w:hAnsiTheme="minorEastAsia" w:hint="eastAsia"/>
        </w:rPr>
        <w:t xml:space="preserve">　</w:t>
      </w:r>
      <w:r w:rsidR="00E84406" w:rsidRPr="008B2C1E">
        <w:rPr>
          <w:rFonts w:asciiTheme="minorEastAsia" w:eastAsiaTheme="minorEastAsia" w:hAnsiTheme="minorEastAsia" w:hint="eastAsia"/>
        </w:rPr>
        <w:t xml:space="preserve">　</w:t>
      </w:r>
      <w:r w:rsidRPr="008B2C1E">
        <w:rPr>
          <w:rFonts w:asciiTheme="minorEastAsia" w:eastAsiaTheme="minorEastAsia" w:hAnsiTheme="minorEastAsia" w:hint="eastAsia"/>
        </w:rPr>
        <w:t xml:space="preserve">月　</w:t>
      </w:r>
      <w:r w:rsidR="00E84406" w:rsidRPr="008B2C1E">
        <w:rPr>
          <w:rFonts w:asciiTheme="minorEastAsia" w:eastAsiaTheme="minorEastAsia" w:hAnsiTheme="minorEastAsia" w:hint="eastAsia"/>
        </w:rPr>
        <w:t xml:space="preserve">　</w:t>
      </w:r>
      <w:r w:rsidRPr="008B2C1E">
        <w:rPr>
          <w:rFonts w:asciiTheme="minorEastAsia" w:eastAsiaTheme="minorEastAsia" w:hAnsiTheme="minorEastAsia" w:hint="eastAsia"/>
        </w:rPr>
        <w:t>日現在）</w:t>
      </w:r>
    </w:p>
    <w:tbl>
      <w:tblPr>
        <w:tblW w:w="9716" w:type="dxa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90"/>
        <w:gridCol w:w="1530"/>
        <w:gridCol w:w="3969"/>
        <w:gridCol w:w="850"/>
        <w:gridCol w:w="2977"/>
      </w:tblGrid>
      <w:tr w:rsidR="00E0122F" w:rsidRPr="008B2C1E" w14:paraId="68185ACF" w14:textId="77777777" w:rsidTr="008D118F">
        <w:trPr>
          <w:trHeight w:hRule="exact" w:val="94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B5FCE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73B752E6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AF4456D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53DDDBC2" w14:textId="77777777" w:rsidTr="008D118F">
        <w:trPr>
          <w:trHeight w:hRule="exact" w:val="470"/>
        </w:trPr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960ACD7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36E53" w14:textId="3CB0A99F" w:rsidR="00E0122F" w:rsidRPr="008B2C1E" w:rsidRDefault="00D1310A" w:rsidP="00471556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338C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0122F" w:rsidRPr="008B2C1E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0122F" w:rsidRPr="008B2C1E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0122F" w:rsidRPr="008B2C1E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0122F" w:rsidRPr="008B2C1E">
              <w:rPr>
                <w:rFonts w:asciiTheme="minorEastAsia" w:eastAsiaTheme="minorEastAsia" w:hAnsiTheme="minorEastAsia" w:hint="eastAsia"/>
              </w:rPr>
              <w:t>歳）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63C452A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8B2C1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361C06" w14:textId="77777777" w:rsidR="00E0122F" w:rsidRPr="008B2C1E" w:rsidRDefault="00E0122F" w:rsidP="00D1310A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男・女</w:t>
            </w:r>
            <w:r w:rsidR="00D1310A">
              <w:rPr>
                <w:rFonts w:asciiTheme="minorEastAsia" w:eastAsiaTheme="minorEastAsia" w:hAnsiTheme="minorEastAsia" w:hint="eastAsia"/>
              </w:rPr>
              <w:t>・</w:t>
            </w:r>
            <w:r w:rsidR="00D1310A" w:rsidRPr="00D1310A">
              <w:rPr>
                <w:rFonts w:asciiTheme="minorEastAsia" w:eastAsiaTheme="minorEastAsia" w:hAnsiTheme="minorEastAsia" w:hint="eastAsia"/>
                <w:w w:val="80"/>
              </w:rPr>
              <w:t>答えたくない</w:t>
            </w:r>
          </w:p>
        </w:tc>
      </w:tr>
      <w:tr w:rsidR="00E0122F" w:rsidRPr="008B2C1E" w14:paraId="5255C3B3" w14:textId="77777777" w:rsidTr="008D118F">
        <w:trPr>
          <w:trHeight w:hRule="exact" w:val="470"/>
        </w:trPr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144898E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79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DCB87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5A5A8C7D" w14:textId="77777777" w:rsidTr="008D118F">
        <w:trPr>
          <w:trHeight w:hRule="exact" w:val="470"/>
        </w:trPr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417E2C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電話･FAX</w:t>
            </w:r>
          </w:p>
        </w:tc>
        <w:tc>
          <w:tcPr>
            <w:tcW w:w="779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23726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D118F" w:rsidRPr="008B2C1E" w14:paraId="7B271B80" w14:textId="77777777" w:rsidTr="008D118F">
        <w:trPr>
          <w:trHeight w:hRule="exact" w:val="470"/>
        </w:trPr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75BDCF2" w14:textId="3540F7C6" w:rsidR="008D118F" w:rsidRPr="008B2C1E" w:rsidRDefault="008D118F" w:rsidP="00E8440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336869">
              <w:rPr>
                <w:rFonts w:asciiTheme="minorEastAsia" w:eastAsiaTheme="minorEastAsia" w:hAnsiTheme="minorEastAsia" w:hint="eastAsia"/>
                <w:spacing w:val="2"/>
                <w:w w:val="53"/>
                <w:fitText w:val="1040" w:id="-690845439"/>
              </w:rPr>
              <w:t>Eメールアドレ</w:t>
            </w:r>
            <w:r w:rsidRPr="00336869">
              <w:rPr>
                <w:rFonts w:asciiTheme="minorEastAsia" w:eastAsiaTheme="minorEastAsia" w:hAnsiTheme="minorEastAsia" w:hint="eastAsia"/>
                <w:spacing w:val="-3"/>
                <w:w w:val="53"/>
                <w:fitText w:val="1040" w:id="-690845439"/>
              </w:rPr>
              <w:t>ス</w:t>
            </w:r>
          </w:p>
        </w:tc>
        <w:tc>
          <w:tcPr>
            <w:tcW w:w="779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7D65A" w14:textId="77777777" w:rsidR="008D118F" w:rsidRPr="008B2C1E" w:rsidRDefault="008D118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0A6234A4" w14:textId="77777777" w:rsidTr="008D118F">
        <w:trPr>
          <w:trHeight w:hRule="exact" w:val="470"/>
        </w:trPr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CC6F86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職　　業</w:t>
            </w:r>
          </w:p>
        </w:tc>
        <w:tc>
          <w:tcPr>
            <w:tcW w:w="779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DF58E5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695CA215" w14:textId="77777777" w:rsidTr="008D118F">
        <w:trPr>
          <w:cantSplit/>
          <w:trHeight w:hRule="exact" w:val="470"/>
        </w:trPr>
        <w:tc>
          <w:tcPr>
            <w:tcW w:w="3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48A3D2F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勤</w:t>
            </w:r>
          </w:p>
          <w:p w14:paraId="765A2A75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務</w:t>
            </w:r>
          </w:p>
          <w:p w14:paraId="7C1BCA67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0D404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名</w:t>
            </w:r>
            <w:r w:rsidRPr="008B2C1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8B2C1E">
              <w:rPr>
                <w:rFonts w:asciiTheme="minorEastAsia" w:eastAsiaTheme="minorEastAsia" w:hAnsiTheme="minorEastAsia" w:hint="eastAsia"/>
              </w:rPr>
              <w:t>称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428E5E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0A81F8A0" w14:textId="77777777" w:rsidTr="008D118F">
        <w:trPr>
          <w:cantSplit/>
          <w:trHeight w:hRule="exact" w:val="470"/>
        </w:trPr>
        <w:tc>
          <w:tcPr>
            <w:tcW w:w="39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C2FC16" w14:textId="77777777" w:rsidR="00E0122F" w:rsidRPr="008B2C1E" w:rsidRDefault="00E0122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DA684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住</w:t>
            </w:r>
            <w:r w:rsidRPr="008B2C1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8B2C1E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F9FD94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2A521EBA" w14:textId="77777777" w:rsidTr="008D118F">
        <w:trPr>
          <w:cantSplit/>
          <w:trHeight w:hRule="exact" w:val="470"/>
        </w:trPr>
        <w:tc>
          <w:tcPr>
            <w:tcW w:w="3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72BCE25" w14:textId="77777777" w:rsidR="00E0122F" w:rsidRPr="008B2C1E" w:rsidRDefault="00E0122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027E0" w14:textId="77777777" w:rsidR="00E0122F" w:rsidRPr="008B2C1E" w:rsidRDefault="00E0122F" w:rsidP="00E8440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電</w:t>
            </w:r>
            <w:r w:rsidRPr="008B2C1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8B2C1E">
              <w:rPr>
                <w:rFonts w:asciiTheme="minorEastAsia" w:eastAsiaTheme="minorEastAsia" w:hAnsiTheme="minorEastAsia" w:hint="eastAsia"/>
              </w:rPr>
              <w:t>話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568C54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3C34C7E9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17F7E" w14:textId="77777777" w:rsidR="00E0122F" w:rsidRPr="008B2C1E" w:rsidRDefault="00E0122F" w:rsidP="00D1310A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主な経歴（最終学歴から）</w:t>
            </w:r>
          </w:p>
        </w:tc>
      </w:tr>
      <w:tr w:rsidR="00E0122F" w:rsidRPr="008B2C1E" w14:paraId="467CEA46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FE605E4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0ED04F12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1344F3B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17DDE6C8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87627B3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78C0406B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6EB3796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79C0" w:rsidRPr="008B2C1E" w14:paraId="40134772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2743B4A" w14:textId="77777777" w:rsidR="009079C0" w:rsidRPr="008B2C1E" w:rsidRDefault="009079C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79C0" w:rsidRPr="008B2C1E" w14:paraId="699F5C8E" w14:textId="77777777" w:rsidTr="00E84406">
        <w:trPr>
          <w:trHeight w:hRule="exact" w:val="470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EA8B7C8" w14:textId="77777777" w:rsidR="009079C0" w:rsidRPr="008B2C1E" w:rsidRDefault="009079C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42294C9D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1AE98D1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7F39C58C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CEFD6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059EA8C6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C7FC5" w14:textId="77777777" w:rsidR="00E0122F" w:rsidRPr="008B2C1E" w:rsidRDefault="00E0122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2C1E">
              <w:rPr>
                <w:rFonts w:asciiTheme="minorEastAsia" w:eastAsiaTheme="minorEastAsia" w:hAnsiTheme="minorEastAsia" w:hint="eastAsia"/>
              </w:rPr>
              <w:t>主な活動歴</w:t>
            </w:r>
            <w:r w:rsidR="009079C0" w:rsidRPr="008B2C1E">
              <w:rPr>
                <w:rFonts w:asciiTheme="minorEastAsia" w:eastAsiaTheme="minorEastAsia" w:hAnsiTheme="minorEastAsia" w:hint="eastAsia"/>
              </w:rPr>
              <w:t>（審議会</w:t>
            </w:r>
            <w:r w:rsidR="00E84406" w:rsidRPr="008B2C1E">
              <w:rPr>
                <w:rFonts w:asciiTheme="minorEastAsia" w:eastAsiaTheme="minorEastAsia" w:hAnsiTheme="minorEastAsia" w:hint="eastAsia"/>
              </w:rPr>
              <w:t>、検討会</w:t>
            </w:r>
            <w:r w:rsidR="009079C0" w:rsidRPr="008B2C1E">
              <w:rPr>
                <w:rFonts w:asciiTheme="minorEastAsia" w:eastAsiaTheme="minorEastAsia" w:hAnsiTheme="minorEastAsia" w:hint="eastAsia"/>
              </w:rPr>
              <w:t>等の就任状況を含む）</w:t>
            </w:r>
          </w:p>
        </w:tc>
      </w:tr>
      <w:tr w:rsidR="00E0122F" w:rsidRPr="008B2C1E" w14:paraId="25FB808D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2BD5F3D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7FE35A87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C7F6F73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4BCA93A2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014DF62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9079C0" w:rsidRPr="008B2C1E" w14:paraId="3942F41A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58E904F" w14:textId="77777777" w:rsidR="009079C0" w:rsidRPr="008B2C1E" w:rsidRDefault="009079C0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5A233160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89B5546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4F339E1C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2A0CA4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0122F" w:rsidRPr="008B2C1E" w14:paraId="240B9C16" w14:textId="77777777" w:rsidTr="00E84406">
        <w:trPr>
          <w:trHeight w:hRule="exact" w:val="472"/>
        </w:trPr>
        <w:tc>
          <w:tcPr>
            <w:tcW w:w="971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56A4C" w14:textId="77777777" w:rsidR="00E0122F" w:rsidRPr="008B2C1E" w:rsidRDefault="00E0122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C6FAD7D" w14:textId="77777777" w:rsidR="00163DD7" w:rsidRDefault="00E0122F" w:rsidP="009079C0">
      <w:pPr>
        <w:pStyle w:val="a3"/>
        <w:snapToGrid w:val="0"/>
        <w:spacing w:line="240" w:lineRule="auto"/>
        <w:rPr>
          <w:rFonts w:asciiTheme="minorEastAsia" w:eastAsiaTheme="minorEastAsia" w:hAnsiTheme="minorEastAsia"/>
        </w:rPr>
      </w:pPr>
      <w:r w:rsidRPr="008B2C1E">
        <w:rPr>
          <w:rFonts w:asciiTheme="minorEastAsia" w:eastAsiaTheme="minorEastAsia" w:hAnsiTheme="minorEastAsia" w:hint="eastAsia"/>
        </w:rPr>
        <w:t>※　主な活動歴には、農業、消費生活、文化、環境、地域等に関する団体活動や</w:t>
      </w:r>
    </w:p>
    <w:p w14:paraId="135F88C7" w14:textId="77777777" w:rsidR="00E0122F" w:rsidRPr="008B2C1E" w:rsidRDefault="00E0122F" w:rsidP="00163DD7">
      <w:pPr>
        <w:pStyle w:val="a3"/>
        <w:snapToGrid w:val="0"/>
        <w:spacing w:line="240" w:lineRule="auto"/>
        <w:ind w:firstLineChars="100" w:firstLine="258"/>
        <w:rPr>
          <w:rFonts w:asciiTheme="minorEastAsia" w:eastAsiaTheme="minorEastAsia" w:hAnsiTheme="minorEastAsia"/>
        </w:rPr>
      </w:pPr>
      <w:r w:rsidRPr="008B2C1E">
        <w:rPr>
          <w:rFonts w:asciiTheme="minorEastAsia" w:eastAsiaTheme="minorEastAsia" w:hAnsiTheme="minorEastAsia" w:hint="eastAsia"/>
        </w:rPr>
        <w:t>グループへの参加経験等について差し支えない範囲で記入してください。</w:t>
      </w:r>
    </w:p>
    <w:p w14:paraId="530EF137" w14:textId="77777777" w:rsidR="00163DD7" w:rsidRDefault="009079C0" w:rsidP="009079C0">
      <w:pPr>
        <w:pStyle w:val="a3"/>
        <w:snapToGrid w:val="0"/>
        <w:spacing w:line="240" w:lineRule="auto"/>
        <w:rPr>
          <w:rFonts w:asciiTheme="minorEastAsia" w:eastAsiaTheme="minorEastAsia" w:hAnsiTheme="minorEastAsia"/>
        </w:rPr>
      </w:pPr>
      <w:r w:rsidRPr="008B2C1E">
        <w:rPr>
          <w:rFonts w:asciiTheme="minorEastAsia" w:eastAsiaTheme="minorEastAsia" w:hAnsiTheme="minorEastAsia" w:hint="eastAsia"/>
        </w:rPr>
        <w:t xml:space="preserve">　　審議会、検討会等の就任状況については</w:t>
      </w:r>
      <w:r w:rsidR="00AA4EFF" w:rsidRPr="008B2C1E">
        <w:rPr>
          <w:rFonts w:asciiTheme="minorEastAsia" w:eastAsiaTheme="minorEastAsia" w:hAnsiTheme="minorEastAsia" w:hint="eastAsia"/>
        </w:rPr>
        <w:t>、就任期間も</w:t>
      </w:r>
      <w:r w:rsidR="00163DD7">
        <w:rPr>
          <w:rFonts w:asciiTheme="minorEastAsia" w:eastAsiaTheme="minorEastAsia" w:hAnsiTheme="minorEastAsia" w:hint="eastAsia"/>
        </w:rPr>
        <w:t>併せて</w:t>
      </w:r>
      <w:r w:rsidRPr="008B2C1E">
        <w:rPr>
          <w:rFonts w:asciiTheme="minorEastAsia" w:eastAsiaTheme="minorEastAsia" w:hAnsiTheme="minorEastAsia" w:hint="eastAsia"/>
        </w:rPr>
        <w:t>記入をお願いし</w:t>
      </w:r>
    </w:p>
    <w:p w14:paraId="7F48AA49" w14:textId="77777777" w:rsidR="009079C0" w:rsidRPr="008B2C1E" w:rsidRDefault="009079C0" w:rsidP="00163DD7">
      <w:pPr>
        <w:pStyle w:val="a3"/>
        <w:snapToGrid w:val="0"/>
        <w:spacing w:line="240" w:lineRule="auto"/>
        <w:ind w:firstLineChars="100" w:firstLine="258"/>
        <w:rPr>
          <w:rFonts w:asciiTheme="minorEastAsia" w:eastAsiaTheme="minorEastAsia" w:hAnsiTheme="minorEastAsia"/>
          <w:spacing w:val="0"/>
        </w:rPr>
      </w:pPr>
      <w:r w:rsidRPr="008B2C1E">
        <w:rPr>
          <w:rFonts w:asciiTheme="minorEastAsia" w:eastAsiaTheme="minorEastAsia" w:hAnsiTheme="minorEastAsia" w:hint="eastAsia"/>
        </w:rPr>
        <w:t>ます。</w:t>
      </w:r>
    </w:p>
    <w:sectPr w:rsidR="009079C0" w:rsidRPr="008B2C1E" w:rsidSect="009079C0">
      <w:pgSz w:w="11906" w:h="1683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301B" w14:textId="77777777" w:rsidR="00E60938" w:rsidRDefault="00E60938" w:rsidP="00471556">
      <w:r>
        <w:separator/>
      </w:r>
    </w:p>
  </w:endnote>
  <w:endnote w:type="continuationSeparator" w:id="0">
    <w:p w14:paraId="4BDB20F1" w14:textId="77777777" w:rsidR="00E60938" w:rsidRDefault="00E60938" w:rsidP="0047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7F27" w14:textId="77777777" w:rsidR="00E60938" w:rsidRDefault="00E60938" w:rsidP="00471556">
      <w:r>
        <w:separator/>
      </w:r>
    </w:p>
  </w:footnote>
  <w:footnote w:type="continuationSeparator" w:id="0">
    <w:p w14:paraId="1A848399" w14:textId="77777777" w:rsidR="00E60938" w:rsidRDefault="00E60938" w:rsidP="0047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2F"/>
    <w:rsid w:val="000203F3"/>
    <w:rsid w:val="00163DD7"/>
    <w:rsid w:val="001B7594"/>
    <w:rsid w:val="00336869"/>
    <w:rsid w:val="004032BE"/>
    <w:rsid w:val="00471556"/>
    <w:rsid w:val="005023DC"/>
    <w:rsid w:val="005139DE"/>
    <w:rsid w:val="007D7F79"/>
    <w:rsid w:val="0084668B"/>
    <w:rsid w:val="008B2C1E"/>
    <w:rsid w:val="008D118F"/>
    <w:rsid w:val="009079C0"/>
    <w:rsid w:val="00A03C13"/>
    <w:rsid w:val="00AA4EFF"/>
    <w:rsid w:val="00C338CC"/>
    <w:rsid w:val="00D1310A"/>
    <w:rsid w:val="00E0122F"/>
    <w:rsid w:val="00E2209A"/>
    <w:rsid w:val="00E60938"/>
    <w:rsid w:val="00E71C5A"/>
    <w:rsid w:val="00E84406"/>
    <w:rsid w:val="00EB383C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FFBF3"/>
  <w15:docId w15:val="{20278EA0-6991-47CD-8907-0C48C536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2209A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715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556"/>
  </w:style>
  <w:style w:type="paragraph" w:styleId="a6">
    <w:name w:val="footer"/>
    <w:basedOn w:val="a"/>
    <w:link w:val="a7"/>
    <w:uiPriority w:val="99"/>
    <w:unhideWhenUsed/>
    <w:rsid w:val="00471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556"/>
  </w:style>
  <w:style w:type="paragraph" w:styleId="a8">
    <w:name w:val="Balloon Text"/>
    <w:basedOn w:val="a"/>
    <w:link w:val="a9"/>
    <w:uiPriority w:val="99"/>
    <w:semiHidden/>
    <w:unhideWhenUsed/>
    <w:rsid w:val="00A03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3C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岡田 遥（農業ビジネス支援課）</cp:lastModifiedBy>
  <cp:revision>4</cp:revision>
  <cp:lastPrinted>2015-08-17T23:00:00Z</cp:lastPrinted>
  <dcterms:created xsi:type="dcterms:W3CDTF">2025-06-26T01:10:00Z</dcterms:created>
  <dcterms:modified xsi:type="dcterms:W3CDTF">2025-07-21T23:53:00Z</dcterms:modified>
</cp:coreProperties>
</file>