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07CDA" w14:textId="77777777" w:rsidR="00852183" w:rsidRPr="00222BCF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222BCF">
        <w:rPr>
          <w:rFonts w:ascii="BIZ UDPゴシック" w:eastAsia="BIZ UDPゴシック" w:hAnsi="BIZ UDPゴシック" w:hint="eastAsia"/>
          <w:sz w:val="24"/>
        </w:rPr>
        <w:t>（様式</w:t>
      </w:r>
      <w:r w:rsidR="00B16A07" w:rsidRPr="00222BCF">
        <w:rPr>
          <w:rFonts w:ascii="BIZ UDPゴシック" w:eastAsia="BIZ UDPゴシック" w:hAnsi="BIZ UDPゴシック" w:hint="eastAsia"/>
          <w:sz w:val="24"/>
        </w:rPr>
        <w:t>２</w:t>
      </w:r>
      <w:r w:rsidRPr="00222BCF">
        <w:rPr>
          <w:rFonts w:ascii="BIZ UDPゴシック" w:eastAsia="BIZ UDPゴシック" w:hAnsi="BIZ UDPゴシック" w:hint="eastAsia"/>
          <w:sz w:val="24"/>
        </w:rPr>
        <w:t>）</w:t>
      </w:r>
    </w:p>
    <w:p w14:paraId="78A26101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08705938" w14:textId="77777777" w:rsidR="009D3E14" w:rsidRDefault="00B16A07" w:rsidP="00F3234C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委任状</w:t>
      </w:r>
    </w:p>
    <w:p w14:paraId="591B7942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0E07B07F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令和　年　月　日　</w:t>
      </w:r>
    </w:p>
    <w:p w14:paraId="580AB19B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D4C6D5D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680C4B65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AB54DE3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</w:t>
      </w:r>
      <w:r w:rsidR="00B16A07">
        <w:rPr>
          <w:rFonts w:ascii="BIZ UDPゴシック" w:eastAsia="BIZ UDPゴシック" w:hAnsi="BIZ UDPゴシック" w:hint="eastAsia"/>
          <w:sz w:val="24"/>
        </w:rPr>
        <w:t>委任者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F3234C" w14:paraId="2B5A66F0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5879E264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56EF09DE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40683E5E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462BBE22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1729F9FE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4227D68F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7A2D85B8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3F6FE16D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D5EFC20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FFB18BE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B16A07">
        <w:rPr>
          <w:rFonts w:ascii="BIZ UDPゴシック" w:eastAsia="BIZ UDPゴシック" w:hAnsi="BIZ UDPゴシック" w:hint="eastAsia"/>
          <w:sz w:val="24"/>
        </w:rPr>
        <w:t>私は、下記の者を代理人と認め、令和　年　月　日から令和　年　月　日までの間、「（施設名）」のネーミングライツ事業に関する次の事項について権限を委任します。</w:t>
      </w:r>
    </w:p>
    <w:p w14:paraId="2EF0DE95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997BE63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　受任者（代理人）</w:t>
      </w:r>
    </w:p>
    <w:tbl>
      <w:tblPr>
        <w:tblStyle w:val="a7"/>
        <w:tblpPr w:leftFromText="142" w:rightFromText="142" w:vertAnchor="text" w:horzAnchor="margin" w:tblpX="392" w:tblpY="7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63"/>
      </w:tblGrid>
      <w:tr w:rsidR="00B16A07" w14:paraId="234BE520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7D6FC802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263" w:type="dxa"/>
            <w:tcBorders>
              <w:top w:val="nil"/>
              <w:left w:val="nil"/>
            </w:tcBorders>
          </w:tcPr>
          <w:p w14:paraId="4458F215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23AC5F2F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31A1B9C5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7263" w:type="dxa"/>
            <w:tcBorders>
              <w:left w:val="nil"/>
            </w:tcBorders>
          </w:tcPr>
          <w:p w14:paraId="24607670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5492CC01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26CC6644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7263" w:type="dxa"/>
            <w:tcBorders>
              <w:left w:val="nil"/>
            </w:tcBorders>
          </w:tcPr>
          <w:p w14:paraId="0A7C1087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EA92EB6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5B71C89E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72A40B2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　委任事項</w:t>
      </w:r>
    </w:p>
    <w:sectPr w:rsidR="00B16A07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FB99A" w14:textId="77777777" w:rsidR="009D5CAB" w:rsidRDefault="009D5CAB" w:rsidP="00F3234C">
      <w:r>
        <w:separator/>
      </w:r>
    </w:p>
  </w:endnote>
  <w:endnote w:type="continuationSeparator" w:id="0">
    <w:p w14:paraId="43FC9E7F" w14:textId="77777777" w:rsidR="009D5CAB" w:rsidRDefault="009D5CAB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D0D4C" w14:textId="77777777" w:rsidR="009D5CAB" w:rsidRDefault="009D5CAB" w:rsidP="00F3234C">
      <w:r>
        <w:separator/>
      </w:r>
    </w:p>
  </w:footnote>
  <w:footnote w:type="continuationSeparator" w:id="0">
    <w:p w14:paraId="69502F37" w14:textId="77777777" w:rsidR="009D5CAB" w:rsidRDefault="009D5CAB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234C"/>
    <w:rsid w:val="00222BCF"/>
    <w:rsid w:val="00370CA0"/>
    <w:rsid w:val="004F43EF"/>
    <w:rsid w:val="00501107"/>
    <w:rsid w:val="007E0726"/>
    <w:rsid w:val="00852183"/>
    <w:rsid w:val="009D3E14"/>
    <w:rsid w:val="009D5CAB"/>
    <w:rsid w:val="00B16A07"/>
    <w:rsid w:val="00B841DD"/>
    <w:rsid w:val="00D4473E"/>
    <w:rsid w:val="00DA1ABA"/>
    <w:rsid w:val="00F3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C69C9"/>
  <w14:defaultImageDpi w14:val="0"/>
  <w15:docId w15:val="{842F2639-7646-4F47-A9C0-43D39A7D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521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健（公園スタジアム課）</dc:creator>
  <cp:keywords/>
  <dc:description/>
  <cp:lastModifiedBy>小川 健（公園スタジアム課）</cp:lastModifiedBy>
  <cp:revision>2</cp:revision>
  <dcterms:created xsi:type="dcterms:W3CDTF">2025-07-21T06:24:00Z</dcterms:created>
  <dcterms:modified xsi:type="dcterms:W3CDTF">2025-07-21T06:24:00Z</dcterms:modified>
</cp:coreProperties>
</file>