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FED53" w14:textId="77777777" w:rsidR="003E66B1" w:rsidRPr="003068B6" w:rsidRDefault="00040C67" w:rsidP="003E66B1">
      <w:pPr>
        <w:spacing w:line="0" w:lineRule="atLeast"/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3068B6">
        <w:rPr>
          <w:rFonts w:ascii="BIZ UDゴシック" w:eastAsia="BIZ UDゴシック" w:hAnsi="BIZ UDゴシック" w:hint="eastAsia"/>
          <w:b/>
          <w:sz w:val="28"/>
          <w:szCs w:val="28"/>
        </w:rPr>
        <w:t>訓練</w:t>
      </w:r>
      <w:r w:rsidR="007E0700" w:rsidRPr="003068B6">
        <w:rPr>
          <w:rFonts w:ascii="BIZ UDゴシック" w:eastAsia="BIZ UDゴシック" w:hAnsi="BIZ UDゴシック" w:hint="eastAsia"/>
          <w:b/>
          <w:sz w:val="28"/>
          <w:szCs w:val="28"/>
        </w:rPr>
        <w:t>生募集</w:t>
      </w:r>
      <w:r w:rsidR="00D4144F" w:rsidRPr="003068B6">
        <w:rPr>
          <w:rFonts w:ascii="BIZ UDゴシック" w:eastAsia="BIZ UDゴシック" w:hAnsi="BIZ UDゴシック" w:hint="eastAsia"/>
          <w:b/>
          <w:sz w:val="28"/>
          <w:szCs w:val="28"/>
        </w:rPr>
        <w:t>の概要書</w:t>
      </w:r>
    </w:p>
    <w:p w14:paraId="021061F2" w14:textId="77777777" w:rsidR="003E66B1" w:rsidRPr="003068B6" w:rsidRDefault="003E66B1" w:rsidP="003E66B1">
      <w:pPr>
        <w:spacing w:line="0" w:lineRule="atLeast"/>
        <w:jc w:val="center"/>
        <w:rPr>
          <w:rFonts w:ascii="BIZ UDゴシック" w:eastAsia="BIZ UDゴシック" w:hAnsi="BIZ UDゴシック"/>
          <w:b/>
          <w:sz w:val="28"/>
          <w:szCs w:val="28"/>
        </w:rPr>
      </w:pPr>
    </w:p>
    <w:p w14:paraId="498A3DC1" w14:textId="77777777" w:rsidR="007E0700" w:rsidRPr="003068B6" w:rsidRDefault="003F0FE2" w:rsidP="00EA6CA1">
      <w:pPr>
        <w:spacing w:line="360" w:lineRule="auto"/>
        <w:rPr>
          <w:rFonts w:ascii="BIZ UDゴシック" w:eastAsia="BIZ UDゴシック" w:hAnsi="BIZ UDゴシック"/>
          <w:u w:val="single"/>
        </w:rPr>
      </w:pPr>
      <w:r w:rsidRPr="003F0FE2">
        <w:rPr>
          <w:rFonts w:ascii="BIZ UDゴシック" w:eastAsia="BIZ UDゴシック" w:hAnsi="BIZ UDゴシック" w:hint="eastAsia"/>
        </w:rPr>
        <w:t xml:space="preserve"> </w:t>
      </w:r>
      <w:r w:rsidR="007E0700" w:rsidRPr="003068B6">
        <w:rPr>
          <w:rFonts w:ascii="BIZ UDゴシック" w:eastAsia="BIZ UDゴシック" w:hAnsi="BIZ UDゴシック" w:hint="eastAsia"/>
          <w:u w:val="single"/>
        </w:rPr>
        <w:t>講座名</w:t>
      </w:r>
      <w:r w:rsidR="003E66B1" w:rsidRPr="003068B6">
        <w:rPr>
          <w:rFonts w:ascii="BIZ UDゴシック" w:eastAsia="BIZ UDゴシック" w:hAnsi="BIZ UDゴシック" w:hint="eastAsia"/>
          <w:u w:val="single"/>
        </w:rPr>
        <w:t>(開講月）</w:t>
      </w:r>
      <w:r w:rsidR="007E0700" w:rsidRPr="003068B6">
        <w:rPr>
          <w:rFonts w:ascii="BIZ UDゴシック" w:eastAsia="BIZ UDゴシック" w:hAnsi="BIZ UDゴシック" w:hint="eastAsia"/>
          <w:u w:val="single"/>
        </w:rPr>
        <w:t xml:space="preserve">　　　　　　　　　　　　　　　</w:t>
      </w:r>
      <w:r w:rsidR="007E0700" w:rsidRPr="003068B6">
        <w:rPr>
          <w:rFonts w:ascii="BIZ UDゴシック" w:eastAsia="BIZ UDゴシック" w:hAnsi="BIZ UDゴシック" w:hint="eastAsia"/>
        </w:rPr>
        <w:t xml:space="preserve">　　</w:t>
      </w:r>
      <w:r w:rsidR="007E0700" w:rsidRPr="003068B6">
        <w:rPr>
          <w:rFonts w:ascii="BIZ UDゴシック" w:eastAsia="BIZ UDゴシック" w:hAnsi="BIZ UDゴシック" w:hint="eastAsia"/>
          <w:u w:val="single"/>
        </w:rPr>
        <w:t xml:space="preserve">実施施設名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AC489F" w:rsidRPr="003068B6" w14:paraId="1905E1DC" w14:textId="77777777" w:rsidTr="00503565">
        <w:trPr>
          <w:trHeight w:val="13373"/>
        </w:trPr>
        <w:tc>
          <w:tcPr>
            <w:tcW w:w="9639" w:type="dxa"/>
          </w:tcPr>
          <w:p w14:paraId="577001D6" w14:textId="77777777" w:rsidR="00AC489F" w:rsidRPr="003068B6" w:rsidRDefault="00AC489F" w:rsidP="00D4144F">
            <w:pPr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●</w:t>
            </w:r>
            <w:r w:rsidR="00040C67" w:rsidRPr="003068B6">
              <w:rPr>
                <w:rFonts w:ascii="BIZ UDゴシック" w:eastAsia="BIZ UDゴシック" w:hAnsi="BIZ UDゴシック" w:hint="eastAsia"/>
              </w:rPr>
              <w:t>訓練</w:t>
            </w:r>
            <w:r w:rsidRPr="003068B6">
              <w:rPr>
                <w:rFonts w:ascii="BIZ UDゴシック" w:eastAsia="BIZ UDゴシック" w:hAnsi="BIZ UDゴシック" w:hint="eastAsia"/>
              </w:rPr>
              <w:t>生の募集について、</w:t>
            </w:r>
            <w:r w:rsidR="00A836F4" w:rsidRPr="003068B6">
              <w:rPr>
                <w:rFonts w:ascii="BIZ UDゴシック" w:eastAsia="BIZ UDゴシック" w:hAnsi="BIZ UDゴシック" w:hint="eastAsia"/>
              </w:rPr>
              <w:t>独自に行う取組について</w:t>
            </w:r>
            <w:r w:rsidR="004516EB" w:rsidRPr="003068B6">
              <w:rPr>
                <w:rFonts w:ascii="BIZ UDゴシック" w:eastAsia="BIZ UDゴシック" w:hAnsi="BIZ UDゴシック" w:hint="eastAsia"/>
              </w:rPr>
              <w:t>記入</w:t>
            </w:r>
            <w:r w:rsidRPr="003068B6">
              <w:rPr>
                <w:rFonts w:ascii="BIZ UDゴシック" w:eastAsia="BIZ UDゴシック" w:hAnsi="BIZ UDゴシック" w:hint="eastAsia"/>
              </w:rPr>
              <w:t>してください。</w:t>
            </w:r>
          </w:p>
          <w:p w14:paraId="7F034EB9" w14:textId="77777777" w:rsidR="00BC426E" w:rsidRPr="003068B6" w:rsidRDefault="00BC426E" w:rsidP="00BC426E">
            <w:pPr>
              <w:rPr>
                <w:rFonts w:ascii="BIZ UDゴシック" w:eastAsia="BIZ UDゴシック" w:hAnsi="BIZ UDゴシック"/>
              </w:rPr>
            </w:pPr>
          </w:p>
          <w:p w14:paraId="3CF00332" w14:textId="77777777" w:rsidR="00BC426E" w:rsidRPr="003068B6" w:rsidRDefault="00DA1620" w:rsidP="00BC426E">
            <w:pPr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１</w:t>
            </w:r>
            <w:r w:rsidR="00BC426E" w:rsidRPr="003068B6">
              <w:rPr>
                <w:rFonts w:ascii="BIZ UDゴシック" w:eastAsia="BIZ UDゴシック" w:hAnsi="BIZ UDゴシック" w:hint="eastAsia"/>
              </w:rPr>
              <w:t xml:space="preserve">　公共職業安定所への募集依頼</w:t>
            </w:r>
          </w:p>
          <w:p w14:paraId="5EB775E5" w14:textId="77777777" w:rsidR="006A134D" w:rsidRPr="003068B6" w:rsidRDefault="006A134D" w:rsidP="006A134D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□　訪問する</w:t>
            </w:r>
          </w:p>
          <w:p w14:paraId="3F32BF23" w14:textId="77777777" w:rsidR="00A45CA0" w:rsidRPr="003068B6" w:rsidRDefault="00A45CA0" w:rsidP="00A45CA0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職安名：</w:t>
            </w:r>
            <w:r w:rsidR="00882CAE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　　　　　　　　　　　　　　　　　　　　　　</w:t>
            </w:r>
          </w:p>
          <w:p w14:paraId="18DB7F9A" w14:textId="77777777" w:rsidR="006033E3" w:rsidRPr="003068B6" w:rsidRDefault="006033E3" w:rsidP="00BC426E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独自チラシの依頼部数　　　　　　部</w:t>
            </w:r>
          </w:p>
          <w:p w14:paraId="37BB0146" w14:textId="77777777" w:rsidR="00A836F4" w:rsidRPr="003068B6" w:rsidRDefault="00CE5F6B" w:rsidP="00BC426E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訪問</w:t>
            </w:r>
            <w:r w:rsidR="00A836F4" w:rsidRPr="003068B6">
              <w:rPr>
                <w:rFonts w:ascii="BIZ UDゴシック" w:eastAsia="BIZ UDゴシック" w:hAnsi="BIZ UDゴシック" w:hint="eastAsia"/>
                <w:u w:val="single"/>
              </w:rPr>
              <w:t>回数：</w:t>
            </w:r>
            <w:r w:rsidR="006A134D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　　　</w:t>
            </w:r>
            <w:r w:rsidR="0083451C" w:rsidRPr="003068B6">
              <w:rPr>
                <w:rFonts w:ascii="BIZ UDゴシック" w:eastAsia="BIZ UDゴシック" w:hAnsi="BIZ UDゴシック" w:hint="eastAsia"/>
                <w:u w:val="single"/>
              </w:rPr>
              <w:t>各</w:t>
            </w:r>
            <w:r w:rsidR="006A134D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　　</w:t>
            </w:r>
            <w:r w:rsidR="00882CAE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　</w:t>
            </w:r>
            <w:r w:rsidR="006A134D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回</w:t>
            </w:r>
          </w:p>
          <w:p w14:paraId="1C2CBB77" w14:textId="77777777" w:rsidR="00DA1620" w:rsidRPr="003068B6" w:rsidRDefault="00DA1620" w:rsidP="00DA1620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 xml:space="preserve">□　訪問しない　　</w:t>
            </w:r>
          </w:p>
          <w:p w14:paraId="7B208052" w14:textId="77777777" w:rsidR="00DA1620" w:rsidRPr="003068B6" w:rsidRDefault="00DA1620" w:rsidP="00DA1620">
            <w:pPr>
              <w:rPr>
                <w:rFonts w:ascii="BIZ UDゴシック" w:eastAsia="BIZ UDゴシック" w:hAnsi="BIZ UDゴシック"/>
              </w:rPr>
            </w:pPr>
          </w:p>
          <w:p w14:paraId="28E7BD8E" w14:textId="77777777" w:rsidR="00DA1620" w:rsidRPr="003068B6" w:rsidRDefault="00DA1620" w:rsidP="00DA1620">
            <w:pPr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２　広告の</w:t>
            </w:r>
            <w:r w:rsidR="000848AE" w:rsidRPr="003068B6">
              <w:rPr>
                <w:rFonts w:ascii="BIZ UDゴシック" w:eastAsia="BIZ UDゴシック" w:hAnsi="BIZ UDゴシック" w:hint="eastAsia"/>
              </w:rPr>
              <w:t>掲載</w:t>
            </w:r>
          </w:p>
          <w:p w14:paraId="5D5FBC7D" w14:textId="77777777" w:rsidR="00DA1620" w:rsidRPr="003068B6" w:rsidRDefault="00DA1620" w:rsidP="00DA1620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□　する</w:t>
            </w:r>
          </w:p>
          <w:p w14:paraId="3CCEE153" w14:textId="77777777" w:rsidR="00DA1620" w:rsidRPr="003068B6" w:rsidRDefault="00DA1620" w:rsidP="00DA1620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媒体名：</w:t>
            </w:r>
            <w:r w:rsidR="000848AE" w:rsidRPr="003068B6">
              <w:rPr>
                <w:rFonts w:ascii="BIZ UDゴシック" w:eastAsia="BIZ UDゴシック" w:hAnsi="BIZ UDゴシック" w:hint="eastAsia"/>
                <w:sz w:val="21"/>
                <w:szCs w:val="21"/>
                <w:u w:val="single"/>
              </w:rPr>
              <w:t>新聞</w:t>
            </w:r>
            <w:r w:rsidR="006033E3" w:rsidRPr="003068B6">
              <w:rPr>
                <w:rFonts w:ascii="BIZ UDゴシック" w:eastAsia="BIZ UDゴシック" w:hAnsi="BIZ UDゴシック" w:hint="eastAsia"/>
                <w:sz w:val="21"/>
                <w:szCs w:val="21"/>
                <w:u w:val="single"/>
              </w:rPr>
              <w:t>へのチラシ折り込み</w:t>
            </w:r>
            <w:r w:rsidR="000848AE" w:rsidRPr="003068B6">
              <w:rPr>
                <w:rFonts w:ascii="BIZ UDゴシック" w:eastAsia="BIZ UDゴシック" w:hAnsi="BIZ UDゴシック" w:hint="eastAsia"/>
                <w:u w:val="single"/>
              </w:rPr>
              <w:t>（　　　　）</w:t>
            </w:r>
            <w:r w:rsidR="006033E3" w:rsidRPr="003068B6">
              <w:rPr>
                <w:rFonts w:ascii="BIZ UDゴシック" w:eastAsia="BIZ UDゴシック" w:hAnsi="BIZ UDゴシック" w:hint="eastAsia"/>
                <w:sz w:val="21"/>
                <w:szCs w:val="21"/>
                <w:u w:val="single"/>
              </w:rPr>
              <w:t>タウン</w:t>
            </w:r>
            <w:r w:rsidR="000848AE" w:rsidRPr="003068B6">
              <w:rPr>
                <w:rFonts w:ascii="BIZ UDゴシック" w:eastAsia="BIZ UDゴシック" w:hAnsi="BIZ UDゴシック" w:hint="eastAsia"/>
                <w:sz w:val="21"/>
                <w:szCs w:val="21"/>
                <w:u w:val="single"/>
              </w:rPr>
              <w:t>誌</w:t>
            </w:r>
            <w:r w:rsidR="000848AE" w:rsidRPr="003068B6">
              <w:rPr>
                <w:rFonts w:ascii="BIZ UDゴシック" w:eastAsia="BIZ UDゴシック" w:hAnsi="BIZ UDゴシック" w:hint="eastAsia"/>
                <w:u w:val="single"/>
              </w:rPr>
              <w:t>（　　　　）</w:t>
            </w:r>
            <w:r w:rsidR="000848AE" w:rsidRPr="003068B6">
              <w:rPr>
                <w:rFonts w:ascii="BIZ UDゴシック" w:eastAsia="BIZ UDゴシック" w:hAnsi="BIZ UDゴシック" w:hint="eastAsia"/>
                <w:sz w:val="21"/>
                <w:szCs w:val="21"/>
                <w:u w:val="single"/>
              </w:rPr>
              <w:t>その他</w:t>
            </w:r>
            <w:r w:rsidR="000848AE" w:rsidRPr="003068B6">
              <w:rPr>
                <w:rFonts w:ascii="BIZ UDゴシック" w:eastAsia="BIZ UDゴシック" w:hAnsi="BIZ UDゴシック" w:hint="eastAsia"/>
                <w:u w:val="single"/>
              </w:rPr>
              <w:t>（　　　　）</w:t>
            </w:r>
          </w:p>
          <w:p w14:paraId="67A705CA" w14:textId="77777777" w:rsidR="00DA1620" w:rsidRPr="003068B6" w:rsidRDefault="000848AE" w:rsidP="00DA1620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時期</w:t>
            </w:r>
            <w:r w:rsidR="00DA1620" w:rsidRPr="003068B6">
              <w:rPr>
                <w:rFonts w:ascii="BIZ UDゴシック" w:eastAsia="BIZ UDゴシック" w:hAnsi="BIZ UDゴシック" w:hint="eastAsia"/>
                <w:u w:val="single"/>
              </w:rPr>
              <w:t>：</w:t>
            </w:r>
            <w:r w:rsidR="00882CAE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　　　　　　　　　　　　　　　　　　　　　</w:t>
            </w:r>
          </w:p>
          <w:p w14:paraId="0D961205" w14:textId="77777777" w:rsidR="006033E3" w:rsidRPr="003068B6" w:rsidRDefault="006033E3" w:rsidP="00DA1620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発行部数　　　　　　　　部</w:t>
            </w:r>
          </w:p>
          <w:p w14:paraId="513DF20D" w14:textId="77777777" w:rsidR="00DA1620" w:rsidRPr="003068B6" w:rsidRDefault="000848AE" w:rsidP="00DA1620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回数</w:t>
            </w:r>
            <w:r w:rsidR="00DA1620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：　</w:t>
            </w: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延</w:t>
            </w:r>
            <w:r w:rsidR="00DA1620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　　　</w:t>
            </w:r>
            <w:r w:rsidR="00882CAE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　</w:t>
            </w:r>
            <w:r w:rsidR="00DA1620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</w:t>
            </w: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回</w:t>
            </w:r>
          </w:p>
          <w:p w14:paraId="507BCB51" w14:textId="77777777" w:rsidR="00DA1620" w:rsidRPr="003068B6" w:rsidRDefault="00DA1620" w:rsidP="00DA1620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 xml:space="preserve">□　しない　</w:t>
            </w:r>
          </w:p>
          <w:p w14:paraId="3833C029" w14:textId="77777777" w:rsidR="00DA1620" w:rsidRPr="003068B6" w:rsidRDefault="00DA1620" w:rsidP="00DA1620">
            <w:pPr>
              <w:rPr>
                <w:rFonts w:ascii="BIZ UDゴシック" w:eastAsia="BIZ UDゴシック" w:hAnsi="BIZ UDゴシック"/>
              </w:rPr>
            </w:pPr>
          </w:p>
          <w:p w14:paraId="345FC7A7" w14:textId="77777777" w:rsidR="00E94583" w:rsidRPr="003068B6" w:rsidRDefault="00E94583" w:rsidP="00DA1620">
            <w:pPr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３　独自チラシの作成</w:t>
            </w:r>
          </w:p>
          <w:p w14:paraId="597B1494" w14:textId="77777777" w:rsidR="00E94583" w:rsidRPr="003068B6" w:rsidRDefault="00E94583" w:rsidP="00DA1620">
            <w:pPr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 xml:space="preserve">　　□　する</w:t>
            </w:r>
          </w:p>
          <w:p w14:paraId="61D15378" w14:textId="77777777" w:rsidR="00E94583" w:rsidRPr="003068B6" w:rsidRDefault="00E94583" w:rsidP="00DA1620">
            <w:pPr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作成部数　　　　　　　　部</w:t>
            </w:r>
          </w:p>
          <w:p w14:paraId="367C1D67" w14:textId="77777777" w:rsidR="00E94583" w:rsidRPr="003068B6" w:rsidRDefault="00E94583" w:rsidP="00DA1620">
            <w:pPr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配布先　　　　　　　　　　　　　　　　　</w:t>
            </w:r>
          </w:p>
          <w:p w14:paraId="5280C718" w14:textId="77777777" w:rsidR="00E94583" w:rsidRPr="003068B6" w:rsidRDefault="00EA6CA1" w:rsidP="00EA6CA1">
            <w:pPr>
              <w:ind w:firstLineChars="195" w:firstLine="468"/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 xml:space="preserve">□　しない　</w:t>
            </w:r>
          </w:p>
          <w:p w14:paraId="3162B2EB" w14:textId="77777777" w:rsidR="00EA6CA1" w:rsidRPr="003068B6" w:rsidRDefault="00EA6CA1" w:rsidP="00BC426E">
            <w:pPr>
              <w:rPr>
                <w:rFonts w:ascii="BIZ UDゴシック" w:eastAsia="BIZ UDゴシック" w:hAnsi="BIZ UDゴシック"/>
              </w:rPr>
            </w:pPr>
          </w:p>
          <w:p w14:paraId="3276BAFD" w14:textId="77777777" w:rsidR="006A134D" w:rsidRPr="003068B6" w:rsidRDefault="00E94583" w:rsidP="00BC426E">
            <w:pPr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４</w:t>
            </w:r>
            <w:r w:rsidR="006A134D" w:rsidRPr="003068B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4110AE" w:rsidRPr="003068B6">
              <w:rPr>
                <w:rFonts w:ascii="BIZ UDゴシック" w:eastAsia="BIZ UDゴシック" w:hAnsi="BIZ UDゴシック" w:hint="eastAsia"/>
              </w:rPr>
              <w:t>ポスター</w:t>
            </w:r>
            <w:r w:rsidR="006A134D" w:rsidRPr="003068B6">
              <w:rPr>
                <w:rFonts w:ascii="BIZ UDゴシック" w:eastAsia="BIZ UDゴシック" w:hAnsi="BIZ UDゴシック" w:hint="eastAsia"/>
              </w:rPr>
              <w:t>の掲出</w:t>
            </w:r>
          </w:p>
          <w:p w14:paraId="0FF038AE" w14:textId="77777777" w:rsidR="006A134D" w:rsidRPr="003068B6" w:rsidRDefault="006A134D" w:rsidP="006A134D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□　する</w:t>
            </w:r>
          </w:p>
          <w:p w14:paraId="0DBB2A9B" w14:textId="77777777" w:rsidR="006A134D" w:rsidRPr="003068B6" w:rsidRDefault="00393C6C" w:rsidP="006A134D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u w:val="single"/>
              </w:rPr>
              <w:t>掲出場所</w:t>
            </w:r>
            <w:r w:rsidR="006A134D" w:rsidRPr="003068B6">
              <w:rPr>
                <w:rFonts w:ascii="BIZ UDゴシック" w:eastAsia="BIZ UDゴシック" w:hAnsi="BIZ UDゴシック" w:hint="eastAsia"/>
                <w:u w:val="single"/>
              </w:rPr>
              <w:t>：</w:t>
            </w:r>
            <w:r w:rsidR="000141A5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　　　　　　　　　　　　　　　　　　　　　</w:t>
            </w:r>
          </w:p>
          <w:p w14:paraId="605E230B" w14:textId="77777777" w:rsidR="004110AE" w:rsidRPr="003068B6" w:rsidRDefault="006A134D" w:rsidP="006A134D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掲出枚数：　　</w:t>
            </w:r>
            <w:r w:rsidR="004110AE" w:rsidRPr="003068B6">
              <w:rPr>
                <w:rFonts w:ascii="BIZ UDゴシック" w:eastAsia="BIZ UDゴシック" w:hAnsi="BIZ UDゴシック" w:hint="eastAsia"/>
                <w:u w:val="single"/>
              </w:rPr>
              <w:t xml:space="preserve">　　　　枚</w:t>
            </w:r>
          </w:p>
          <w:p w14:paraId="167359AE" w14:textId="77777777" w:rsidR="006A134D" w:rsidRPr="003068B6" w:rsidRDefault="00DA1620" w:rsidP="00DA1620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 xml:space="preserve">□　しない　</w:t>
            </w:r>
          </w:p>
          <w:p w14:paraId="62442547" w14:textId="77777777" w:rsidR="00DA1620" w:rsidRPr="003068B6" w:rsidRDefault="00DA1620" w:rsidP="00393C6C">
            <w:pPr>
              <w:rPr>
                <w:rFonts w:ascii="BIZ UDゴシック" w:eastAsia="BIZ UDゴシック" w:hAnsi="BIZ UDゴシック"/>
              </w:rPr>
            </w:pPr>
          </w:p>
          <w:p w14:paraId="6B56F00E" w14:textId="77777777" w:rsidR="00393C6C" w:rsidRPr="003068B6" w:rsidRDefault="00E94583" w:rsidP="00393C6C">
            <w:pPr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５</w:t>
            </w:r>
            <w:r w:rsidR="000141A5" w:rsidRPr="003068B6">
              <w:rPr>
                <w:rFonts w:ascii="BIZ UDゴシック" w:eastAsia="BIZ UDゴシック" w:hAnsi="BIZ UDゴシック" w:hint="eastAsia"/>
              </w:rPr>
              <w:t xml:space="preserve">　自社ホームページでの掲載</w:t>
            </w:r>
            <w:r w:rsidRPr="003068B6">
              <w:rPr>
                <w:rFonts w:ascii="BIZ UDゴシック" w:eastAsia="BIZ UDゴシック" w:hAnsi="BIZ UDゴシック" w:hint="eastAsia"/>
              </w:rPr>
              <w:t>・他機関のホームページからのリンク</w:t>
            </w:r>
          </w:p>
          <w:p w14:paraId="01442C12" w14:textId="77777777" w:rsidR="00393C6C" w:rsidRPr="003068B6" w:rsidRDefault="00393C6C" w:rsidP="00393C6C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□</w:t>
            </w:r>
            <w:r w:rsidR="000141A5" w:rsidRPr="003068B6">
              <w:rPr>
                <w:rFonts w:ascii="BIZ UDゴシック" w:eastAsia="BIZ UDゴシック" w:hAnsi="BIZ UDゴシック" w:hint="eastAsia"/>
              </w:rPr>
              <w:t xml:space="preserve">　掲載</w:t>
            </w:r>
            <w:r w:rsidRPr="003068B6">
              <w:rPr>
                <w:rFonts w:ascii="BIZ UDゴシック" w:eastAsia="BIZ UDゴシック" w:hAnsi="BIZ UDゴシック" w:hint="eastAsia"/>
              </w:rPr>
              <w:t>する</w:t>
            </w:r>
            <w:r w:rsidR="00E94583" w:rsidRPr="003068B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E94583" w:rsidRPr="003068B6">
              <w:rPr>
                <w:rFonts w:ascii="BIZ UDゴシック" w:eastAsia="BIZ UDゴシック" w:hAnsi="BIZ UDゴシック" w:hint="eastAsia"/>
                <w:w w:val="80"/>
              </w:rPr>
              <w:t>□自社ホームページ</w:t>
            </w:r>
            <w:r w:rsidR="00E94583" w:rsidRPr="003068B6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14:paraId="2F5B6011" w14:textId="77777777" w:rsidR="00393C6C" w:rsidRPr="003068B6" w:rsidRDefault="00DA1620" w:rsidP="00E94583">
            <w:pPr>
              <w:ind w:firstLineChars="1100" w:firstLine="2111"/>
              <w:rPr>
                <w:rFonts w:ascii="BIZ UDゴシック" w:eastAsia="BIZ UDゴシック" w:hAnsi="BIZ UDゴシック"/>
                <w:w w:val="80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  <w:w w:val="80"/>
                <w:u w:val="single"/>
              </w:rPr>
              <w:t>ＵＲＬ</w:t>
            </w:r>
            <w:r w:rsidR="000141A5" w:rsidRPr="003068B6">
              <w:rPr>
                <w:rFonts w:ascii="BIZ UDゴシック" w:eastAsia="BIZ UDゴシック" w:hAnsi="BIZ UDゴシック" w:hint="eastAsia"/>
                <w:w w:val="80"/>
                <w:u w:val="single"/>
              </w:rPr>
              <w:t xml:space="preserve">　　　　　　　　　　　　　　　　　　　　　　　　</w:t>
            </w:r>
          </w:p>
          <w:p w14:paraId="5F81487D" w14:textId="77777777" w:rsidR="00E94583" w:rsidRPr="003068B6" w:rsidRDefault="00E94583" w:rsidP="00E94583">
            <w:pPr>
              <w:ind w:firstLineChars="200" w:firstLine="480"/>
              <w:rPr>
                <w:rFonts w:ascii="BIZ UDゴシック" w:eastAsia="BIZ UDゴシック" w:hAnsi="BIZ UDゴシック"/>
                <w:w w:val="80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 xml:space="preserve">　　　　　　　</w:t>
            </w:r>
            <w:r w:rsidRPr="003068B6">
              <w:rPr>
                <w:rFonts w:ascii="BIZ UDゴシック" w:eastAsia="BIZ UDゴシック" w:hAnsi="BIZ UDゴシック" w:hint="eastAsia"/>
                <w:w w:val="80"/>
              </w:rPr>
              <w:t>□他機関のホームページからのリンク</w:t>
            </w:r>
          </w:p>
          <w:p w14:paraId="7DC6C05B" w14:textId="77777777" w:rsidR="00E94583" w:rsidRPr="003068B6" w:rsidRDefault="00E94583" w:rsidP="00DA1620">
            <w:pPr>
              <w:ind w:firstLineChars="200" w:firstLine="480"/>
              <w:rPr>
                <w:rFonts w:ascii="BIZ UDゴシック" w:eastAsia="BIZ UDゴシック" w:hAnsi="BIZ UDゴシック"/>
                <w:w w:val="80"/>
                <w:u w:val="single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 xml:space="preserve">　　　　　　　</w:t>
            </w:r>
            <w:r w:rsidRPr="003068B6">
              <w:rPr>
                <w:rFonts w:ascii="BIZ UDゴシック" w:eastAsia="BIZ UDゴシック" w:hAnsi="BIZ UDゴシック" w:hint="eastAsia"/>
                <w:w w:val="80"/>
                <w:u w:val="single"/>
              </w:rPr>
              <w:t xml:space="preserve">機関名　　　　　　　　　　　　　　　　　　　　　　　　</w:t>
            </w:r>
          </w:p>
          <w:p w14:paraId="4CCE5C98" w14:textId="77777777" w:rsidR="00A45CA0" w:rsidRPr="003068B6" w:rsidRDefault="00DA1620" w:rsidP="00DA1620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□</w:t>
            </w:r>
            <w:r w:rsidR="000141A5" w:rsidRPr="003068B6">
              <w:rPr>
                <w:rFonts w:ascii="BIZ UDゴシック" w:eastAsia="BIZ UDゴシック" w:hAnsi="BIZ UDゴシック" w:hint="eastAsia"/>
              </w:rPr>
              <w:t xml:space="preserve">　掲載</w:t>
            </w:r>
            <w:r w:rsidRPr="003068B6">
              <w:rPr>
                <w:rFonts w:ascii="BIZ UDゴシック" w:eastAsia="BIZ UDゴシック" w:hAnsi="BIZ UDゴシック" w:hint="eastAsia"/>
              </w:rPr>
              <w:t>しない</w:t>
            </w:r>
          </w:p>
          <w:p w14:paraId="23C2FEAC" w14:textId="77777777" w:rsidR="00DA1620" w:rsidRPr="003068B6" w:rsidRDefault="00DA1620" w:rsidP="00DA1620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</w:p>
          <w:p w14:paraId="0AB0E2F5" w14:textId="77777777" w:rsidR="00D4144F" w:rsidRDefault="00E94583" w:rsidP="00D4144F">
            <w:pPr>
              <w:rPr>
                <w:rFonts w:ascii="BIZ UDゴシック" w:eastAsia="BIZ UDゴシック" w:hAnsi="BIZ UDゴシック"/>
              </w:rPr>
            </w:pPr>
            <w:r w:rsidRPr="003068B6">
              <w:rPr>
                <w:rFonts w:ascii="BIZ UDゴシック" w:eastAsia="BIZ UDゴシック" w:hAnsi="BIZ UDゴシック" w:hint="eastAsia"/>
              </w:rPr>
              <w:t>６</w:t>
            </w:r>
            <w:r w:rsidR="004110AE" w:rsidRPr="003068B6">
              <w:rPr>
                <w:rFonts w:ascii="BIZ UDゴシック" w:eastAsia="BIZ UDゴシック" w:hAnsi="BIZ UDゴシック" w:hint="eastAsia"/>
              </w:rPr>
              <w:t xml:space="preserve">　その他</w:t>
            </w:r>
            <w:r w:rsidR="006033E3" w:rsidRPr="003068B6">
              <w:rPr>
                <w:rFonts w:ascii="BIZ UDゴシック" w:eastAsia="BIZ UDゴシック" w:hAnsi="BIZ UDゴシック" w:hint="eastAsia"/>
              </w:rPr>
              <w:t>（具体的内容）</w:t>
            </w:r>
          </w:p>
          <w:p w14:paraId="3EFF75A5" w14:textId="77777777" w:rsidR="00503565" w:rsidRPr="003068B6" w:rsidRDefault="00503565" w:rsidP="00D4144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</w:t>
            </w:r>
          </w:p>
          <w:p w14:paraId="69510DF6" w14:textId="77777777" w:rsidR="00A45CA0" w:rsidRDefault="00A45CA0" w:rsidP="000848AE">
            <w:pPr>
              <w:rPr>
                <w:rFonts w:ascii="BIZ UDゴシック" w:eastAsia="BIZ UDゴシック" w:hAnsi="BIZ UDゴシック"/>
                <w:u w:val="single"/>
              </w:rPr>
            </w:pPr>
          </w:p>
          <w:p w14:paraId="65917A18" w14:textId="77777777" w:rsidR="00503565" w:rsidRPr="003068B6" w:rsidRDefault="00503565" w:rsidP="000848AE">
            <w:pPr>
              <w:rPr>
                <w:rFonts w:ascii="BIZ UDゴシック" w:eastAsia="BIZ UDゴシック" w:hAnsi="BIZ UDゴシック"/>
                <w:u w:val="single"/>
              </w:rPr>
            </w:pPr>
          </w:p>
        </w:tc>
      </w:tr>
    </w:tbl>
    <w:p w14:paraId="11B6610F" w14:textId="77777777" w:rsidR="009C7AC0" w:rsidRDefault="009C7AC0" w:rsidP="003E66B1">
      <w:pPr>
        <w:jc w:val="left"/>
        <w:rPr>
          <w:rFonts w:ascii="BIZ UDゴシック" w:eastAsia="BIZ UDゴシック" w:hAnsi="BIZ UDゴシック"/>
        </w:rPr>
      </w:pPr>
    </w:p>
    <w:p w14:paraId="1CB62F67" w14:textId="77777777" w:rsidR="003F0FE2" w:rsidRPr="00A1199D" w:rsidRDefault="003F0FE2" w:rsidP="003F0FE2">
      <w:pPr>
        <w:spacing w:line="0" w:lineRule="atLeast"/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A1199D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F48CD" wp14:editId="77E89FA2">
                <wp:simplePos x="0" y="0"/>
                <wp:positionH relativeFrom="column">
                  <wp:posOffset>4261485</wp:posOffset>
                </wp:positionH>
                <wp:positionV relativeFrom="paragraph">
                  <wp:posOffset>-100965</wp:posOffset>
                </wp:positionV>
                <wp:extent cx="1200150" cy="485775"/>
                <wp:effectExtent l="0" t="0" r="19050" b="28575"/>
                <wp:wrapNone/>
                <wp:docPr id="7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1CD840-9373-451E-B5ED-8B4043D9612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778FE9" w14:textId="77777777" w:rsidR="003F0FE2" w:rsidRDefault="003F0FE2" w:rsidP="003F0FE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48F48CD" id="AutoShape 2" o:spid="_x0000_s1026" style="position:absolute;left:0;text-align:left;margin-left:335.55pt;margin-top:-7.95pt;width:94.5pt;height:3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" fillcolor="#fcc" strokeweight="1pt">
                <v:textbox inset="5.85pt,.7pt,5.85pt,.7pt">
                  <w:txbxContent>
                    <w:p w14:paraId="14778FE9" w14:textId="77777777" w:rsidR="003F0FE2" w:rsidRDefault="003F0FE2" w:rsidP="003F0FE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A1199D">
        <w:rPr>
          <w:rFonts w:ascii="BIZ UDゴシック" w:eastAsia="BIZ UDゴシック" w:hAnsi="BIZ UDゴシック" w:hint="eastAsia"/>
          <w:b/>
          <w:sz w:val="28"/>
          <w:szCs w:val="28"/>
        </w:rPr>
        <w:t>訓練生募集の概要書</w:t>
      </w:r>
    </w:p>
    <w:p w14:paraId="144549AE" w14:textId="77777777" w:rsidR="003F0FE2" w:rsidRPr="00A1199D" w:rsidRDefault="003F0FE2" w:rsidP="003F0FE2">
      <w:pPr>
        <w:spacing w:line="0" w:lineRule="atLeast"/>
        <w:jc w:val="center"/>
        <w:rPr>
          <w:rFonts w:ascii="BIZ UDゴシック" w:eastAsia="BIZ UDゴシック" w:hAnsi="BIZ UDゴシック"/>
          <w:b/>
          <w:sz w:val="28"/>
          <w:szCs w:val="28"/>
        </w:rPr>
      </w:pPr>
    </w:p>
    <w:p w14:paraId="412841B9" w14:textId="77777777" w:rsidR="003F0FE2" w:rsidRPr="00A1199D" w:rsidRDefault="003F0FE2" w:rsidP="003F0FE2">
      <w:pPr>
        <w:spacing w:line="360" w:lineRule="auto"/>
        <w:rPr>
          <w:rFonts w:ascii="BIZ UDゴシック" w:eastAsia="BIZ UDゴシック" w:hAnsi="BIZ UDゴシック"/>
          <w:u w:val="single"/>
        </w:rPr>
      </w:pPr>
      <w:r w:rsidRPr="00A1199D">
        <w:rPr>
          <w:rFonts w:ascii="BIZ UDゴシック" w:eastAsia="BIZ UDゴシック" w:hAnsi="BIZ UDゴシック" w:hint="eastAsia"/>
          <w:u w:val="single"/>
        </w:rPr>
        <w:t>講座名(開講月）</w:t>
      </w:r>
      <w:r>
        <w:rPr>
          <w:rFonts w:ascii="BIZ UDゴシック" w:eastAsia="BIZ UDゴシック" w:hAnsi="BIZ UDゴシック" w:hint="eastAsia"/>
          <w:u w:val="single"/>
        </w:rPr>
        <w:t>介護初任者（</w:t>
      </w:r>
      <w:r w:rsidR="00551846">
        <w:rPr>
          <w:rFonts w:ascii="BIZ UDゴシック" w:eastAsia="BIZ UDゴシック" w:hAnsi="BIZ UDゴシック" w:hint="eastAsia"/>
          <w:u w:val="single"/>
        </w:rPr>
        <w:t>△</w:t>
      </w:r>
      <w:r>
        <w:rPr>
          <w:rFonts w:ascii="BIZ UDゴシック" w:eastAsia="BIZ UDゴシック" w:hAnsi="BIZ UDゴシック" w:hint="eastAsia"/>
          <w:u w:val="single"/>
        </w:rPr>
        <w:t>月・</w:t>
      </w:r>
      <w:r w:rsidR="00551846">
        <w:rPr>
          <w:rFonts w:ascii="BIZ UDゴシック" w:eastAsia="BIZ UDゴシック" w:hAnsi="BIZ UDゴシック" w:hint="eastAsia"/>
          <w:u w:val="single"/>
        </w:rPr>
        <w:t>◇</w:t>
      </w:r>
      <w:r>
        <w:rPr>
          <w:rFonts w:ascii="BIZ UDゴシック" w:eastAsia="BIZ UDゴシック" w:hAnsi="BIZ UDゴシック" w:hint="eastAsia"/>
          <w:u w:val="single"/>
        </w:rPr>
        <w:t>月・</w:t>
      </w:r>
      <w:r w:rsidR="00551846">
        <w:rPr>
          <w:rFonts w:ascii="BIZ UDゴシック" w:eastAsia="BIZ UDゴシック" w:hAnsi="BIZ UDゴシック" w:hint="eastAsia"/>
          <w:u w:val="single"/>
        </w:rPr>
        <w:t>〇</w:t>
      </w:r>
      <w:r>
        <w:rPr>
          <w:rFonts w:ascii="BIZ UDゴシック" w:eastAsia="BIZ UDゴシック" w:hAnsi="BIZ UDゴシック" w:hint="eastAsia"/>
          <w:u w:val="single"/>
        </w:rPr>
        <w:t>月）</w:t>
      </w:r>
      <w:r w:rsidRPr="00A1199D">
        <w:rPr>
          <w:rFonts w:ascii="BIZ UDゴシック" w:eastAsia="BIZ UDゴシック" w:hAnsi="BIZ UDゴシック" w:hint="eastAsia"/>
        </w:rPr>
        <w:t xml:space="preserve">　　</w:t>
      </w:r>
      <w:r w:rsidRPr="00A1199D">
        <w:rPr>
          <w:rFonts w:ascii="BIZ UDゴシック" w:eastAsia="BIZ UDゴシック" w:hAnsi="BIZ UDゴシック" w:hint="eastAsia"/>
          <w:u w:val="single"/>
        </w:rPr>
        <w:t xml:space="preserve">実施施設名　</w:t>
      </w:r>
      <w:r>
        <w:rPr>
          <w:rFonts w:ascii="BIZ UDゴシック" w:eastAsia="BIZ UDゴシック" w:hAnsi="BIZ UDゴシック" w:hint="eastAsia"/>
          <w:u w:val="single"/>
        </w:rPr>
        <w:t>○○○　○○教室</w:t>
      </w:r>
      <w:r w:rsidRPr="00A1199D">
        <w:rPr>
          <w:rFonts w:ascii="BIZ UDゴシック" w:eastAsia="BIZ UDゴシック" w:hAnsi="BIZ UDゴシック" w:hint="eastAsia"/>
          <w:u w:val="single"/>
        </w:rPr>
        <w:t xml:space="preserve">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F0FE2" w:rsidRPr="00A1199D" w14:paraId="16693D30" w14:textId="77777777" w:rsidTr="008901DF">
        <w:trPr>
          <w:trHeight w:val="12625"/>
        </w:trPr>
        <w:tc>
          <w:tcPr>
            <w:tcW w:w="9639" w:type="dxa"/>
          </w:tcPr>
          <w:p w14:paraId="406E21CF" w14:textId="00C7DFA9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>●訓練生の募集について、独自に行う取組について記入してください。</w:t>
            </w:r>
          </w:p>
          <w:p w14:paraId="5C13E69A" w14:textId="0EDC0D78" w:rsidR="003F0FE2" w:rsidRPr="00A1199D" w:rsidRDefault="00C718C9" w:rsidP="005958E6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410EC7" wp14:editId="3D7A2A0D">
                      <wp:simplePos x="0" y="0"/>
                      <wp:positionH relativeFrom="column">
                        <wp:posOffset>2837180</wp:posOffset>
                      </wp:positionH>
                      <wp:positionV relativeFrom="paragraph">
                        <wp:posOffset>48895</wp:posOffset>
                      </wp:positionV>
                      <wp:extent cx="3543300" cy="1171575"/>
                      <wp:effectExtent l="0" t="0" r="19050" b="2857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43300" cy="11715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127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BF92DE" w14:textId="77777777" w:rsidR="003F0FE2" w:rsidRPr="00F84268" w:rsidRDefault="003F0FE2" w:rsidP="003F0FE2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●</w:t>
                                  </w:r>
                                  <w:r w:rsidRPr="00F84268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訓練生の募集について、独自に行う取組については、</w:t>
                                  </w:r>
                                </w:p>
                                <w:p w14:paraId="7171FAC7" w14:textId="77777777" w:rsidR="003F0FE2" w:rsidRPr="00F84268" w:rsidRDefault="003F0FE2" w:rsidP="003F0FE2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 w:rsidRPr="00F84268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必ず事前にセンターへ提出し、確認を受けたものを使用してください。</w:t>
                                  </w:r>
                                </w:p>
                                <w:p w14:paraId="3CAEA3F9" w14:textId="77777777" w:rsidR="003F0FE2" w:rsidRPr="00F84268" w:rsidRDefault="003F0FE2" w:rsidP="003F0FE2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 w:rsidRPr="00F84268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採択となった場合、記入された取組は、すべて実施することになります。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410EC7" id="AutoShape 3" o:spid="_x0000_s1027" style="position:absolute;left:0;text-align:left;margin-left:223.4pt;margin-top:3.85pt;width:279pt;height:9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" fillcolor="#daeef3" strokecolor="blue" strokeweight="1pt">
                      <v:textbox inset="5.85pt,.7pt,5.85pt,.7pt">
                        <w:txbxContent>
                          <w:p w14:paraId="15BF92DE" w14:textId="77777777" w:rsidR="003F0FE2" w:rsidRPr="00F84268" w:rsidRDefault="003F0FE2" w:rsidP="003F0FE2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</w:t>
                            </w:r>
                            <w:r w:rsidRPr="00F84268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訓練生の募集について、独自に行う取組については、</w:t>
                            </w:r>
                          </w:p>
                          <w:p w14:paraId="7171FAC7" w14:textId="77777777" w:rsidR="003F0FE2" w:rsidRPr="00F84268" w:rsidRDefault="003F0FE2" w:rsidP="003F0FE2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F84268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必ず事前にセンターへ提出し、確認を受けたものを使用してください。</w:t>
                            </w:r>
                          </w:p>
                          <w:p w14:paraId="3CAEA3F9" w14:textId="77777777" w:rsidR="003F0FE2" w:rsidRPr="00F84268" w:rsidRDefault="003F0FE2" w:rsidP="003F0FE2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F84268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採択となった場合、記入された取組は、すべて実施することになります。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2828B13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>１　公共職業安定所への募集依頼</w:t>
            </w:r>
          </w:p>
          <w:p w14:paraId="651E054F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Segoe UI Emoji" w:eastAsia="BIZ UDゴシック" w:hAnsi="Segoe UI Emoji" w:cs="Segoe UI Emoji"/>
              </w:rPr>
              <w:t>☑</w:t>
            </w:r>
            <w:r w:rsidRPr="00A1199D">
              <w:rPr>
                <w:rFonts w:ascii="BIZ UDゴシック" w:eastAsia="BIZ UDゴシック" w:hAnsi="BIZ UDゴシック" w:hint="eastAsia"/>
              </w:rPr>
              <w:t xml:space="preserve">　訪問する</w:t>
            </w:r>
          </w:p>
          <w:p w14:paraId="4BBE8463" w14:textId="77777777" w:rsidR="003F0FE2" w:rsidRPr="00A1199D" w:rsidRDefault="003F0FE2" w:rsidP="005958E6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u w:val="single"/>
              </w:rPr>
              <w:t xml:space="preserve">職安名：大宮、浦和　</w:t>
            </w:r>
          </w:p>
          <w:p w14:paraId="66E9AEE4" w14:textId="77777777" w:rsidR="003F0FE2" w:rsidRPr="00A1199D" w:rsidRDefault="003F0FE2" w:rsidP="005958E6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u w:val="single"/>
              </w:rPr>
              <w:t>独自チラシの依頼部数：各５０部</w:t>
            </w:r>
          </w:p>
          <w:p w14:paraId="2DE7545E" w14:textId="77777777" w:rsidR="003F0FE2" w:rsidRPr="00A1199D" w:rsidRDefault="003F0FE2" w:rsidP="005958E6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u w:val="single"/>
              </w:rPr>
              <w:t>訪問回数：各１回</w:t>
            </w:r>
          </w:p>
          <w:p w14:paraId="1E9C7770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□　訪問しない　　</w:t>
            </w:r>
          </w:p>
          <w:p w14:paraId="739EBCA1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</w:p>
          <w:p w14:paraId="2BB76E7E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>２　広告の掲載</w:t>
            </w:r>
          </w:p>
          <w:p w14:paraId="371690F2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Segoe UI Emoji" w:eastAsia="BIZ UDゴシック" w:hAnsi="Segoe UI Emoji" w:cs="Segoe UI Emoji"/>
              </w:rPr>
              <w:t>☑</w:t>
            </w:r>
            <w:r w:rsidRPr="00A1199D">
              <w:rPr>
                <w:rFonts w:ascii="BIZ UDゴシック" w:eastAsia="BIZ UDゴシック" w:hAnsi="BIZ UDゴシック" w:hint="eastAsia"/>
              </w:rPr>
              <w:t xml:space="preserve">　する</w:t>
            </w:r>
          </w:p>
          <w:p w14:paraId="77C35E17" w14:textId="77777777" w:rsidR="003F0FE2" w:rsidRPr="00A1199D" w:rsidRDefault="003F0FE2" w:rsidP="005958E6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u w:val="single"/>
              </w:rPr>
              <w:t>媒体名：新聞へのチラシ折り込み（朝日新聞）、タウン誌（ジョブタウン）</w:t>
            </w:r>
          </w:p>
          <w:p w14:paraId="1CFD91D1" w14:textId="77777777" w:rsidR="003F0FE2" w:rsidRPr="00A1199D" w:rsidRDefault="003F0FE2" w:rsidP="005958E6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u w:val="single"/>
              </w:rPr>
              <w:t xml:space="preserve">時期：募集開始前から募集期間中　　</w:t>
            </w:r>
          </w:p>
          <w:p w14:paraId="46CFC356" w14:textId="77777777" w:rsidR="003F0FE2" w:rsidRPr="00A1199D" w:rsidRDefault="003F0FE2" w:rsidP="005958E6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u w:val="single"/>
              </w:rPr>
              <w:t>発行部数：70,000部</w:t>
            </w:r>
          </w:p>
          <w:p w14:paraId="2B858DDD" w14:textId="77777777" w:rsidR="003F0FE2" w:rsidRPr="00A1199D" w:rsidRDefault="003F0FE2" w:rsidP="005958E6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1D96B8" wp14:editId="5A0C3E44">
                      <wp:simplePos x="0" y="0"/>
                      <wp:positionH relativeFrom="column">
                        <wp:posOffset>1779905</wp:posOffset>
                      </wp:positionH>
                      <wp:positionV relativeFrom="paragraph">
                        <wp:posOffset>205740</wp:posOffset>
                      </wp:positionV>
                      <wp:extent cx="3771900" cy="323850"/>
                      <wp:effectExtent l="0" t="628650" r="1905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71900" cy="323850"/>
                              </a:xfrm>
                              <a:prstGeom prst="wedgeRoundRectCallout">
                                <a:avLst>
                                  <a:gd name="adj1" fmla="val -2578"/>
                                  <a:gd name="adj2" fmla="val -235688"/>
                                  <a:gd name="adj3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9925B" w14:textId="77777777" w:rsidR="003F0FE2" w:rsidRPr="00F84268" w:rsidRDefault="003F0FE2" w:rsidP="003F0FE2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 w:rsidRPr="00F84268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●掲載を予定する広告、誌名等を記入してください。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D96B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_x0000_s1028" type="#_x0000_t62" style="position:absolute;left:0;text-align:left;margin-left:140.15pt;margin-top:16.2pt;width:297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" adj="10243,-40109" fillcolor="#daeef3" strokecolor="blue">
                      <v:textbox inset="5.85pt,.7pt,5.85pt,.7pt">
                        <w:txbxContent>
                          <w:p w14:paraId="1C39925B" w14:textId="77777777" w:rsidR="003F0FE2" w:rsidRPr="00F84268" w:rsidRDefault="003F0FE2" w:rsidP="003F0FE2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F84268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●掲載を予定する広告、誌名等を記入してください。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1199D">
              <w:rPr>
                <w:rFonts w:ascii="BIZ UDゴシック" w:eastAsia="BIZ UDゴシック" w:hAnsi="BIZ UDゴシック" w:hint="eastAsia"/>
                <w:u w:val="single"/>
              </w:rPr>
              <w:t>回数：　延１回</w:t>
            </w:r>
          </w:p>
          <w:p w14:paraId="3DA02609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□　しない　</w:t>
            </w:r>
          </w:p>
          <w:p w14:paraId="43DFFD70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</w:p>
          <w:p w14:paraId="030A872F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>３　独自チラシの作成</w:t>
            </w:r>
          </w:p>
          <w:p w14:paraId="45F0D337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A1199D">
              <w:rPr>
                <w:rFonts w:ascii="Segoe UI Emoji" w:eastAsia="BIZ UDゴシック" w:hAnsi="Segoe UI Emoji" w:cs="Segoe UI Emoji"/>
              </w:rPr>
              <w:t>☑</w:t>
            </w:r>
            <w:r w:rsidRPr="00A1199D">
              <w:rPr>
                <w:rFonts w:ascii="BIZ UDゴシック" w:eastAsia="BIZ UDゴシック" w:hAnsi="BIZ UDゴシック" w:hint="eastAsia"/>
              </w:rPr>
              <w:t xml:space="preserve">　する</w:t>
            </w:r>
          </w:p>
          <w:p w14:paraId="42E3C737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Pr="00A1199D">
              <w:rPr>
                <w:rFonts w:ascii="BIZ UDゴシック" w:eastAsia="BIZ UDゴシック" w:hAnsi="BIZ UDゴシック" w:hint="eastAsia"/>
                <w:u w:val="single"/>
              </w:rPr>
              <w:t>作成部数：５，０００部</w:t>
            </w:r>
          </w:p>
          <w:p w14:paraId="375E587B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Pr="00A1199D">
              <w:rPr>
                <w:rFonts w:ascii="BIZ UDゴシック" w:eastAsia="BIZ UDゴシック" w:hAnsi="BIZ UDゴシック" w:hint="eastAsia"/>
                <w:u w:val="single"/>
              </w:rPr>
              <w:t xml:space="preserve">配布先：上記以外のＨＷと女性キャリアセンター等　　　　　　　　　　　　　　　　　</w:t>
            </w:r>
          </w:p>
          <w:p w14:paraId="397535CF" w14:textId="77777777" w:rsidR="003F0FE2" w:rsidRPr="00A1199D" w:rsidRDefault="003F0FE2" w:rsidP="005958E6">
            <w:pPr>
              <w:ind w:firstLineChars="195" w:firstLine="468"/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□　しない　</w:t>
            </w:r>
          </w:p>
          <w:p w14:paraId="609E18D8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</w:p>
          <w:p w14:paraId="2C2BFDB9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>４　ポスターの掲出</w:t>
            </w:r>
          </w:p>
          <w:p w14:paraId="2EB16139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Segoe UI Emoji" w:eastAsia="BIZ UDゴシック" w:hAnsi="Segoe UI Emoji" w:cs="Segoe UI Emoji"/>
              </w:rPr>
              <w:t>☑</w:t>
            </w:r>
            <w:r w:rsidRPr="00A1199D">
              <w:rPr>
                <w:rFonts w:ascii="BIZ UDゴシック" w:eastAsia="BIZ UDゴシック" w:hAnsi="BIZ UDゴシック" w:hint="eastAsia"/>
              </w:rPr>
              <w:t xml:space="preserve">　する</w:t>
            </w:r>
          </w:p>
          <w:p w14:paraId="65EB9854" w14:textId="77777777" w:rsidR="003F0FE2" w:rsidRPr="00A1199D" w:rsidRDefault="003F0FE2" w:rsidP="005958E6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u w:val="single"/>
              </w:rPr>
              <w:t xml:space="preserve">掲出場所：実施施設　　</w:t>
            </w:r>
          </w:p>
          <w:p w14:paraId="1A3FB971" w14:textId="77777777" w:rsidR="003F0FE2" w:rsidRPr="00A1199D" w:rsidRDefault="003F0FE2" w:rsidP="005958E6">
            <w:pPr>
              <w:ind w:firstLineChars="300" w:firstLine="720"/>
              <w:rPr>
                <w:rFonts w:ascii="BIZ UDゴシック" w:eastAsia="BIZ UDゴシック" w:hAnsi="BIZ UDゴシック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u w:val="single"/>
              </w:rPr>
              <w:t>掲出枚数：１枚</w:t>
            </w:r>
          </w:p>
          <w:p w14:paraId="19B9DF3F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□　しない　</w:t>
            </w:r>
          </w:p>
          <w:p w14:paraId="0AB63A66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</w:p>
          <w:p w14:paraId="0BEB0B9D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>５　自社ホームページでの掲載・他機関のホームページからのリンク</w:t>
            </w:r>
          </w:p>
          <w:p w14:paraId="53292E1F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Segoe UI Emoji" w:eastAsia="BIZ UDゴシック" w:hAnsi="Segoe UI Emoji" w:cs="Segoe UI Emoji"/>
              </w:rPr>
              <w:t>☑</w:t>
            </w:r>
            <w:r w:rsidRPr="00A1199D">
              <w:rPr>
                <w:rFonts w:ascii="BIZ UDゴシック" w:eastAsia="BIZ UDゴシック" w:hAnsi="BIZ UDゴシック" w:hint="eastAsia"/>
              </w:rPr>
              <w:t xml:space="preserve">　掲載する　</w:t>
            </w:r>
            <w:r w:rsidRPr="00A1199D">
              <w:rPr>
                <w:rFonts w:ascii="Segoe UI Emoji" w:eastAsia="BIZ UDゴシック" w:hAnsi="Segoe UI Emoji" w:cs="Segoe UI Emoji"/>
              </w:rPr>
              <w:t>☑</w:t>
            </w:r>
            <w:r w:rsidRPr="00A1199D">
              <w:rPr>
                <w:rFonts w:ascii="BIZ UDゴシック" w:eastAsia="BIZ UDゴシック" w:hAnsi="BIZ UDゴシック" w:hint="eastAsia"/>
                <w:w w:val="80"/>
              </w:rPr>
              <w:t>自社ホームページ</w:t>
            </w:r>
            <w:r w:rsidRPr="00A1199D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14:paraId="6DDB3BEB" w14:textId="77777777" w:rsidR="003F0FE2" w:rsidRPr="00A1199D" w:rsidRDefault="003F0FE2" w:rsidP="005958E6">
            <w:pPr>
              <w:ind w:firstLineChars="1100" w:firstLine="2111"/>
              <w:rPr>
                <w:rFonts w:ascii="BIZ UDゴシック" w:eastAsia="BIZ UDゴシック" w:hAnsi="BIZ UDゴシック"/>
                <w:w w:val="80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  <w:w w:val="80"/>
                <w:u w:val="single"/>
              </w:rPr>
              <w:t>ＵＲＬ　　h</w:t>
            </w:r>
            <w:r w:rsidRPr="00A1199D">
              <w:rPr>
                <w:rFonts w:ascii="BIZ UDゴシック" w:eastAsia="BIZ UDゴシック" w:hAnsi="BIZ UDゴシック"/>
                <w:w w:val="80"/>
                <w:u w:val="single"/>
              </w:rPr>
              <w:t>ttps://www.asdf.hjkl.com</w:t>
            </w:r>
            <w:r w:rsidRPr="00A1199D">
              <w:rPr>
                <w:rFonts w:ascii="BIZ UDゴシック" w:eastAsia="BIZ UDゴシック" w:hAnsi="BIZ UDゴシック" w:hint="eastAsia"/>
                <w:w w:val="80"/>
                <w:u w:val="single"/>
              </w:rPr>
              <w:t xml:space="preserve">　　　</w:t>
            </w:r>
          </w:p>
          <w:p w14:paraId="0E968C5A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  <w:w w:val="80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　　　　　　　</w:t>
            </w:r>
            <w:r w:rsidRPr="00A1199D">
              <w:rPr>
                <w:rFonts w:ascii="Segoe UI Emoji" w:eastAsia="BIZ UDゴシック" w:hAnsi="Segoe UI Emoji" w:cs="Segoe UI Emoji"/>
              </w:rPr>
              <w:t>☑</w:t>
            </w:r>
            <w:r w:rsidRPr="00A1199D">
              <w:rPr>
                <w:rFonts w:ascii="BIZ UDゴシック" w:eastAsia="BIZ UDゴシック" w:hAnsi="BIZ UDゴシック" w:hint="eastAsia"/>
                <w:w w:val="80"/>
              </w:rPr>
              <w:t>他機関のホームページからのリンク</w:t>
            </w:r>
          </w:p>
          <w:p w14:paraId="4093146A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  <w:w w:val="80"/>
                <w:u w:val="single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　　　　　　　</w:t>
            </w:r>
            <w:r w:rsidRPr="00A1199D">
              <w:rPr>
                <w:rFonts w:ascii="BIZ UDゴシック" w:eastAsia="BIZ UDゴシック" w:hAnsi="BIZ UDゴシック" w:hint="eastAsia"/>
                <w:w w:val="80"/>
                <w:u w:val="single"/>
              </w:rPr>
              <w:t xml:space="preserve">機関名　 </w:t>
            </w:r>
            <w:r w:rsidRPr="00A1199D">
              <w:rPr>
                <w:rFonts w:ascii="BIZ UDゴシック" w:eastAsia="BIZ UDゴシック" w:hAnsi="BIZ UDゴシック"/>
                <w:w w:val="80"/>
                <w:u w:val="single"/>
              </w:rPr>
              <w:t xml:space="preserve"> </w:t>
            </w:r>
            <w:r w:rsidRPr="00A1199D">
              <w:rPr>
                <w:rFonts w:ascii="BIZ UDゴシック" w:eastAsia="BIZ UDゴシック" w:hAnsi="BIZ UDゴシック" w:hint="eastAsia"/>
                <w:w w:val="80"/>
                <w:u w:val="single"/>
              </w:rPr>
              <w:t xml:space="preserve">○○○○　　　　　　　　　　　　　　　　　　　　　　　</w:t>
            </w:r>
          </w:p>
          <w:p w14:paraId="6582F76E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>□　掲載しない</w:t>
            </w:r>
          </w:p>
          <w:p w14:paraId="6C5B1764" w14:textId="77777777" w:rsidR="003F0FE2" w:rsidRPr="00A1199D" w:rsidRDefault="003F0FE2" w:rsidP="005958E6">
            <w:pPr>
              <w:ind w:firstLineChars="200" w:firstLine="480"/>
              <w:rPr>
                <w:rFonts w:ascii="BIZ UDゴシック" w:eastAsia="BIZ UDゴシック" w:hAnsi="BIZ UDゴシック"/>
              </w:rPr>
            </w:pPr>
          </w:p>
          <w:p w14:paraId="7D9D4EC3" w14:textId="77777777" w:rsidR="003F0FE2" w:rsidRPr="00A1199D" w:rsidRDefault="003F0FE2" w:rsidP="005958E6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>６　その他（具体的内容）</w:t>
            </w:r>
          </w:p>
          <w:p w14:paraId="16E37D5D" w14:textId="77777777" w:rsidR="003F0FE2" w:rsidRDefault="003F0FE2" w:rsidP="008901DF">
            <w:pPr>
              <w:rPr>
                <w:rFonts w:ascii="BIZ UDゴシック" w:eastAsia="BIZ UDゴシック" w:hAnsi="BIZ UDゴシック"/>
              </w:rPr>
            </w:pPr>
            <w:r w:rsidRPr="00A1199D">
              <w:rPr>
                <w:rFonts w:ascii="BIZ UDゴシック" w:eastAsia="BIZ UDゴシック" w:hAnsi="BIZ UDゴシック" w:hint="eastAsia"/>
              </w:rPr>
              <w:t xml:space="preserve">　　　市町村や最寄りの商工会議所等を訪問し、協力を依頼する。</w:t>
            </w:r>
          </w:p>
          <w:p w14:paraId="304D0944" w14:textId="77777777" w:rsidR="008901DF" w:rsidRPr="00A1199D" w:rsidRDefault="008901DF" w:rsidP="008901DF">
            <w:pPr>
              <w:rPr>
                <w:rFonts w:ascii="BIZ UDゴシック" w:eastAsia="BIZ UDゴシック" w:hAnsi="BIZ UDゴシック"/>
                <w:u w:val="single"/>
              </w:rPr>
            </w:pPr>
          </w:p>
        </w:tc>
      </w:tr>
    </w:tbl>
    <w:p w14:paraId="5E5D18DA" w14:textId="77777777" w:rsidR="003F0FE2" w:rsidRPr="003068B6" w:rsidRDefault="003F0FE2" w:rsidP="008901DF">
      <w:pPr>
        <w:jc w:val="left"/>
        <w:rPr>
          <w:rFonts w:ascii="BIZ UDゴシック" w:eastAsia="BIZ UDゴシック" w:hAnsi="BIZ UDゴシック"/>
        </w:rPr>
      </w:pPr>
    </w:p>
    <w:sectPr w:rsidR="003F0FE2" w:rsidRPr="003068B6" w:rsidSect="003E66B1">
      <w:headerReference w:type="default" r:id="rId7"/>
      <w:footerReference w:type="default" r:id="rId8"/>
      <w:pgSz w:w="11906" w:h="16838" w:code="9"/>
      <w:pgMar w:top="1134" w:right="1134" w:bottom="851" w:left="1134" w:header="720" w:footer="720" w:gutter="0"/>
      <w:cols w:space="720"/>
      <w:noEndnote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A717B" w14:textId="77777777" w:rsidR="009C2D7F" w:rsidRDefault="009C2D7F">
      <w:r>
        <w:separator/>
      </w:r>
    </w:p>
  </w:endnote>
  <w:endnote w:type="continuationSeparator" w:id="0">
    <w:p w14:paraId="34C5C53A" w14:textId="77777777" w:rsidR="009C2D7F" w:rsidRDefault="009C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85576" w14:textId="77777777" w:rsidR="00E94583" w:rsidRDefault="00E94583">
    <w:pPr>
      <w:autoSpaceDE w:val="0"/>
      <w:autoSpaceDN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EA3FD" w14:textId="77777777" w:rsidR="009C2D7F" w:rsidRDefault="009C2D7F">
      <w:r>
        <w:separator/>
      </w:r>
    </w:p>
  </w:footnote>
  <w:footnote w:type="continuationSeparator" w:id="0">
    <w:p w14:paraId="54F7F229" w14:textId="77777777" w:rsidR="009C2D7F" w:rsidRDefault="009C2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6DFB3" w14:textId="77777777" w:rsidR="00E94583" w:rsidRPr="002111C9" w:rsidRDefault="003E66B1">
    <w:pPr>
      <w:autoSpaceDE w:val="0"/>
      <w:autoSpaceDN w:val="0"/>
      <w:rPr>
        <w:rFonts w:ascii="BIZ UDゴシック" w:eastAsia="BIZ UDゴシック" w:hAnsi="BIZ UDゴシック"/>
      </w:rPr>
    </w:pPr>
    <w:r>
      <w:rPr>
        <w:rFonts w:hint="eastAsia"/>
      </w:rPr>
      <w:t xml:space="preserve">　　　　　　　　　　　　　　　　　　　　　　　　　　　　　　　　　　　　</w:t>
    </w:r>
    <w:r w:rsidRPr="002111C9">
      <w:rPr>
        <w:rFonts w:ascii="BIZ UDゴシック" w:eastAsia="BIZ UDゴシック" w:hAnsi="BIZ UDゴシック" w:hint="eastAsia"/>
      </w:rPr>
      <w:t>様式１０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88"/>
    <w:rsid w:val="00004D98"/>
    <w:rsid w:val="000107EA"/>
    <w:rsid w:val="000141A5"/>
    <w:rsid w:val="000324C8"/>
    <w:rsid w:val="00040C67"/>
    <w:rsid w:val="00077043"/>
    <w:rsid w:val="00080D57"/>
    <w:rsid w:val="000848AE"/>
    <w:rsid w:val="00097FD2"/>
    <w:rsid w:val="000A498C"/>
    <w:rsid w:val="000B09AF"/>
    <w:rsid w:val="0012156E"/>
    <w:rsid w:val="0012715E"/>
    <w:rsid w:val="0012719B"/>
    <w:rsid w:val="00181E74"/>
    <w:rsid w:val="001866B8"/>
    <w:rsid w:val="00187806"/>
    <w:rsid w:val="001922D8"/>
    <w:rsid w:val="001B198C"/>
    <w:rsid w:val="001B6888"/>
    <w:rsid w:val="001C23A0"/>
    <w:rsid w:val="001C4F0A"/>
    <w:rsid w:val="001E39E2"/>
    <w:rsid w:val="001E4662"/>
    <w:rsid w:val="002111C9"/>
    <w:rsid w:val="00212754"/>
    <w:rsid w:val="002207D2"/>
    <w:rsid w:val="00227E2B"/>
    <w:rsid w:val="002400ED"/>
    <w:rsid w:val="002511F8"/>
    <w:rsid w:val="0025524E"/>
    <w:rsid w:val="00260056"/>
    <w:rsid w:val="00283AF2"/>
    <w:rsid w:val="002859F7"/>
    <w:rsid w:val="00293C98"/>
    <w:rsid w:val="002C7164"/>
    <w:rsid w:val="002D3974"/>
    <w:rsid w:val="002E3215"/>
    <w:rsid w:val="002F171A"/>
    <w:rsid w:val="003068B6"/>
    <w:rsid w:val="00312EDF"/>
    <w:rsid w:val="00314855"/>
    <w:rsid w:val="00322A88"/>
    <w:rsid w:val="0033655A"/>
    <w:rsid w:val="00353FF2"/>
    <w:rsid w:val="003878B3"/>
    <w:rsid w:val="00393C6C"/>
    <w:rsid w:val="003A0B34"/>
    <w:rsid w:val="003C0A4E"/>
    <w:rsid w:val="003C725F"/>
    <w:rsid w:val="003E66B1"/>
    <w:rsid w:val="003F0FE2"/>
    <w:rsid w:val="004110AE"/>
    <w:rsid w:val="004373A7"/>
    <w:rsid w:val="004516EB"/>
    <w:rsid w:val="004650FA"/>
    <w:rsid w:val="004817CC"/>
    <w:rsid w:val="00487211"/>
    <w:rsid w:val="00494453"/>
    <w:rsid w:val="004A4F36"/>
    <w:rsid w:val="004A777D"/>
    <w:rsid w:val="004B49B6"/>
    <w:rsid w:val="004B768B"/>
    <w:rsid w:val="004C1EE2"/>
    <w:rsid w:val="004D2DD4"/>
    <w:rsid w:val="004E236A"/>
    <w:rsid w:val="004E2B28"/>
    <w:rsid w:val="004E3572"/>
    <w:rsid w:val="004F517A"/>
    <w:rsid w:val="00503565"/>
    <w:rsid w:val="00510D95"/>
    <w:rsid w:val="00517601"/>
    <w:rsid w:val="0052177B"/>
    <w:rsid w:val="005241C3"/>
    <w:rsid w:val="00551846"/>
    <w:rsid w:val="00556D5A"/>
    <w:rsid w:val="00574F51"/>
    <w:rsid w:val="005C49D2"/>
    <w:rsid w:val="005E282D"/>
    <w:rsid w:val="005F2D37"/>
    <w:rsid w:val="005F65D2"/>
    <w:rsid w:val="006033E3"/>
    <w:rsid w:val="00603FEA"/>
    <w:rsid w:val="00604B53"/>
    <w:rsid w:val="00624A93"/>
    <w:rsid w:val="00655674"/>
    <w:rsid w:val="006762F2"/>
    <w:rsid w:val="00676C6C"/>
    <w:rsid w:val="0067726C"/>
    <w:rsid w:val="006908A3"/>
    <w:rsid w:val="00692DFC"/>
    <w:rsid w:val="006A05D9"/>
    <w:rsid w:val="006A134D"/>
    <w:rsid w:val="006A39FF"/>
    <w:rsid w:val="006B3124"/>
    <w:rsid w:val="006C0E64"/>
    <w:rsid w:val="006D17A0"/>
    <w:rsid w:val="006F4E51"/>
    <w:rsid w:val="007043F5"/>
    <w:rsid w:val="0076664B"/>
    <w:rsid w:val="00776E5C"/>
    <w:rsid w:val="00784A4A"/>
    <w:rsid w:val="007C0BD6"/>
    <w:rsid w:val="007C6F8E"/>
    <w:rsid w:val="007D0536"/>
    <w:rsid w:val="007E0700"/>
    <w:rsid w:val="00803A2C"/>
    <w:rsid w:val="00824006"/>
    <w:rsid w:val="0082733A"/>
    <w:rsid w:val="0083451C"/>
    <w:rsid w:val="00862B0D"/>
    <w:rsid w:val="00876FAD"/>
    <w:rsid w:val="00881DE7"/>
    <w:rsid w:val="00882CAE"/>
    <w:rsid w:val="008845FF"/>
    <w:rsid w:val="008901DF"/>
    <w:rsid w:val="008A5997"/>
    <w:rsid w:val="008B487E"/>
    <w:rsid w:val="008B6A73"/>
    <w:rsid w:val="008B76AD"/>
    <w:rsid w:val="008C5FE0"/>
    <w:rsid w:val="00916589"/>
    <w:rsid w:val="00925101"/>
    <w:rsid w:val="00933F1E"/>
    <w:rsid w:val="009478FF"/>
    <w:rsid w:val="00957F82"/>
    <w:rsid w:val="009630D0"/>
    <w:rsid w:val="00985F24"/>
    <w:rsid w:val="0098734D"/>
    <w:rsid w:val="009C2D7F"/>
    <w:rsid w:val="009C7AC0"/>
    <w:rsid w:val="00A02F17"/>
    <w:rsid w:val="00A13082"/>
    <w:rsid w:val="00A25FD6"/>
    <w:rsid w:val="00A45CA0"/>
    <w:rsid w:val="00A836F4"/>
    <w:rsid w:val="00AC1ED8"/>
    <w:rsid w:val="00AC489F"/>
    <w:rsid w:val="00AD2DBC"/>
    <w:rsid w:val="00AF1BBB"/>
    <w:rsid w:val="00B30D3A"/>
    <w:rsid w:val="00B42611"/>
    <w:rsid w:val="00B451DA"/>
    <w:rsid w:val="00B47842"/>
    <w:rsid w:val="00B67746"/>
    <w:rsid w:val="00BA7E4C"/>
    <w:rsid w:val="00BC01CF"/>
    <w:rsid w:val="00BC1C32"/>
    <w:rsid w:val="00BC426E"/>
    <w:rsid w:val="00BC50E6"/>
    <w:rsid w:val="00BE2350"/>
    <w:rsid w:val="00BE4401"/>
    <w:rsid w:val="00BF124D"/>
    <w:rsid w:val="00BF5A05"/>
    <w:rsid w:val="00C208B5"/>
    <w:rsid w:val="00C23E62"/>
    <w:rsid w:val="00C42088"/>
    <w:rsid w:val="00C606B0"/>
    <w:rsid w:val="00C64983"/>
    <w:rsid w:val="00C718C9"/>
    <w:rsid w:val="00C963A8"/>
    <w:rsid w:val="00CD441E"/>
    <w:rsid w:val="00CE5F6B"/>
    <w:rsid w:val="00CE63D0"/>
    <w:rsid w:val="00CF16B5"/>
    <w:rsid w:val="00CF282D"/>
    <w:rsid w:val="00D15568"/>
    <w:rsid w:val="00D22653"/>
    <w:rsid w:val="00D33246"/>
    <w:rsid w:val="00D4144F"/>
    <w:rsid w:val="00D709E5"/>
    <w:rsid w:val="00D86757"/>
    <w:rsid w:val="00D926EB"/>
    <w:rsid w:val="00DA1620"/>
    <w:rsid w:val="00DB7662"/>
    <w:rsid w:val="00DF0DBF"/>
    <w:rsid w:val="00DF2767"/>
    <w:rsid w:val="00DF4A5C"/>
    <w:rsid w:val="00DF6970"/>
    <w:rsid w:val="00E3376E"/>
    <w:rsid w:val="00E37AED"/>
    <w:rsid w:val="00E50B09"/>
    <w:rsid w:val="00E548F8"/>
    <w:rsid w:val="00E66AD6"/>
    <w:rsid w:val="00E82D2D"/>
    <w:rsid w:val="00E94583"/>
    <w:rsid w:val="00EA6CA1"/>
    <w:rsid w:val="00EC3F3E"/>
    <w:rsid w:val="00EE708C"/>
    <w:rsid w:val="00F16113"/>
    <w:rsid w:val="00F97508"/>
    <w:rsid w:val="00FA1129"/>
    <w:rsid w:val="00FB65FC"/>
    <w:rsid w:val="00FD0D0F"/>
    <w:rsid w:val="00FD204C"/>
    <w:rsid w:val="00FE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AF207A4"/>
  <w15:chartTrackingRefBased/>
  <w15:docId w15:val="{B49FC8E5-624C-4205-9C78-5F41C4BA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0700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30D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eastAsia="ＭＳ ゴシック" w:cs="ＭＳ ゴシック"/>
      <w:spacing w:val="-2"/>
      <w:sz w:val="24"/>
      <w:szCs w:val="24"/>
    </w:rPr>
  </w:style>
  <w:style w:type="paragraph" w:styleId="a4">
    <w:name w:val="Note Heading"/>
    <w:basedOn w:val="a"/>
    <w:next w:val="a"/>
    <w:rsid w:val="008C5FE0"/>
    <w:pPr>
      <w:jc w:val="center"/>
    </w:pPr>
  </w:style>
  <w:style w:type="paragraph" w:styleId="a5">
    <w:name w:val="Balloon Text"/>
    <w:basedOn w:val="a"/>
    <w:semiHidden/>
    <w:rsid w:val="006B3124"/>
    <w:rPr>
      <w:rFonts w:ascii="Arial" w:hAnsi="Arial"/>
      <w:sz w:val="18"/>
      <w:szCs w:val="18"/>
    </w:rPr>
  </w:style>
  <w:style w:type="table" w:styleId="a6">
    <w:name w:val="Table Grid"/>
    <w:basedOn w:val="a1"/>
    <w:rsid w:val="002F17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DF69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DF6970"/>
    <w:rPr>
      <w:kern w:val="2"/>
      <w:sz w:val="21"/>
      <w:szCs w:val="24"/>
    </w:rPr>
  </w:style>
  <w:style w:type="paragraph" w:styleId="a9">
    <w:name w:val="footer"/>
    <w:basedOn w:val="a"/>
    <w:link w:val="aa"/>
    <w:rsid w:val="00DF6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F6970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3F0F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DFF83-C309-4A06-9460-D5E8B070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介護保険事務</vt:lpstr>
      <vt:lpstr>介護保険事務</vt:lpstr>
    </vt:vector>
  </TitlesOfParts>
  <Company>埼玉県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介護保険事務</dc:title>
  <dc:subject/>
  <dc:creator>埼玉県</dc:creator>
  <cp:keywords/>
  <cp:lastModifiedBy>本宮 健臣（職業能力開発センター）</cp:lastModifiedBy>
  <cp:revision>10</cp:revision>
  <cp:lastPrinted>2024-04-17T07:44:00Z</cp:lastPrinted>
  <dcterms:created xsi:type="dcterms:W3CDTF">2022-10-07T11:25:00Z</dcterms:created>
  <dcterms:modified xsi:type="dcterms:W3CDTF">2025-04-14T04:19:00Z</dcterms:modified>
</cp:coreProperties>
</file>