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C006" w14:textId="1AAA1478" w:rsidR="00584A06" w:rsidRDefault="00241CC4" w:rsidP="00F92DE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358CF">
        <w:rPr>
          <w:rFonts w:ascii="ＭＳ ゴシック" w:eastAsia="ＭＳ ゴシック" w:hAnsi="ＭＳ ゴシック" w:hint="eastAsia"/>
        </w:rPr>
        <w:t>７</w:t>
      </w:r>
      <w:r w:rsidR="00F92DE4" w:rsidRPr="00F92DE4">
        <w:rPr>
          <w:rFonts w:ascii="ＭＳ ゴシック" w:eastAsia="ＭＳ ゴシック" w:hAnsi="ＭＳ ゴシック" w:hint="eastAsia"/>
        </w:rPr>
        <w:t>年度消費生活相談員</w:t>
      </w:r>
      <w:r w:rsidR="00584A06">
        <w:rPr>
          <w:rFonts w:ascii="ＭＳ ゴシック" w:eastAsia="ＭＳ ゴシック" w:hAnsi="ＭＳ ゴシック" w:hint="eastAsia"/>
        </w:rPr>
        <w:t>対応強化</w:t>
      </w:r>
      <w:r w:rsidR="00F92DE4" w:rsidRPr="00F92DE4">
        <w:rPr>
          <w:rFonts w:ascii="ＭＳ ゴシック" w:eastAsia="ＭＳ ゴシック" w:hAnsi="ＭＳ ゴシック" w:hint="eastAsia"/>
        </w:rPr>
        <w:t>研修</w:t>
      </w:r>
    </w:p>
    <w:p w14:paraId="273C8BDC" w14:textId="77777777" w:rsidR="006D5C28" w:rsidRPr="00F92DE4" w:rsidRDefault="00F92DE4" w:rsidP="00F92DE4">
      <w:pPr>
        <w:jc w:val="center"/>
        <w:rPr>
          <w:rFonts w:ascii="ＭＳ ゴシック" w:eastAsia="ＭＳ ゴシック" w:hAnsi="ＭＳ ゴシック"/>
        </w:rPr>
      </w:pPr>
      <w:r w:rsidRPr="00F92DE4">
        <w:rPr>
          <w:rFonts w:ascii="ＭＳ ゴシック" w:eastAsia="ＭＳ ゴシック" w:hAnsi="ＭＳ ゴシック" w:hint="eastAsia"/>
        </w:rPr>
        <w:t>業務委託企画提案競技に係る法人</w:t>
      </w:r>
      <w:r w:rsidR="00584A06">
        <w:rPr>
          <w:rFonts w:ascii="ＭＳ ゴシック" w:eastAsia="ＭＳ ゴシック" w:hAnsi="ＭＳ ゴシック" w:hint="eastAsia"/>
        </w:rPr>
        <w:t>等</w:t>
      </w:r>
      <w:r w:rsidRPr="00F92DE4">
        <w:rPr>
          <w:rFonts w:ascii="ＭＳ ゴシック" w:eastAsia="ＭＳ ゴシック" w:hAnsi="ＭＳ ゴシック" w:hint="eastAsia"/>
        </w:rPr>
        <w:t>の概要書面</w:t>
      </w:r>
    </w:p>
    <w:p w14:paraId="58CE3D0E" w14:textId="77777777" w:rsidR="00F92DE4" w:rsidRDefault="00F92DE4"/>
    <w:p w14:paraId="7B091C85" w14:textId="77777777" w:rsidR="00F92DE4" w:rsidRPr="005D6627" w:rsidRDefault="00F92DE4"/>
    <w:p w14:paraId="279823BD" w14:textId="77777777" w:rsidR="006D5C28" w:rsidRDefault="006D5C28">
      <w:r>
        <w:rPr>
          <w:rFonts w:hint="eastAsia"/>
        </w:rPr>
        <w:t>１　法人</w:t>
      </w:r>
      <w:r w:rsidR="00584A06">
        <w:rPr>
          <w:rFonts w:hint="eastAsia"/>
        </w:rPr>
        <w:t>等</w:t>
      </w:r>
      <w:r>
        <w:rPr>
          <w:rFonts w:hint="eastAsia"/>
        </w:rPr>
        <w:t>の名称</w:t>
      </w:r>
      <w:r w:rsidR="00F92DE4">
        <w:rPr>
          <w:rFonts w:hint="eastAsia"/>
        </w:rPr>
        <w:t>・所在地</w:t>
      </w:r>
    </w:p>
    <w:p w14:paraId="129FC23C" w14:textId="77777777" w:rsidR="006D5C28" w:rsidRDefault="006D5C28"/>
    <w:p w14:paraId="15EB3098" w14:textId="77777777" w:rsidR="006D5C28" w:rsidRDefault="006D5C28"/>
    <w:p w14:paraId="7AB404EB" w14:textId="77777777" w:rsidR="00F92DE4" w:rsidRDefault="00F92DE4"/>
    <w:p w14:paraId="672D9312" w14:textId="77777777" w:rsidR="006D5C28" w:rsidRDefault="006D5C28"/>
    <w:p w14:paraId="5A70025D" w14:textId="77777777" w:rsidR="006D5C28" w:rsidRDefault="006D5C28">
      <w:r>
        <w:rPr>
          <w:rFonts w:hint="eastAsia"/>
        </w:rPr>
        <w:t>２　代表者の氏名</w:t>
      </w:r>
    </w:p>
    <w:p w14:paraId="1617880C" w14:textId="77777777" w:rsidR="006D5C28" w:rsidRPr="00CC360B" w:rsidRDefault="006D5C28"/>
    <w:p w14:paraId="1FCAFB2B" w14:textId="77777777" w:rsidR="00F92DE4" w:rsidRDefault="00F92DE4"/>
    <w:p w14:paraId="49126D0C" w14:textId="77777777" w:rsidR="006D5C28" w:rsidRDefault="006D5C28"/>
    <w:p w14:paraId="62EE49B0" w14:textId="77777777" w:rsidR="006D5C28" w:rsidRDefault="006D5C28"/>
    <w:p w14:paraId="6A8DC717" w14:textId="77777777" w:rsidR="006D5C28" w:rsidRDefault="006D5C28">
      <w:r>
        <w:rPr>
          <w:rFonts w:hint="eastAsia"/>
        </w:rPr>
        <w:t>３　設立年月日</w:t>
      </w:r>
    </w:p>
    <w:p w14:paraId="5C1BBB9C" w14:textId="77777777" w:rsidR="006D5C28" w:rsidRDefault="006D5C28"/>
    <w:p w14:paraId="2EF92BFC" w14:textId="77777777" w:rsidR="00F92DE4" w:rsidRDefault="00F92DE4"/>
    <w:p w14:paraId="281933FF" w14:textId="77777777" w:rsidR="006D5C28" w:rsidRDefault="006D5C28"/>
    <w:p w14:paraId="69EC821E" w14:textId="77777777" w:rsidR="006D5C28" w:rsidRDefault="006D5C28"/>
    <w:p w14:paraId="3148B9DA" w14:textId="77777777" w:rsidR="00CC360B" w:rsidRDefault="00584A06">
      <w:r>
        <w:rPr>
          <w:rFonts w:hint="eastAsia"/>
        </w:rPr>
        <w:t>４</w:t>
      </w:r>
      <w:r w:rsidR="006D5C28">
        <w:rPr>
          <w:rFonts w:hint="eastAsia"/>
        </w:rPr>
        <w:t xml:space="preserve">　主な業務内容等</w:t>
      </w:r>
    </w:p>
    <w:p w14:paraId="0A18A300" w14:textId="77777777" w:rsidR="00D95FFE" w:rsidRDefault="00D95FFE"/>
    <w:p w14:paraId="0E9DBDBC" w14:textId="77777777" w:rsidR="00D95FFE" w:rsidRDefault="00D95FFE"/>
    <w:p w14:paraId="7AA56F6D" w14:textId="77777777" w:rsidR="00D95FFE" w:rsidRDefault="00D95FFE"/>
    <w:p w14:paraId="1028C823" w14:textId="77777777" w:rsidR="00D95FFE" w:rsidRDefault="00D95FFE"/>
    <w:p w14:paraId="1CFE8950" w14:textId="77777777" w:rsidR="00D95FFE" w:rsidRDefault="00D95FFE">
      <w:pPr>
        <w:rPr>
          <w:rFonts w:hint="eastAsia"/>
        </w:rPr>
      </w:pPr>
    </w:p>
    <w:sectPr w:rsidR="00D95FFE" w:rsidSect="00A532D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44C1" w14:textId="77777777" w:rsidR="007A4BCA" w:rsidRDefault="007A4BCA" w:rsidP="00F92DE4">
      <w:r>
        <w:separator/>
      </w:r>
    </w:p>
  </w:endnote>
  <w:endnote w:type="continuationSeparator" w:id="0">
    <w:p w14:paraId="1DF7C842" w14:textId="77777777" w:rsidR="007A4BCA" w:rsidRDefault="007A4BCA" w:rsidP="00F9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E03E" w14:textId="77777777" w:rsidR="007A4BCA" w:rsidRDefault="007A4BCA" w:rsidP="00F92DE4">
      <w:r>
        <w:separator/>
      </w:r>
    </w:p>
  </w:footnote>
  <w:footnote w:type="continuationSeparator" w:id="0">
    <w:p w14:paraId="4CD7986E" w14:textId="77777777" w:rsidR="007A4BCA" w:rsidRDefault="007A4BCA" w:rsidP="00F9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08CD0" w14:textId="77777777" w:rsidR="00CC360B" w:rsidRDefault="00CC360B" w:rsidP="00CC360B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28"/>
    <w:rsid w:val="000621FA"/>
    <w:rsid w:val="00066774"/>
    <w:rsid w:val="00085117"/>
    <w:rsid w:val="00172B67"/>
    <w:rsid w:val="00173C5E"/>
    <w:rsid w:val="001E77E9"/>
    <w:rsid w:val="00231D0C"/>
    <w:rsid w:val="00241CC4"/>
    <w:rsid w:val="00273ADA"/>
    <w:rsid w:val="00327615"/>
    <w:rsid w:val="00331249"/>
    <w:rsid w:val="0035611E"/>
    <w:rsid w:val="00361F6F"/>
    <w:rsid w:val="004445ED"/>
    <w:rsid w:val="00480576"/>
    <w:rsid w:val="00484EB0"/>
    <w:rsid w:val="00503261"/>
    <w:rsid w:val="0055599C"/>
    <w:rsid w:val="00584A06"/>
    <w:rsid w:val="005D6627"/>
    <w:rsid w:val="006D5C28"/>
    <w:rsid w:val="007A4BCA"/>
    <w:rsid w:val="007A5B64"/>
    <w:rsid w:val="007D5853"/>
    <w:rsid w:val="007F2132"/>
    <w:rsid w:val="008463E4"/>
    <w:rsid w:val="00861764"/>
    <w:rsid w:val="008909D6"/>
    <w:rsid w:val="00962314"/>
    <w:rsid w:val="009A0F31"/>
    <w:rsid w:val="009B0AA7"/>
    <w:rsid w:val="009C20EC"/>
    <w:rsid w:val="009D5288"/>
    <w:rsid w:val="00A33AC6"/>
    <w:rsid w:val="00A532DE"/>
    <w:rsid w:val="00B27AB8"/>
    <w:rsid w:val="00B3059B"/>
    <w:rsid w:val="00B358CF"/>
    <w:rsid w:val="00B8026B"/>
    <w:rsid w:val="00CC360B"/>
    <w:rsid w:val="00CF4AF9"/>
    <w:rsid w:val="00D03021"/>
    <w:rsid w:val="00D1318E"/>
    <w:rsid w:val="00D55046"/>
    <w:rsid w:val="00D95FFE"/>
    <w:rsid w:val="00DE3F1C"/>
    <w:rsid w:val="00E32739"/>
    <w:rsid w:val="00EB5286"/>
    <w:rsid w:val="00F775B8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39A93"/>
  <w15:chartTrackingRefBased/>
  <w15:docId w15:val="{A3286A11-EC2F-4A01-BDF1-4D622A10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2DE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2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2DE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宮澤 拓巳（消費生活課）</cp:lastModifiedBy>
  <cp:revision>4</cp:revision>
  <cp:lastPrinted>2014-07-22T06:38:00Z</cp:lastPrinted>
  <dcterms:created xsi:type="dcterms:W3CDTF">2024-06-19T01:11:00Z</dcterms:created>
  <dcterms:modified xsi:type="dcterms:W3CDTF">2025-04-17T01:53:00Z</dcterms:modified>
</cp:coreProperties>
</file>