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5CA8" w14:textId="77777777" w:rsidR="002F5F16" w:rsidRPr="00382412" w:rsidRDefault="002F5F16" w:rsidP="002F5F16">
      <w:pPr>
        <w:jc w:val="center"/>
        <w:rPr>
          <w:rFonts w:ascii="ＭＳ 明朝" w:eastAsia="ＭＳ ゴシック" w:hAnsi="Century"/>
          <w:sz w:val="28"/>
          <w:szCs w:val="28"/>
        </w:rPr>
      </w:pPr>
      <w:r w:rsidRPr="00382412">
        <w:rPr>
          <w:rFonts w:eastAsia="ＭＳ ゴシック" w:cs="ＭＳ ゴシック" w:hint="eastAsia"/>
          <w:sz w:val="28"/>
          <w:szCs w:val="28"/>
          <w:lang w:eastAsia="zh-TW"/>
        </w:rPr>
        <w:t>埼玉県営都市公園指定管理者</w:t>
      </w:r>
      <w:r w:rsidR="00A57094" w:rsidRPr="00382412">
        <w:rPr>
          <w:rFonts w:eastAsia="ＭＳ ゴシック" w:cs="ＭＳ ゴシック" w:hint="eastAsia"/>
          <w:sz w:val="28"/>
          <w:szCs w:val="28"/>
        </w:rPr>
        <w:t>現地見学会の</w:t>
      </w:r>
      <w:r w:rsidRPr="00382412">
        <w:rPr>
          <w:rFonts w:eastAsia="ＭＳ ゴシック" w:cs="ＭＳ ゴシック" w:hint="eastAsia"/>
          <w:sz w:val="28"/>
          <w:szCs w:val="28"/>
        </w:rPr>
        <w:t>参加申込書</w:t>
      </w:r>
    </w:p>
    <w:p w14:paraId="7681715E" w14:textId="77777777" w:rsidR="002F5F16" w:rsidRPr="00382412" w:rsidRDefault="002F5F16" w:rsidP="002F5F16">
      <w:pPr>
        <w:rPr>
          <w:rFonts w:ascii="ＭＳ 明朝" w:hAnsi="Century"/>
        </w:rPr>
      </w:pPr>
      <w:r w:rsidRPr="00382412">
        <w:t xml:space="preserve">                                                     </w:t>
      </w:r>
      <w:r w:rsidR="00A57094" w:rsidRPr="00382412">
        <w:rPr>
          <w:rFonts w:cs="ＭＳ 明朝" w:hint="eastAsia"/>
        </w:rPr>
        <w:t>令和</w:t>
      </w:r>
      <w:r w:rsidR="004A5289" w:rsidRPr="00382412">
        <w:rPr>
          <w:rFonts w:cs="ＭＳ 明朝" w:hint="eastAsia"/>
        </w:rPr>
        <w:t xml:space="preserve">　　年　　月　　</w:t>
      </w:r>
      <w:r w:rsidRPr="00382412">
        <w:rPr>
          <w:rFonts w:cs="ＭＳ 明朝" w:hint="eastAsia"/>
        </w:rPr>
        <w:t>日</w:t>
      </w:r>
    </w:p>
    <w:p w14:paraId="5EE72945" w14:textId="77777777" w:rsidR="002F5F16" w:rsidRPr="00382412" w:rsidRDefault="002F5F16" w:rsidP="002F5F16">
      <w:pPr>
        <w:rPr>
          <w:rFonts w:ascii="ＭＳ 明朝" w:hAnsi="Century"/>
          <w:lang w:eastAsia="zh-TW"/>
        </w:rPr>
      </w:pPr>
      <w:r w:rsidRPr="00382412">
        <w:t xml:space="preserve">  </w:t>
      </w:r>
      <w:r w:rsidRPr="00382412">
        <w:rPr>
          <w:rFonts w:cs="ＭＳ 明朝" w:hint="eastAsia"/>
          <w:lang w:eastAsia="zh-TW"/>
        </w:rPr>
        <w:t>埼玉県都市整備部公園</w:t>
      </w:r>
      <w:r w:rsidR="004A5289" w:rsidRPr="00382412">
        <w:rPr>
          <w:rFonts w:cs="ＭＳ 明朝" w:hint="eastAsia"/>
        </w:rPr>
        <w:t>スタジアム</w:t>
      </w:r>
      <w:r w:rsidRPr="00382412">
        <w:rPr>
          <w:rFonts w:cs="ＭＳ 明朝" w:hint="eastAsia"/>
          <w:lang w:eastAsia="zh-TW"/>
        </w:rPr>
        <w:t xml:space="preserve">課　</w:t>
      </w:r>
      <w:r w:rsidRPr="00382412">
        <w:rPr>
          <w:rFonts w:cs="ＭＳ 明朝" w:hint="eastAsia"/>
        </w:rPr>
        <w:t>あて</w:t>
      </w:r>
      <w:r w:rsidRPr="00382412">
        <w:rPr>
          <w:rFonts w:cs="ＭＳ 明朝" w:hint="eastAsia"/>
          <w:lang w:eastAsia="zh-TW"/>
        </w:rPr>
        <w:t xml:space="preserve">　</w:t>
      </w:r>
    </w:p>
    <w:p w14:paraId="65271B4C" w14:textId="77777777" w:rsidR="002F5F16" w:rsidRPr="00382412" w:rsidRDefault="002F5F16" w:rsidP="002F5F16">
      <w:pPr>
        <w:rPr>
          <w:rFonts w:ascii="ＭＳ 明朝" w:hAnsi="ＭＳ 明朝"/>
        </w:rPr>
      </w:pPr>
      <w:r w:rsidRPr="00382412">
        <w:rPr>
          <w:lang w:eastAsia="zh-TW"/>
        </w:rPr>
        <w:t xml:space="preserve">  </w:t>
      </w:r>
      <w:r w:rsidRPr="00382412">
        <w:rPr>
          <w:rFonts w:ascii="ＭＳ 明朝" w:hAnsi="ＭＳ 明朝" w:cs="ＭＳ 明朝" w:hint="eastAsia"/>
        </w:rPr>
        <w:t>（</w:t>
      </w:r>
      <w:r w:rsidRPr="00382412">
        <w:rPr>
          <w:rFonts w:ascii="ＭＳ 明朝" w:hAnsi="ＭＳ 明朝"/>
        </w:rPr>
        <w:t>E-mail</w:t>
      </w:r>
      <w:r w:rsidRPr="00382412">
        <w:rPr>
          <w:rFonts w:ascii="ＭＳ 明朝" w:hAnsi="ＭＳ 明朝" w:cs="ＭＳ 明朝" w:hint="eastAsia"/>
        </w:rPr>
        <w:t xml:space="preserve">　</w:t>
      </w:r>
      <w:r w:rsidR="004A5289" w:rsidRPr="00382412">
        <w:rPr>
          <w:rFonts w:ascii="ＭＳ 明朝" w:hAnsi="ＭＳ 明朝"/>
        </w:rPr>
        <w:t>a5400-</w:t>
      </w:r>
      <w:r w:rsidR="004A5289" w:rsidRPr="00382412">
        <w:rPr>
          <w:rFonts w:ascii="ＭＳ 明朝" w:hAnsi="ＭＳ 明朝" w:hint="eastAsia"/>
        </w:rPr>
        <w:t>04</w:t>
      </w:r>
      <w:r w:rsidRPr="00382412">
        <w:rPr>
          <w:rFonts w:ascii="ＭＳ 明朝" w:hAnsi="ＭＳ 明朝"/>
        </w:rPr>
        <w:t>@pref.saitama.lg.jp</w:t>
      </w:r>
      <w:r w:rsidRPr="00382412">
        <w:rPr>
          <w:rFonts w:ascii="ＭＳ 明朝" w:hAnsi="ＭＳ 明朝" w:cs="ＭＳ 明朝" w:hint="eastAsia"/>
        </w:rPr>
        <w:t xml:space="preserve">　）</w:t>
      </w:r>
    </w:p>
    <w:p w14:paraId="284F2DA5" w14:textId="77777777" w:rsidR="002F5F16" w:rsidRPr="00382412" w:rsidRDefault="002F5F16" w:rsidP="002F5F16">
      <w:pPr>
        <w:rPr>
          <w:rFonts w:ascii="ＭＳ 明朝" w:hAnsi="Century"/>
        </w:rPr>
      </w:pPr>
      <w:r w:rsidRPr="00382412">
        <w:t xml:space="preserve"> </w:t>
      </w:r>
    </w:p>
    <w:p w14:paraId="0096D029" w14:textId="77777777" w:rsidR="002F5F16" w:rsidRPr="00382412" w:rsidRDefault="002F5F16" w:rsidP="002F5F16">
      <w:pPr>
        <w:rPr>
          <w:rFonts w:cs="ＭＳ 明朝"/>
        </w:rPr>
      </w:pPr>
      <w:r w:rsidRPr="00382412">
        <w:rPr>
          <w:rFonts w:cs="ＭＳ 明朝" w:hint="eastAsia"/>
        </w:rPr>
        <w:t xml:space="preserve">　次のとおり現地見学会に参加します。</w:t>
      </w:r>
    </w:p>
    <w:p w14:paraId="34BC77BB" w14:textId="77777777" w:rsidR="00A57094" w:rsidRPr="00382412" w:rsidRDefault="00A57094" w:rsidP="002F5F16">
      <w:pPr>
        <w:rPr>
          <w:rFonts w:ascii="ＭＳ 明朝" w:hAnsi="Century"/>
        </w:rPr>
      </w:pPr>
    </w:p>
    <w:tbl>
      <w:tblPr>
        <w:tblW w:w="943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4"/>
        <w:gridCol w:w="1276"/>
        <w:gridCol w:w="1985"/>
        <w:gridCol w:w="5103"/>
      </w:tblGrid>
      <w:tr w:rsidR="005B181A" w:rsidRPr="00382412" w14:paraId="2F87F323" w14:textId="77777777" w:rsidTr="005B181A">
        <w:trPr>
          <w:trHeight w:val="377"/>
        </w:trPr>
        <w:tc>
          <w:tcPr>
            <w:tcW w:w="2350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3D4A1BAC" w14:textId="77777777" w:rsidR="005B181A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left"/>
              <w:rPr>
                <w:rFonts w:ascii="ＭＳ 明朝" w:hAnsi="Century" w:cs="ＭＳ 明朝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参加する公園の名称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5F14798D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381AAD" w:rsidRPr="00382412" w14:paraId="1BCA443B" w14:textId="77777777" w:rsidTr="005B181A">
        <w:trPr>
          <w:trHeight w:val="377"/>
        </w:trPr>
        <w:tc>
          <w:tcPr>
            <w:tcW w:w="2350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0D87422F" w14:textId="77777777" w:rsidR="00381AAD" w:rsidRPr="00382412" w:rsidRDefault="00381AAD" w:rsidP="00381A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center"/>
              <w:rPr>
                <w:rFonts w:ascii="ＭＳ 明朝" w:hAnsi="Century" w:cs="ＭＳ 明朝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参　加　日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902CEF5" w14:textId="77777777" w:rsidR="00381AAD" w:rsidRPr="00382412" w:rsidRDefault="00A57094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382412">
              <w:rPr>
                <w:rFonts w:ascii="ＭＳ 明朝" w:hAnsi="Century" w:hint="eastAsia"/>
              </w:rPr>
              <w:t xml:space="preserve">　令和　　</w:t>
            </w:r>
            <w:r w:rsidR="00381AAD" w:rsidRPr="00382412">
              <w:rPr>
                <w:rFonts w:ascii="ＭＳ 明朝" w:hAnsi="Century" w:hint="eastAsia"/>
              </w:rPr>
              <w:t>年　　月　　日</w:t>
            </w:r>
          </w:p>
        </w:tc>
      </w:tr>
      <w:tr w:rsidR="002F5F16" w:rsidRPr="00382412" w14:paraId="50AE8091" w14:textId="77777777" w:rsidTr="004A5289">
        <w:trPr>
          <w:trHeight w:val="142"/>
        </w:trPr>
        <w:tc>
          <w:tcPr>
            <w:tcW w:w="23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9A839E4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1"/>
                <w:szCs w:val="21"/>
              </w:rPr>
            </w:pPr>
          </w:p>
          <w:p w14:paraId="05C1AAFC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71C94023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（ふりがな）</w:t>
            </w:r>
          </w:p>
        </w:tc>
      </w:tr>
      <w:tr w:rsidR="002F5F16" w:rsidRPr="00382412" w14:paraId="13439C8B" w14:textId="77777777" w:rsidTr="005B181A">
        <w:trPr>
          <w:trHeight w:val="620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70C46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EEABDA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5858B825" w14:textId="77777777" w:rsidTr="004A5289">
        <w:trPr>
          <w:trHeight w:val="1008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94BE0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62409FDF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法人等の所在地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2237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5B181A" w:rsidRPr="00382412" w14:paraId="7C6238C8" w14:textId="77777777" w:rsidTr="004A5289">
        <w:trPr>
          <w:trHeight w:val="432"/>
        </w:trPr>
        <w:tc>
          <w:tcPr>
            <w:tcW w:w="10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E9D4AB1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sz w:val="21"/>
                <w:szCs w:val="21"/>
              </w:rPr>
              <w:t xml:space="preserve"> </w:t>
            </w:r>
            <w:r w:rsidRPr="00382412">
              <w:rPr>
                <w:rFonts w:cs="ＭＳ 明朝" w:hint="eastAsia"/>
                <w:sz w:val="21"/>
                <w:szCs w:val="21"/>
              </w:rPr>
              <w:t>参加者</w:t>
            </w:r>
          </w:p>
          <w:p w14:paraId="53474DAE" w14:textId="77777777" w:rsidR="00D74B8F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（２名</w:t>
            </w:r>
          </w:p>
          <w:p w14:paraId="717BDCD5" w14:textId="77777777" w:rsidR="005B181A" w:rsidRPr="00382412" w:rsidRDefault="00D74B8F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00" w:left="361" w:hangingChars="56" w:hanging="119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以内</w:t>
            </w:r>
            <w:r w:rsidR="005B181A" w:rsidRPr="00382412">
              <w:rPr>
                <w:rFonts w:cs="ＭＳ 明朝" w:hint="eastAsia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37D3C24D" w14:textId="77777777" w:rsidR="005B181A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ind w:rightChars="-21" w:right="-51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所属部署名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D1E59A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5B181A" w:rsidRPr="00382412" w14:paraId="26BCA6BB" w14:textId="77777777" w:rsidTr="005B181A">
        <w:trPr>
          <w:trHeight w:val="309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F2949D0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E01A5D3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100" w:firstLine="212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hint="eastAsia"/>
                <w:sz w:val="21"/>
                <w:szCs w:val="21"/>
              </w:rPr>
              <w:t>氏　名</w:t>
            </w:r>
          </w:p>
        </w:tc>
        <w:tc>
          <w:tcPr>
            <w:tcW w:w="7088" w:type="dxa"/>
            <w:gridSpan w:val="2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304373C2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（ふりがな）</w:t>
            </w:r>
          </w:p>
        </w:tc>
      </w:tr>
      <w:tr w:rsidR="005B181A" w:rsidRPr="00382412" w14:paraId="3CAF8AC9" w14:textId="77777777" w:rsidTr="005B181A">
        <w:trPr>
          <w:trHeight w:val="705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E5511D3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099A6D8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50" w:firstLine="106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A2621D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7D9AF4D5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5B181A" w:rsidRPr="00382412" w14:paraId="5EA3F2EE" w14:textId="77777777" w:rsidTr="00CB6F27">
        <w:trPr>
          <w:trHeight w:val="345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56C2127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040B0BC" w14:textId="77777777" w:rsidR="005B181A" w:rsidRPr="00382412" w:rsidRDefault="005B181A" w:rsidP="005B1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所属部署名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C8CE6D" w14:textId="77777777" w:rsidR="005B181A" w:rsidRPr="00382412" w:rsidRDefault="005B181A" w:rsidP="00CB6F2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="120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5B181A" w:rsidRPr="00382412" w14:paraId="633D02FE" w14:textId="77777777" w:rsidTr="00CB6F27">
        <w:trPr>
          <w:trHeight w:val="270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2AB6B4D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54056D2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50" w:firstLine="106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hint="eastAsia"/>
                <w:sz w:val="21"/>
                <w:szCs w:val="21"/>
              </w:rPr>
              <w:t xml:space="preserve"> 氏　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604F74B4" w14:textId="77777777" w:rsidR="005B181A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（ふりがな）</w:t>
            </w:r>
          </w:p>
        </w:tc>
      </w:tr>
      <w:tr w:rsidR="005B181A" w:rsidRPr="00382412" w14:paraId="4A16F7CD" w14:textId="77777777" w:rsidTr="00CB6F27">
        <w:trPr>
          <w:trHeight w:val="765"/>
        </w:trPr>
        <w:tc>
          <w:tcPr>
            <w:tcW w:w="10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6A8AFCD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6D2A09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50" w:firstLine="106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25795" w14:textId="77777777" w:rsidR="005B181A" w:rsidRPr="00382412" w:rsidRDefault="005B181A" w:rsidP="00CB6F2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="120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7F5B8897" w14:textId="77777777" w:rsidTr="004A5289">
        <w:trPr>
          <w:trHeight w:val="336"/>
        </w:trPr>
        <w:tc>
          <w:tcPr>
            <w:tcW w:w="23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2D3E79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58C2A157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3DB46A56" w14:textId="77777777" w:rsidR="002F5F16" w:rsidRPr="00382412" w:rsidRDefault="002F5F16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 xml:space="preserve">連　</w:t>
            </w:r>
            <w:r w:rsidRPr="00382412">
              <w:rPr>
                <w:sz w:val="21"/>
                <w:szCs w:val="21"/>
              </w:rPr>
              <w:t xml:space="preserve"> </w:t>
            </w:r>
            <w:r w:rsidRPr="00382412">
              <w:rPr>
                <w:rFonts w:cs="ＭＳ 明朝" w:hint="eastAsia"/>
                <w:sz w:val="21"/>
                <w:szCs w:val="21"/>
              </w:rPr>
              <w:t xml:space="preserve">絡　</w:t>
            </w:r>
            <w:r w:rsidRPr="00382412">
              <w:rPr>
                <w:sz w:val="21"/>
                <w:szCs w:val="21"/>
              </w:rPr>
              <w:t xml:space="preserve"> </w:t>
            </w:r>
            <w:r w:rsidRPr="00382412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603604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所属部署名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0509F2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30DDB85F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93F679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63764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担当者</w:t>
            </w:r>
            <w:r w:rsidRPr="00382412">
              <w:rPr>
                <w:rFonts w:ascii="ＭＳ 明朝" w:hAnsi="ＭＳ 明朝"/>
                <w:sz w:val="21"/>
                <w:szCs w:val="21"/>
              </w:rPr>
              <w:t>(</w:t>
            </w: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ふりがな</w:t>
            </w:r>
            <w:r w:rsidRPr="00382412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BD07B7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28AC0AC5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F6D387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1DB2AA" w14:textId="77777777" w:rsidR="002F5F16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 xml:space="preserve">電　　　</w:t>
            </w:r>
            <w:r w:rsidR="002F5F16" w:rsidRPr="00382412">
              <w:rPr>
                <w:rFonts w:ascii="ＭＳ 明朝" w:hAnsi="ＭＳ 明朝" w:cs="ＭＳ 明朝" w:hint="eastAsia"/>
                <w:sz w:val="21"/>
                <w:szCs w:val="21"/>
              </w:rPr>
              <w:t>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C0EA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54D3AE51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25EE12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2B25D2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/>
                <w:sz w:val="21"/>
                <w:szCs w:val="21"/>
              </w:rPr>
              <w:t>F</w:t>
            </w:r>
            <w:r w:rsidR="005B181A" w:rsidRPr="0038241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82412">
              <w:rPr>
                <w:rFonts w:ascii="ＭＳ 明朝" w:hAnsi="ＭＳ 明朝"/>
                <w:sz w:val="21"/>
                <w:szCs w:val="21"/>
              </w:rPr>
              <w:t>A</w:t>
            </w:r>
            <w:r w:rsidR="005B181A" w:rsidRPr="0038241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82412">
              <w:rPr>
                <w:rFonts w:ascii="ＭＳ 明朝" w:hAnsi="ＭＳ 明朝"/>
                <w:sz w:val="21"/>
                <w:szCs w:val="21"/>
              </w:rPr>
              <w:t>X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56B7BC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1B49BD2F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33F8D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39F42A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21" w:hangingChars="24" w:hanging="5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/>
                <w:sz w:val="21"/>
                <w:szCs w:val="21"/>
              </w:rPr>
              <w:t>E-mail</w:t>
            </w:r>
            <w:r w:rsidR="004A5289" w:rsidRPr="00382412">
              <w:rPr>
                <w:rFonts w:ascii="ＭＳ 明朝" w:hAnsi="ＭＳ 明朝" w:hint="eastAsia"/>
                <w:sz w:val="21"/>
                <w:szCs w:val="21"/>
              </w:rPr>
              <w:t>アドレス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58D755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0C0E1092" w14:textId="77777777" w:rsidTr="004A5289">
        <w:trPr>
          <w:trHeight w:val="336"/>
        </w:trPr>
        <w:tc>
          <w:tcPr>
            <w:tcW w:w="23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EB7DBA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4343379D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04B9635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5725E51D" w14:textId="77777777" w:rsidR="002F5F16" w:rsidRPr="00382412" w:rsidRDefault="002F5F16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グループで参加する</w:t>
            </w:r>
          </w:p>
          <w:p w14:paraId="63D36CD0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1"/>
                <w:szCs w:val="21"/>
              </w:rPr>
            </w:pPr>
          </w:p>
          <w:p w14:paraId="41025B41" w14:textId="77777777" w:rsidR="002F5F16" w:rsidRPr="00382412" w:rsidRDefault="002F5F16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場合の構成員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73917A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A0A605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3F3AAE87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9E632B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F2FF3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 xml:space="preserve">所　</w:t>
            </w:r>
            <w:r w:rsidRPr="00382412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 xml:space="preserve">在　</w:t>
            </w:r>
            <w:r w:rsidRPr="00382412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F7A7C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60D8FF9E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4655D2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573EE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14965A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065F0EDE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D3333A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12850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5462CB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2A89AC7A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CA1DB7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E2986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所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在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FD4D41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0B3F6D5B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AA9371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E74F0F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D0D9C6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6ECFA03E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52E93E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CAB74E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E705A0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324AC6FF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43518D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9C5EC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所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在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EC8F85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14356EF0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0EAD7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FE41DF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320D4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</w:tbl>
    <w:p w14:paraId="60ED9B7E" w14:textId="77777777" w:rsidR="002F5F16" w:rsidRPr="00382412" w:rsidRDefault="002F5F16" w:rsidP="002F5F16">
      <w:r w:rsidRPr="00382412">
        <w:rPr>
          <w:rFonts w:cs="ＭＳ 明朝" w:hint="eastAsia"/>
        </w:rPr>
        <w:t>＊必ず電子メールで送信してください。</w:t>
      </w:r>
      <w:r w:rsidR="00A57094" w:rsidRPr="00382412">
        <w:rPr>
          <w:rFonts w:ascii="ＭＳ 明朝" w:hAnsi="ＭＳ 明朝" w:cs="ＭＳ 明朝" w:hint="eastAsia"/>
        </w:rPr>
        <w:t>（</w:t>
      </w:r>
      <w:r w:rsidR="00A57094" w:rsidRPr="00382412">
        <w:rPr>
          <w:rFonts w:ascii="ＭＳ 明朝" w:hAnsi="ＭＳ 明朝"/>
        </w:rPr>
        <w:t>E-mail</w:t>
      </w:r>
      <w:r w:rsidR="00A57094" w:rsidRPr="00382412">
        <w:rPr>
          <w:rFonts w:ascii="ＭＳ 明朝" w:hAnsi="ＭＳ 明朝" w:cs="ＭＳ 明朝" w:hint="eastAsia"/>
        </w:rPr>
        <w:t xml:space="preserve">　</w:t>
      </w:r>
      <w:r w:rsidR="00A57094" w:rsidRPr="00382412">
        <w:rPr>
          <w:rFonts w:ascii="ＭＳ 明朝" w:hAnsi="ＭＳ 明朝"/>
        </w:rPr>
        <w:t>a5400-04@pref.saitama.lg.jp</w:t>
      </w:r>
      <w:r w:rsidR="00A57094" w:rsidRPr="00382412">
        <w:rPr>
          <w:rFonts w:ascii="ＭＳ 明朝" w:hAnsi="ＭＳ 明朝" w:cs="ＭＳ 明朝" w:hint="eastAsia"/>
        </w:rPr>
        <w:t>）</w:t>
      </w:r>
    </w:p>
    <w:p w14:paraId="1673145B" w14:textId="3EFFA9DC" w:rsidR="00827983" w:rsidRPr="00382412" w:rsidRDefault="002F5F16" w:rsidP="002F5F16">
      <w:pPr>
        <w:rPr>
          <w:rFonts w:ascii="ＭＳ 明朝" w:hAnsi="ＭＳ 明朝"/>
          <w:b/>
          <w:u w:val="wave"/>
        </w:rPr>
      </w:pPr>
      <w:r w:rsidRPr="00382412">
        <w:rPr>
          <w:rFonts w:cs="ＭＳ 明朝" w:hint="eastAsia"/>
          <w:b/>
          <w:u w:val="wave"/>
        </w:rPr>
        <w:t>＊申込締切は</w:t>
      </w:r>
      <w:r w:rsidR="00A57094" w:rsidRPr="00382412">
        <w:rPr>
          <w:rFonts w:cs="ＭＳ 明朝" w:hint="eastAsia"/>
          <w:b/>
          <w:u w:val="wave"/>
        </w:rPr>
        <w:t>、</w:t>
      </w:r>
      <w:r w:rsidR="00E22E7B">
        <w:rPr>
          <w:rFonts w:cs="ＭＳ 明朝" w:hint="eastAsia"/>
          <w:b/>
          <w:u w:val="wave"/>
        </w:rPr>
        <w:t>開催日の</w:t>
      </w:r>
      <w:r w:rsidR="00CE32EF">
        <w:rPr>
          <w:rFonts w:cs="ＭＳ 明朝" w:hint="eastAsia"/>
          <w:b/>
          <w:u w:val="wave"/>
        </w:rPr>
        <w:t>５</w:t>
      </w:r>
      <w:r w:rsidR="00D73ED7" w:rsidRPr="00D73ED7">
        <w:rPr>
          <w:rFonts w:cs="ＭＳ 明朝" w:hint="eastAsia"/>
          <w:b/>
          <w:u w:val="wave"/>
        </w:rPr>
        <w:t>営業日前正午</w:t>
      </w:r>
      <w:r w:rsidR="008965B5" w:rsidRPr="00382412">
        <w:rPr>
          <w:rFonts w:ascii="ＭＳ 明朝" w:hAnsi="ＭＳ 明朝" w:cs="ＭＳ 明朝" w:hint="eastAsia"/>
          <w:b/>
          <w:u w:val="wave"/>
        </w:rPr>
        <w:t>まで</w:t>
      </w:r>
      <w:r w:rsidR="00A57094" w:rsidRPr="00382412">
        <w:rPr>
          <w:rFonts w:ascii="ＭＳ 明朝" w:hAnsi="ＭＳ 明朝" w:cs="ＭＳ 明朝" w:hint="eastAsia"/>
          <w:b/>
          <w:u w:val="wave"/>
        </w:rPr>
        <w:t>です。</w:t>
      </w:r>
    </w:p>
    <w:sectPr w:rsidR="00827983" w:rsidRPr="00382412" w:rsidSect="00381AAD">
      <w:headerReference w:type="default" r:id="rId6"/>
      <w:footerReference w:type="default" r:id="rId7"/>
      <w:pgSz w:w="11906" w:h="16838"/>
      <w:pgMar w:top="1700" w:right="1168" w:bottom="993" w:left="1168" w:header="1134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7982" w14:textId="77777777" w:rsidR="00095CD3" w:rsidRDefault="00095CD3" w:rsidP="00D56811">
      <w:r>
        <w:separator/>
      </w:r>
    </w:p>
  </w:endnote>
  <w:endnote w:type="continuationSeparator" w:id="0">
    <w:p w14:paraId="728A8751" w14:textId="77777777" w:rsidR="00095CD3" w:rsidRDefault="00095CD3" w:rsidP="00D5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897D" w14:textId="77777777" w:rsidR="004A5289" w:rsidRDefault="004A5289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BEAC" w14:textId="77777777" w:rsidR="00095CD3" w:rsidRDefault="00095CD3" w:rsidP="00D56811">
      <w:r>
        <w:separator/>
      </w:r>
    </w:p>
  </w:footnote>
  <w:footnote w:type="continuationSeparator" w:id="0">
    <w:p w14:paraId="129C148A" w14:textId="77777777" w:rsidR="00095CD3" w:rsidRDefault="00095CD3" w:rsidP="00D5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0278" w14:textId="77777777" w:rsidR="00A57094" w:rsidRPr="00237B48" w:rsidRDefault="00A57094" w:rsidP="00A57094">
    <w:pPr>
      <w:jc w:val="right"/>
      <w:rPr>
        <w:rFonts w:ascii="ＭＳ 明朝" w:hAnsi="ＭＳ 明朝"/>
        <w:color w:val="auto"/>
        <w:spacing w:val="60"/>
      </w:rPr>
    </w:pPr>
    <w:r w:rsidRPr="00237B48">
      <w:rPr>
        <w:rFonts w:ascii="ＭＳ 明朝" w:hAnsi="ＭＳ 明朝" w:cs="ＭＳ 明朝" w:hint="eastAsia"/>
        <w:color w:val="auto"/>
      </w:rPr>
      <w:t>(</w:t>
    </w:r>
    <w:r>
      <w:rPr>
        <w:rFonts w:ascii="ＭＳ 明朝" w:hAnsi="ＭＳ 明朝" w:cs="ＭＳ 明朝" w:hint="eastAsia"/>
        <w:color w:val="auto"/>
      </w:rPr>
      <w:t>様式８－２</w:t>
    </w:r>
    <w:r w:rsidRPr="00237B48">
      <w:rPr>
        <w:rFonts w:ascii="ＭＳ 明朝" w:hAnsi="ＭＳ 明朝" w:cs="ＭＳ 明朝" w:hint="eastAsia"/>
        <w:color w:val="auto"/>
      </w:rPr>
      <w:t>)</w:t>
    </w:r>
  </w:p>
  <w:p w14:paraId="75CAB365" w14:textId="77777777" w:rsidR="004A5289" w:rsidRPr="00A57094" w:rsidRDefault="004A5289" w:rsidP="00A57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16"/>
    <w:rsid w:val="000304C8"/>
    <w:rsid w:val="000340E6"/>
    <w:rsid w:val="00095CD3"/>
    <w:rsid w:val="0010031F"/>
    <w:rsid w:val="00143CA0"/>
    <w:rsid w:val="00167887"/>
    <w:rsid w:val="002F5F16"/>
    <w:rsid w:val="003702A0"/>
    <w:rsid w:val="00372C27"/>
    <w:rsid w:val="003817D1"/>
    <w:rsid w:val="00381AAD"/>
    <w:rsid w:val="00382412"/>
    <w:rsid w:val="004A1CBE"/>
    <w:rsid w:val="004A5289"/>
    <w:rsid w:val="004E1B63"/>
    <w:rsid w:val="00507E6C"/>
    <w:rsid w:val="00553847"/>
    <w:rsid w:val="005B181A"/>
    <w:rsid w:val="005C7408"/>
    <w:rsid w:val="006A6C1F"/>
    <w:rsid w:val="006D6140"/>
    <w:rsid w:val="007017FE"/>
    <w:rsid w:val="007268D7"/>
    <w:rsid w:val="007E7F90"/>
    <w:rsid w:val="007F5268"/>
    <w:rsid w:val="00827983"/>
    <w:rsid w:val="008965B5"/>
    <w:rsid w:val="00896B17"/>
    <w:rsid w:val="008A2A57"/>
    <w:rsid w:val="008A3F4B"/>
    <w:rsid w:val="008A470F"/>
    <w:rsid w:val="008E10D5"/>
    <w:rsid w:val="008E1A7F"/>
    <w:rsid w:val="00920BAB"/>
    <w:rsid w:val="00947C6D"/>
    <w:rsid w:val="00A162FE"/>
    <w:rsid w:val="00A32F38"/>
    <w:rsid w:val="00A57094"/>
    <w:rsid w:val="00A95E87"/>
    <w:rsid w:val="00AE329F"/>
    <w:rsid w:val="00BA5310"/>
    <w:rsid w:val="00BE0F62"/>
    <w:rsid w:val="00C54258"/>
    <w:rsid w:val="00C67F9B"/>
    <w:rsid w:val="00CA5118"/>
    <w:rsid w:val="00CB6F27"/>
    <w:rsid w:val="00CD1D59"/>
    <w:rsid w:val="00CE32EF"/>
    <w:rsid w:val="00D12A73"/>
    <w:rsid w:val="00D32C72"/>
    <w:rsid w:val="00D44105"/>
    <w:rsid w:val="00D56811"/>
    <w:rsid w:val="00D73ED7"/>
    <w:rsid w:val="00D74B8F"/>
    <w:rsid w:val="00DD3554"/>
    <w:rsid w:val="00DD5C03"/>
    <w:rsid w:val="00E22E7B"/>
    <w:rsid w:val="00EA01F1"/>
    <w:rsid w:val="00F0218D"/>
    <w:rsid w:val="00F24299"/>
    <w:rsid w:val="00F6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A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6"/>
    <w:pPr>
      <w:widowControl w:val="0"/>
      <w:overflowPunct w:val="0"/>
      <w:adjustRightInd w:val="0"/>
      <w:jc w:val="both"/>
      <w:textAlignment w:val="baseline"/>
    </w:pPr>
    <w:rPr>
      <w:rFonts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5B5"/>
    <w:rPr>
      <w:rFonts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6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5B5"/>
    <w:rPr>
      <w:rFonts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2024-07-07T08:33:00Z</dcterms:created>
  <dcterms:modified xsi:type="dcterms:W3CDTF">2025-06-30T11:06:00Z</dcterms:modified>
</cp:coreProperties>
</file>