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975"/>
        <w:gridCol w:w="1416"/>
        <w:gridCol w:w="4098"/>
      </w:tblGrid>
      <w:tr w:rsidR="006E081A" w14:paraId="7C840C82" w14:textId="77777777" w:rsidTr="00C35844"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4E20E7E7" w14:textId="77777777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※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</w:t>
            </w: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事務処理欄（記入しないこと）</w:t>
            </w:r>
          </w:p>
          <w:p w14:paraId="5F6D7975" w14:textId="77777777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確認日：Ｒ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    </w:t>
            </w:r>
            <w:r w:rsidRPr="006E081A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.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      </w:t>
            </w:r>
            <w:r w:rsidRPr="006E081A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.</w:t>
            </w:r>
          </w:p>
          <w:p w14:paraId="05D976F7" w14:textId="77777777" w:rsidR="006E081A" w:rsidRPr="006E081A" w:rsidRDefault="006E081A" w:rsidP="006E081A">
            <w:pPr>
              <w:pStyle w:val="a7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相手方：</w:t>
            </w:r>
          </w:p>
          <w:p w14:paraId="1762F483" w14:textId="02B5A612" w:rsidR="006E081A" w:rsidRPr="006E081A" w:rsidRDefault="006E081A" w:rsidP="006E081A">
            <w:pPr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確認者：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67E220" w14:textId="38B1C86E" w:rsidR="006E081A" w:rsidRPr="006E081A" w:rsidRDefault="006E081A" w:rsidP="006E081A">
            <w:pPr>
              <w:adjustRightInd w:val="0"/>
              <w:jc w:val="center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C7367" w14:textId="3DF9D4DC" w:rsidR="006E081A" w:rsidRPr="00C35844" w:rsidRDefault="006E081A" w:rsidP="006E081A">
            <w:pPr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44"/>
                <w:szCs w:val="21"/>
              </w:rPr>
            </w:pPr>
            <w:r w:rsidRPr="003C61DE">
              <w:rPr>
                <w:rFonts w:ascii="HGP創英角ｺﾞｼｯｸUB" w:eastAsia="HGP創英角ｺﾞｼｯｸUB" w:hAnsi="HGP創英角ｺﾞｼｯｸUB" w:hint="eastAsia"/>
                <w:sz w:val="40"/>
                <w:szCs w:val="21"/>
              </w:rPr>
              <w:t>埼玉県選管へ提出</w:t>
            </w:r>
          </w:p>
        </w:tc>
      </w:tr>
      <w:tr w:rsidR="006E081A" w14:paraId="7B035C28" w14:textId="77777777" w:rsidTr="001E636E">
        <w:trPr>
          <w:trHeight w:val="324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2661F3" w14:textId="77777777" w:rsidR="006E081A" w:rsidRDefault="006E081A" w:rsidP="006E081A">
            <w:pPr>
              <w:pStyle w:val="a7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B99F1" w14:textId="430F330D" w:rsidR="006E081A" w:rsidRDefault="006E081A" w:rsidP="006E081A">
            <w:pPr>
              <w:pStyle w:val="a7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E0CC1D" w14:textId="182300D1" w:rsidR="006E081A" w:rsidRPr="00583168" w:rsidRDefault="006E081A" w:rsidP="006E081A">
            <w:pPr>
              <w:pStyle w:val="a7"/>
              <w:spacing w:before="10" w:line="192" w:lineRule="exact"/>
              <w:ind w:right="-32" w:firstLine="48"/>
              <w:jc w:val="center"/>
              <w:rPr>
                <w:rFonts w:ascii="ＭＳ Ｐゴシック" w:eastAsia="ＭＳ Ｐゴシック" w:hAnsi="ＭＳ Ｐゴシック" w:cs="Times New Roman"/>
                <w:sz w:val="10"/>
                <w:szCs w:val="10"/>
              </w:rPr>
            </w:pPr>
            <w:r w:rsidRPr="00583168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（（注）請求の際には、必ず裏面を御覧ください。）</w:t>
            </w:r>
          </w:p>
        </w:tc>
      </w:tr>
    </w:tbl>
    <w:p w14:paraId="30923A08" w14:textId="77777777" w:rsidR="008A1E6C" w:rsidRPr="00583168" w:rsidRDefault="008A1E6C" w:rsidP="000A4BC6">
      <w:pPr>
        <w:adjustRightInd w:val="0"/>
        <w:jc w:val="center"/>
        <w:rPr>
          <w:b/>
          <w:sz w:val="40"/>
          <w:szCs w:val="40"/>
        </w:rPr>
      </w:pPr>
      <w:r w:rsidRPr="00583168">
        <w:rPr>
          <w:rFonts w:hint="eastAsia"/>
          <w:b/>
          <w:sz w:val="40"/>
          <w:szCs w:val="40"/>
        </w:rPr>
        <w:t>請　求　書</w:t>
      </w:r>
    </w:p>
    <w:p w14:paraId="10DE6E62" w14:textId="4D16D0A6" w:rsidR="008A1E6C" w:rsidRPr="003C61DE" w:rsidRDefault="008A1E6C" w:rsidP="008A1E6C">
      <w:pPr>
        <w:jc w:val="righ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令和　　年　　月　　日</w:t>
      </w:r>
    </w:p>
    <w:p w14:paraId="3ED1FCCC" w14:textId="1F33F743" w:rsidR="008A1E6C" w:rsidRPr="003C61DE" w:rsidRDefault="008A1E6C" w:rsidP="008A1E6C">
      <w:pPr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（宛先）</w:t>
      </w:r>
    </w:p>
    <w:p w14:paraId="27A18DDF" w14:textId="2CCBE220" w:rsidR="008A1E6C" w:rsidRPr="003C61DE" w:rsidRDefault="008A1E6C" w:rsidP="00C35844">
      <w:pPr>
        <w:ind w:leftChars="100" w:left="210"/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埼玉県知事</w:t>
      </w:r>
    </w:p>
    <w:tbl>
      <w:tblPr>
        <w:tblpPr w:vertAnchor="page" w:horzAnchor="margin" w:tblpX="284" w:tblpY="3871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733"/>
        <w:gridCol w:w="4070"/>
      </w:tblGrid>
      <w:tr w:rsidR="00AD432F" w14:paraId="3FB36848" w14:textId="77777777" w:rsidTr="003C61DE">
        <w:trPr>
          <w:trHeight w:hRule="exact" w:val="46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4A59BF57" w14:textId="77777777" w:rsidR="00AD432F" w:rsidRDefault="00AD432F" w:rsidP="0075208E">
            <w:pPr>
              <w:pStyle w:val="a7"/>
              <w:spacing w:line="240" w:lineRule="exact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700E453E" w14:textId="77777777" w:rsidR="00AD432F" w:rsidRDefault="00AD432F" w:rsidP="0075208E">
            <w:pPr>
              <w:pStyle w:val="a7"/>
              <w:spacing w:line="216" w:lineRule="exact"/>
              <w:ind w:firstLine="189"/>
              <w:rPr>
                <w:color w:val="231F20"/>
                <w:sz w:val="21"/>
                <w:szCs w:val="21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6E835727" w14:textId="77777777" w:rsidR="00AD432F" w:rsidRPr="000A042C" w:rsidRDefault="00AD432F" w:rsidP="00583168">
            <w:pPr>
              <w:pStyle w:val="a7"/>
              <w:spacing w:before="15" w:line="158" w:lineRule="exact"/>
              <w:ind w:leftChars="100" w:left="210"/>
              <w:rPr>
                <w:rFonts w:cs="Times New Roman"/>
                <w:sz w:val="8"/>
                <w:szCs w:val="8"/>
                <w:highlight w:val="white"/>
              </w:rPr>
            </w:pPr>
            <w:r>
              <w:rPr>
                <w:rFonts w:hint="eastAsia"/>
                <w:color w:val="231F20"/>
                <w:sz w:val="15"/>
                <w:szCs w:val="15"/>
                <w:highlight w:val="white"/>
              </w:rPr>
              <w:t>※</w:t>
            </w:r>
            <w:r>
              <w:rPr>
                <w:rFonts w:hint="eastAsia"/>
                <w:color w:val="000000"/>
                <w:sz w:val="15"/>
                <w:szCs w:val="15"/>
                <w:highlight w:val="white"/>
              </w:rPr>
              <w:t xml:space="preserve">　</w:t>
            </w:r>
            <w:r>
              <w:rPr>
                <w:rFonts w:hint="eastAsia"/>
                <w:color w:val="231F20"/>
                <w:sz w:val="15"/>
                <w:szCs w:val="15"/>
                <w:highlight w:val="white"/>
              </w:rPr>
              <w:t>機械で読み込むので、所定の位置に記入してください。</w:t>
            </w:r>
          </w:p>
        </w:tc>
      </w:tr>
      <w:tr w:rsidR="00AD432F" w14:paraId="06F085DA" w14:textId="77777777" w:rsidTr="003C61DE">
        <w:trPr>
          <w:trHeight w:hRule="exact" w:val="46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0B46866" w14:textId="77777777" w:rsidR="00AD432F" w:rsidRPr="00862E0D" w:rsidRDefault="00AD432F" w:rsidP="0075208E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415ED85" w14:textId="5B0DCF9D" w:rsidR="00AD432F" w:rsidRDefault="00AD432F" w:rsidP="0075208E">
            <w:pPr>
              <w:pStyle w:val="a7"/>
              <w:spacing w:line="216" w:lineRule="exact"/>
              <w:ind w:firstLine="189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231F20"/>
                <w:sz w:val="21"/>
                <w:szCs w:val="21"/>
              </w:rPr>
              <w:t>〒</w:t>
            </w:r>
            <w:r w:rsidR="00E536F6">
              <w:rPr>
                <w:rFonts w:hint="eastAsia"/>
                <w:color w:val="231F20"/>
                <w:sz w:val="21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　</w:t>
            </w:r>
            <w:r w:rsidR="00583168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231F20"/>
                <w:sz w:val="21"/>
                <w:szCs w:val="21"/>
              </w:rPr>
              <w:t>―</w:t>
            </w:r>
          </w:p>
        </w:tc>
        <w:tc>
          <w:tcPr>
            <w:tcW w:w="40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</w:tcBorders>
            <w:vAlign w:val="center"/>
          </w:tcPr>
          <w:p w14:paraId="5845C056" w14:textId="77777777" w:rsidR="00AD432F" w:rsidRDefault="00AD432F" w:rsidP="00583168">
            <w:pPr>
              <w:pStyle w:val="a7"/>
              <w:spacing w:line="158" w:lineRule="exact"/>
              <w:ind w:leftChars="100" w:left="210"/>
              <w:rPr>
                <w:rFonts w:cs="Times New Roman"/>
                <w:sz w:val="8"/>
                <w:szCs w:val="8"/>
              </w:rPr>
            </w:pPr>
            <w:r>
              <w:rPr>
                <w:rFonts w:hint="eastAsia"/>
                <w:color w:val="231F20"/>
                <w:sz w:val="15"/>
                <w:szCs w:val="15"/>
              </w:rPr>
              <w:t>※　施設印及び代表者印は</w:t>
            </w:r>
            <w:r w:rsidRPr="003C61DE">
              <w:rPr>
                <w:rFonts w:ascii="ＭＳ Ｐゴシック" w:eastAsia="ＭＳ Ｐゴシック" w:hAnsi="ＭＳ Ｐゴシック" w:hint="eastAsia"/>
                <w:bCs/>
                <w:color w:val="231F20"/>
                <w:sz w:val="15"/>
                <w:szCs w:val="15"/>
                <w:u w:val="wave"/>
              </w:rPr>
              <w:t>不要</w:t>
            </w:r>
            <w:r w:rsidRPr="003C61DE">
              <w:rPr>
                <w:rFonts w:hint="eastAsia"/>
                <w:color w:val="231F20"/>
                <w:sz w:val="15"/>
                <w:szCs w:val="15"/>
              </w:rPr>
              <w:t>で</w:t>
            </w:r>
            <w:r>
              <w:rPr>
                <w:rFonts w:hint="eastAsia"/>
                <w:color w:val="231F20"/>
                <w:sz w:val="15"/>
                <w:szCs w:val="15"/>
              </w:rPr>
              <w:t>す。</w:t>
            </w:r>
          </w:p>
        </w:tc>
      </w:tr>
      <w:tr w:rsidR="00AD432F" w14:paraId="70C7BCBB" w14:textId="77777777" w:rsidTr="003C61DE">
        <w:trPr>
          <w:trHeight w:hRule="exact" w:val="680"/>
        </w:trPr>
        <w:tc>
          <w:tcPr>
            <w:tcW w:w="14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4BB12B" w14:textId="77777777" w:rsidR="00AD432F" w:rsidRDefault="00AD432F" w:rsidP="0075208E">
            <w:pPr>
              <w:pStyle w:val="a7"/>
              <w:ind w:firstLine="73"/>
              <w:jc w:val="center"/>
              <w:rPr>
                <w:rFonts w:cs="Times New Roman"/>
                <w:sz w:val="11"/>
                <w:szCs w:val="11"/>
              </w:rPr>
            </w:pPr>
            <w:r w:rsidRPr="00E934A8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20"/>
              </w:rPr>
              <w:t>所在</w:t>
            </w:r>
            <w:r w:rsidRPr="00E934A8">
              <w:rPr>
                <w:rFonts w:hint="eastAsia"/>
                <w:color w:val="231F20"/>
                <w:sz w:val="21"/>
                <w:szCs w:val="21"/>
                <w:fitText w:val="1050" w:id="-1662853120"/>
              </w:rPr>
              <w:t>地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8A891" w14:textId="728B43F6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259E6B22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9A04E17" w14:textId="77777777" w:rsidR="00AD432F" w:rsidRDefault="00AD432F" w:rsidP="0075208E">
            <w:pPr>
              <w:pStyle w:val="a7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19"/>
              </w:rPr>
              <w:t>施設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050" w:id="-1662853119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0A172" w14:textId="74155C85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6AF26DD3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980AD3A" w14:textId="77777777" w:rsidR="00AD432F" w:rsidRDefault="00AD432F" w:rsidP="0075208E">
            <w:pPr>
              <w:pStyle w:val="a7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1"/>
                <w:w w:val="71"/>
                <w:sz w:val="21"/>
                <w:szCs w:val="21"/>
                <w:fitText w:val="1050" w:id="-1662853118"/>
              </w:rPr>
              <w:t>施設代表者氏</w:t>
            </w:r>
            <w:r w:rsidRPr="00862E0D">
              <w:rPr>
                <w:rFonts w:hint="eastAsia"/>
                <w:color w:val="231F20"/>
                <w:w w:val="71"/>
                <w:sz w:val="21"/>
                <w:szCs w:val="21"/>
                <w:fitText w:val="1050" w:id="-1662853118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2548C" w14:textId="63BB3910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AD432F" w14:paraId="63CE2859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16C383A" w14:textId="77777777" w:rsidR="00AD432F" w:rsidRDefault="00AD432F" w:rsidP="0075208E">
            <w:pPr>
              <w:pStyle w:val="a7"/>
              <w:ind w:firstLine="88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35"/>
                <w:sz w:val="21"/>
                <w:szCs w:val="21"/>
                <w:fitText w:val="1050" w:id="-1662853117"/>
              </w:rPr>
              <w:t>電話番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050" w:id="-1662853117"/>
              </w:rPr>
              <w:t>号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5FD95" w14:textId="20890F07" w:rsidR="00AD432F" w:rsidRPr="00862E0D" w:rsidRDefault="00AD432F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</w:tbl>
    <w:p w14:paraId="47B4A50C" w14:textId="24E1466D" w:rsidR="000A4BC6" w:rsidRDefault="000A4BC6" w:rsidP="008A1E6C">
      <w:pPr>
        <w:jc w:val="left"/>
      </w:pPr>
    </w:p>
    <w:tbl>
      <w:tblPr>
        <w:tblStyle w:val="a8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2840"/>
      </w:tblGrid>
      <w:tr w:rsidR="000A4BC6" w14:paraId="1D6B9D5C" w14:textId="77777777" w:rsidTr="008513DF">
        <w:trPr>
          <w:trHeight w:val="66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14:paraId="476DF84F" w14:textId="77777777" w:rsidR="000A4BC6" w:rsidRPr="003C61DE" w:rsidRDefault="000A4BC6" w:rsidP="00135DBF">
            <w:pPr>
              <w:jc w:val="left"/>
              <w:rPr>
                <w:b/>
              </w:rPr>
            </w:pPr>
            <w:r w:rsidRPr="003C61DE">
              <w:rPr>
                <w:rFonts w:hint="eastAsia"/>
                <w:b/>
              </w:rPr>
              <w:t>１　請求金額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BD786" w14:textId="77777777" w:rsidR="000A4BC6" w:rsidRDefault="000A4BC6" w:rsidP="000A4BC6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40" w:type="dxa"/>
            <w:tcBorders>
              <w:top w:val="nil"/>
              <w:left w:val="single" w:sz="18" w:space="0" w:color="auto"/>
            </w:tcBorders>
            <w:vAlign w:val="bottom"/>
          </w:tcPr>
          <w:p w14:paraId="6CE80DF0" w14:textId="77777777" w:rsidR="000A4BC6" w:rsidRDefault="000A4BC6" w:rsidP="00135DBF">
            <w:pPr>
              <w:jc w:val="left"/>
            </w:pPr>
            <w:r>
              <w:rPr>
                <w:rFonts w:hint="eastAsia"/>
              </w:rPr>
              <w:t>（下記内訳①と②の計）</w:t>
            </w:r>
          </w:p>
        </w:tc>
      </w:tr>
    </w:tbl>
    <w:tbl>
      <w:tblPr>
        <w:tblStyle w:val="a8"/>
        <w:tblpPr w:leftFromText="142" w:rightFromText="142" w:vertAnchor="text" w:tblpX="279" w:tblpY="164"/>
        <w:tblW w:w="82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1701"/>
      </w:tblGrid>
      <w:tr w:rsidR="00AD432F" w14:paraId="452845F7" w14:textId="77777777" w:rsidTr="0075208E">
        <w:tc>
          <w:tcPr>
            <w:tcW w:w="6520" w:type="dxa"/>
          </w:tcPr>
          <w:p w14:paraId="6274EE5C" w14:textId="77777777" w:rsidR="00AD432F" w:rsidRDefault="00AD432F" w:rsidP="0075208E">
            <w:pPr>
              <w:jc w:val="left"/>
            </w:pPr>
            <w:r>
              <w:rPr>
                <w:rFonts w:hint="eastAsia"/>
              </w:rPr>
              <w:t>（内　訳）</w:t>
            </w:r>
          </w:p>
          <w:p w14:paraId="3AE93296" w14:textId="5AF4FD9F" w:rsidR="00AD432F" w:rsidRDefault="00AD432F" w:rsidP="00C102CF">
            <w:pPr>
              <w:pStyle w:val="ab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　不在者投票を行った人数　　　</w:t>
            </w:r>
            <w:r w:rsidRPr="00C102CF">
              <w:rPr>
                <w:rFonts w:hint="eastAsia"/>
                <w:u w:val="single"/>
              </w:rPr>
              <w:t xml:space="preserve">　　　　　</w:t>
            </w:r>
            <w:r w:rsidRPr="001E39AF">
              <w:rPr>
                <w:rFonts w:hint="eastAsia"/>
              </w:rPr>
              <w:t>人</w:t>
            </w:r>
            <w:r>
              <w:rPr>
                <w:rFonts w:hint="eastAsia"/>
              </w:rPr>
              <w:t>×</w:t>
            </w:r>
            <w:r w:rsidR="00C102CF">
              <w:rPr>
                <w:rFonts w:hint="eastAsia"/>
              </w:rPr>
              <w:t>1,236</w:t>
            </w:r>
            <w:r>
              <w:rPr>
                <w:rFonts w:hint="eastAsia"/>
              </w:rPr>
              <w:t>円＝</w:t>
            </w:r>
          </w:p>
          <w:p w14:paraId="1F46854D" w14:textId="77777777" w:rsidR="00AD432F" w:rsidRDefault="00AD432F" w:rsidP="0075208E">
            <w:pPr>
              <w:jc w:val="left"/>
            </w:pPr>
          </w:p>
          <w:p w14:paraId="6F74A885" w14:textId="77777777" w:rsidR="00AD432F" w:rsidRDefault="00AD432F" w:rsidP="0075208E">
            <w:pPr>
              <w:jc w:val="left"/>
            </w:pPr>
            <w:r>
              <w:rPr>
                <w:rFonts w:hint="eastAsia"/>
              </w:rPr>
              <w:t>②　外部立会いに要した額</w:t>
            </w:r>
          </w:p>
          <w:p w14:paraId="6971F671" w14:textId="77777777" w:rsidR="00AD432F" w:rsidRPr="00347C2A" w:rsidRDefault="00AD432F" w:rsidP="0075208E">
            <w:pPr>
              <w:ind w:leftChars="200" w:left="420"/>
              <w:jc w:val="left"/>
            </w:pPr>
            <w:r w:rsidRPr="003C61DE">
              <w:rPr>
                <w:rFonts w:hint="eastAsia"/>
                <w:sz w:val="18"/>
              </w:rPr>
              <w:t>「外部立会い実績報告書」の「外部立会いに要した額」を記入</w:t>
            </w:r>
          </w:p>
        </w:tc>
        <w:tc>
          <w:tcPr>
            <w:tcW w:w="1701" w:type="dxa"/>
          </w:tcPr>
          <w:p w14:paraId="54083E44" w14:textId="77777777" w:rsidR="00AD432F" w:rsidRDefault="00AD432F" w:rsidP="0075208E">
            <w:pPr>
              <w:jc w:val="right"/>
            </w:pPr>
          </w:p>
          <w:p w14:paraId="5B49A226" w14:textId="77777777" w:rsidR="00AD432F" w:rsidRPr="001E39AF" w:rsidRDefault="00AD432F" w:rsidP="0075208E">
            <w:pPr>
              <w:jc w:val="right"/>
            </w:pPr>
            <w:r w:rsidRPr="00347C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347C2A">
              <w:rPr>
                <w:rFonts w:hint="eastAsia"/>
                <w:u w:val="single"/>
              </w:rPr>
              <w:t xml:space="preserve">　　　</w:t>
            </w:r>
            <w:r w:rsidRPr="001E39AF">
              <w:rPr>
                <w:rFonts w:hint="eastAsia"/>
              </w:rPr>
              <w:t>円</w:t>
            </w:r>
          </w:p>
          <w:p w14:paraId="32DE77C7" w14:textId="77777777" w:rsidR="00AD432F" w:rsidRDefault="00AD432F" w:rsidP="0075208E">
            <w:pPr>
              <w:jc w:val="right"/>
            </w:pPr>
          </w:p>
          <w:p w14:paraId="1BA5DD52" w14:textId="77777777" w:rsidR="00AD432F" w:rsidRPr="001E39AF" w:rsidRDefault="00AD432F" w:rsidP="0075208E">
            <w:pPr>
              <w:jc w:val="right"/>
            </w:pPr>
            <w:r w:rsidRPr="00347C2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47C2A">
              <w:rPr>
                <w:rFonts w:hint="eastAsia"/>
                <w:u w:val="single"/>
              </w:rPr>
              <w:t xml:space="preserve">　　　　</w:t>
            </w:r>
            <w:r w:rsidRPr="001E39AF">
              <w:rPr>
                <w:rFonts w:hint="eastAsia"/>
              </w:rPr>
              <w:t>円</w:t>
            </w:r>
          </w:p>
        </w:tc>
      </w:tr>
    </w:tbl>
    <w:p w14:paraId="3C6D7371" w14:textId="77777777" w:rsidR="000A4BC6" w:rsidRDefault="000A4BC6" w:rsidP="00EF49E8">
      <w:pPr>
        <w:ind w:firstLineChars="100" w:firstLine="210"/>
        <w:jc w:val="left"/>
      </w:pPr>
    </w:p>
    <w:p w14:paraId="258C7482" w14:textId="6AEEADEB" w:rsidR="000A4BC6" w:rsidRDefault="00EF49E8" w:rsidP="00EF49E8">
      <w:pPr>
        <w:ind w:firstLineChars="100" w:firstLine="210"/>
        <w:jc w:val="left"/>
        <w:rPr>
          <w:b/>
        </w:rPr>
      </w:pPr>
      <w:r w:rsidRPr="003C61DE">
        <w:rPr>
          <w:rFonts w:hint="eastAsia"/>
          <w:b/>
        </w:rPr>
        <w:t>ただし、</w:t>
      </w:r>
      <w:r w:rsidR="000D238A" w:rsidRPr="000D238A">
        <w:rPr>
          <w:rFonts w:hint="eastAsia"/>
          <w:b/>
        </w:rPr>
        <w:t>第</w:t>
      </w:r>
      <w:r w:rsidR="00D94ACC">
        <w:rPr>
          <w:rFonts w:hint="eastAsia"/>
          <w:b/>
        </w:rPr>
        <w:t>2</w:t>
      </w:r>
      <w:r w:rsidR="00C102CF">
        <w:rPr>
          <w:rFonts w:hint="eastAsia"/>
          <w:b/>
        </w:rPr>
        <w:t>７</w:t>
      </w:r>
      <w:r w:rsidR="000D238A" w:rsidRPr="000D238A">
        <w:rPr>
          <w:b/>
        </w:rPr>
        <w:t>回参議院議員通常選挙</w:t>
      </w:r>
      <w:r w:rsidRPr="003C61DE">
        <w:rPr>
          <w:rFonts w:hint="eastAsia"/>
          <w:b/>
        </w:rPr>
        <w:t>における不在者投票経費として</w:t>
      </w:r>
    </w:p>
    <w:p w14:paraId="26EF8E27" w14:textId="77777777" w:rsidR="000D238A" w:rsidRPr="000D238A" w:rsidRDefault="000D238A" w:rsidP="00EF49E8">
      <w:pPr>
        <w:ind w:firstLineChars="100" w:firstLine="210"/>
        <w:jc w:val="left"/>
        <w:rPr>
          <w:b/>
        </w:rPr>
      </w:pPr>
    </w:p>
    <w:p w14:paraId="639D4A0E" w14:textId="6EC44335" w:rsidR="000A042C" w:rsidRDefault="00442739" w:rsidP="00EF49E8">
      <w:pPr>
        <w:ind w:firstLineChars="100" w:firstLine="210"/>
        <w:jc w:val="left"/>
        <w:rPr>
          <w:b/>
        </w:rPr>
      </w:pPr>
      <w:r w:rsidRPr="003C61DE">
        <w:rPr>
          <w:rFonts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633C0" wp14:editId="096FCE51">
                <wp:simplePos x="0" y="0"/>
                <wp:positionH relativeFrom="column">
                  <wp:posOffset>-22860</wp:posOffset>
                </wp:positionH>
                <wp:positionV relativeFrom="paragraph">
                  <wp:posOffset>214630</wp:posOffset>
                </wp:positionV>
                <wp:extent cx="5391150" cy="476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6E29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6.9pt" to="422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" strokecolor="black [3200]" strokeweight=".5pt">
                <v:stroke dashstyle="3 1" joinstyle="miter"/>
              </v:line>
            </w:pict>
          </mc:Fallback>
        </mc:AlternateContent>
      </w:r>
      <w:r w:rsidR="00EF49E8" w:rsidRPr="003C61DE">
        <w:rPr>
          <w:rFonts w:hint="eastAsia"/>
          <w:b/>
        </w:rPr>
        <w:t>上記のとおり請求します。</w:t>
      </w:r>
    </w:p>
    <w:p w14:paraId="7A532E01" w14:textId="77777777" w:rsidR="000D238A" w:rsidRDefault="000D238A" w:rsidP="00EF49E8">
      <w:pPr>
        <w:ind w:firstLineChars="100" w:firstLine="210"/>
        <w:jc w:val="left"/>
      </w:pPr>
    </w:p>
    <w:tbl>
      <w:tblPr>
        <w:tblpPr w:vertAnchor="page" w:horzAnchor="margin" w:tblpY="1293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275"/>
        <w:gridCol w:w="1276"/>
        <w:gridCol w:w="1134"/>
        <w:gridCol w:w="2693"/>
      </w:tblGrid>
      <w:tr w:rsidR="00583168" w14:paraId="2C087E4F" w14:textId="77777777" w:rsidTr="008D7B1E">
        <w:trPr>
          <w:trHeight w:hRule="exact" w:val="437"/>
        </w:trPr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594C56D1" w14:textId="77777777" w:rsidR="00C35844" w:rsidRPr="00862E0D" w:rsidRDefault="00C35844" w:rsidP="00C35844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銀　行　名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B7C32" w14:textId="26EC0515" w:rsidR="00C35844" w:rsidRPr="00862E0D" w:rsidRDefault="00C35844" w:rsidP="00C35844">
            <w:pPr>
              <w:pStyle w:val="a7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87610" w14:textId="77777777" w:rsidR="00C35844" w:rsidRPr="00862E0D" w:rsidRDefault="00C35844" w:rsidP="00C35844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支　店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60CDD" w14:textId="4372AE00" w:rsidR="00C35844" w:rsidRPr="00862E0D" w:rsidRDefault="00C35844" w:rsidP="00C35844">
            <w:pPr>
              <w:pStyle w:val="a7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C35844" w14:paraId="27D1162A" w14:textId="77777777" w:rsidTr="00862E0D">
        <w:trPr>
          <w:trHeight w:hRule="exact" w:val="454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5CE278A3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185"/>
                <w:sz w:val="21"/>
                <w:szCs w:val="21"/>
                <w:fitText w:val="1260" w:id="-1662854656"/>
              </w:rPr>
              <w:t>フリガ</w:t>
            </w:r>
            <w:r w:rsidRPr="00862E0D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6"/>
              </w:rPr>
              <w:t>ナ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DA2E" w14:textId="058B135E" w:rsidR="00C35844" w:rsidRPr="00862E0D" w:rsidRDefault="00C35844" w:rsidP="00C35844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1F52C609" w14:textId="77777777" w:rsidTr="00862E0D">
        <w:trPr>
          <w:trHeight w:hRule="exact" w:val="454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1B4C220D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5"/>
              </w:rPr>
              <w:t>口座名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260" w:id="-1662854655"/>
              </w:rPr>
              <w:t>義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30990" w14:textId="52096F68" w:rsidR="00C35844" w:rsidRPr="00862E0D" w:rsidRDefault="00C35844" w:rsidP="00C35844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1FA14387" w14:textId="77777777" w:rsidTr="00862E0D">
        <w:trPr>
          <w:trHeight w:hRule="exact" w:val="454"/>
        </w:trPr>
        <w:tc>
          <w:tcPr>
            <w:tcW w:w="2122" w:type="dxa"/>
            <w:gridSpan w:val="2"/>
            <w:vMerge w:val="restart"/>
            <w:vAlign w:val="center"/>
          </w:tcPr>
          <w:p w14:paraId="45841040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4"/>
              </w:rPr>
              <w:t>口座番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260" w:id="-1662854654"/>
              </w:rPr>
              <w:t>号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03DF0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普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通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52675" w14:textId="218A2053" w:rsidR="00C35844" w:rsidRPr="00862E0D" w:rsidRDefault="00C35844" w:rsidP="00C35844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65378D01" w14:textId="77777777" w:rsidTr="003C61DE">
        <w:trPr>
          <w:trHeight w:hRule="exact" w:val="454"/>
        </w:trPr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A85089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265DFA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当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座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0213B" w14:textId="4B06E053" w:rsidR="00C35844" w:rsidRPr="00862E0D" w:rsidRDefault="00C35844" w:rsidP="00C35844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C35844" w14:paraId="03C138F1" w14:textId="77777777" w:rsidTr="003C61DE">
        <w:trPr>
          <w:trHeight w:hRule="exact" w:val="454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3E86" w14:textId="77777777" w:rsidR="00C35844" w:rsidRPr="00862E0D" w:rsidRDefault="00C35844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13"/>
                <w:sz w:val="21"/>
                <w:szCs w:val="21"/>
                <w:fitText w:val="1260" w:id="-1662854653"/>
              </w:rPr>
              <w:t>債権者コー</w:t>
            </w:r>
            <w:r w:rsidRPr="00862E0D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3"/>
              </w:rPr>
              <w:t>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862" w14:textId="3728D80F" w:rsidR="00C35844" w:rsidRPr="00862E0D" w:rsidRDefault="003C61DE" w:rsidP="00C35844">
            <w:pPr>
              <w:pStyle w:val="a7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</w:t>
            </w:r>
          </w:p>
        </w:tc>
      </w:tr>
      <w:tr w:rsidR="00C35844" w14:paraId="1E1BA95A" w14:textId="77777777" w:rsidTr="00442739">
        <w:trPr>
          <w:trHeight w:hRule="exact" w:val="456"/>
        </w:trPr>
        <w:tc>
          <w:tcPr>
            <w:tcW w:w="8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23804" w14:textId="77777777" w:rsidR="00C35844" w:rsidRPr="003C61DE" w:rsidRDefault="00C35844" w:rsidP="00C35844">
            <w:pPr>
              <w:pStyle w:val="a7"/>
              <w:rPr>
                <w:rFonts w:ascii="ＭＳ Ｐゴシック" w:eastAsia="ＭＳ Ｐゴシック" w:hAnsi="ＭＳ Ｐゴシック"/>
                <w:color w:val="000000"/>
                <w:sz w:val="2"/>
                <w:szCs w:val="2"/>
              </w:rPr>
            </w:pP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</w:t>
            </w:r>
            <w:r w:rsidRPr="003C61DE">
              <w:rPr>
                <w:rFonts w:ascii="ＭＳ Ｐゴシック" w:eastAsia="ＭＳ Ｐゴシック" w:hAnsi="ＭＳ Ｐゴシック"/>
                <w:color w:val="000000"/>
                <w:sz w:val="18"/>
                <w:szCs w:val="19"/>
              </w:rPr>
              <w:t xml:space="preserve"> </w:t>
            </w: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必ず裏面を御覧ください。）</w:t>
            </w:r>
          </w:p>
        </w:tc>
      </w:tr>
    </w:tbl>
    <w:p w14:paraId="547FC8F8" w14:textId="0019294B" w:rsidR="006E081A" w:rsidRPr="003C61DE" w:rsidRDefault="006E081A" w:rsidP="00C35844">
      <w:pPr>
        <w:jc w:val="left"/>
        <w:rPr>
          <w:b/>
        </w:rPr>
      </w:pPr>
      <w:r w:rsidRPr="003C61DE">
        <w:rPr>
          <w:rFonts w:hint="eastAsia"/>
          <w:b/>
        </w:rPr>
        <w:t>２　銀行名、口座名及び口座番号</w:t>
      </w:r>
    </w:p>
    <w:p w14:paraId="6051E036" w14:textId="5AA06AAD" w:rsidR="00C35844" w:rsidRPr="008513DF" w:rsidRDefault="00A126CD" w:rsidP="00C35844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lastRenderedPageBreak/>
        <w:t>（注１）支払方法について</w:t>
      </w:r>
    </w:p>
    <w:p w14:paraId="4F9E5DE4" w14:textId="77777777" w:rsidR="00B854C6" w:rsidRDefault="00A126CD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１　支払は銀行振込の方法により行いますので、</w:t>
      </w:r>
      <w:r w:rsidR="00B854C6">
        <w:rPr>
          <w:rFonts w:ascii="ＭＳ 明朝" w:eastAsia="ＭＳ 明朝" w:hAnsi="ＭＳ 明朝" w:hint="eastAsia"/>
          <w:szCs w:val="21"/>
        </w:rPr>
        <w:t>「</w:t>
      </w:r>
      <w:r w:rsidR="00B854C6" w:rsidRPr="00B854C6">
        <w:rPr>
          <w:rFonts w:ascii="ＭＳ 明朝" w:eastAsia="ＭＳ 明朝" w:hAnsi="ＭＳ 明朝" w:hint="eastAsia"/>
          <w:szCs w:val="21"/>
        </w:rPr>
        <w:t>銀行名、口座名及び口座番号</w:t>
      </w:r>
      <w:r w:rsidR="00B854C6">
        <w:rPr>
          <w:rFonts w:ascii="ＭＳ 明朝" w:eastAsia="ＭＳ 明朝" w:hAnsi="ＭＳ 明朝" w:hint="eastAsia"/>
          <w:szCs w:val="21"/>
        </w:rPr>
        <w:t>」</w:t>
      </w:r>
      <w:r w:rsidRPr="008513DF">
        <w:rPr>
          <w:rFonts w:ascii="ＭＳ 明朝" w:eastAsia="ＭＳ 明朝" w:hAnsi="ＭＳ 明朝" w:hint="eastAsia"/>
          <w:szCs w:val="21"/>
        </w:rPr>
        <w:t>の欄に銀行名、支店名、預金口座名義（カナ名義）、預金種別（普通・当座）及び口座番号を記入してください。</w:t>
      </w:r>
    </w:p>
    <w:p w14:paraId="68807267" w14:textId="397F45A9" w:rsidR="00B854C6" w:rsidRDefault="00B854C6" w:rsidP="00B854C6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また、記入に当たっては、記入内容が添付書類「</w:t>
      </w:r>
      <w:r w:rsidRPr="00B854C6">
        <w:rPr>
          <w:rFonts w:ascii="ＭＳ 明朝" w:eastAsia="ＭＳ 明朝" w:hAnsi="ＭＳ 明朝" w:hint="eastAsia"/>
          <w:szCs w:val="21"/>
        </w:rPr>
        <w:t>通帳の写し等</w:t>
      </w:r>
      <w:r w:rsidRPr="00B854C6">
        <w:rPr>
          <w:rFonts w:ascii="ＭＳ 明朝" w:eastAsia="ＭＳ 明朝" w:hAnsi="ＭＳ 明朝" w:hint="eastAsia"/>
          <w:szCs w:val="21"/>
          <w:vertAlign w:val="superscript"/>
        </w:rPr>
        <w:t>※</w:t>
      </w:r>
      <w:r>
        <w:rPr>
          <w:rFonts w:ascii="ＭＳ 明朝" w:eastAsia="ＭＳ 明朝" w:hAnsi="ＭＳ 明朝" w:hint="eastAsia"/>
          <w:szCs w:val="21"/>
        </w:rPr>
        <w:t>」の記載事項と一致するよう、必ず御確認ください。</w:t>
      </w:r>
    </w:p>
    <w:p w14:paraId="2AC3C549" w14:textId="4C79C4C0" w:rsidR="00B854C6" w:rsidRPr="008513DF" w:rsidRDefault="00B854C6" w:rsidP="00B854C6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「</w:t>
      </w:r>
      <w:r w:rsidRPr="00B854C6">
        <w:rPr>
          <w:rFonts w:ascii="ＭＳ 明朝" w:eastAsia="ＭＳ 明朝" w:hAnsi="ＭＳ 明朝" w:hint="eastAsia"/>
          <w:szCs w:val="21"/>
        </w:rPr>
        <w:t>後記（注２）添付書類</w:t>
      </w:r>
      <w:r>
        <w:rPr>
          <w:rFonts w:ascii="ＭＳ 明朝" w:eastAsia="ＭＳ 明朝" w:hAnsi="ＭＳ 明朝" w:hint="eastAsia"/>
          <w:szCs w:val="21"/>
        </w:rPr>
        <w:t>について」</w:t>
      </w:r>
      <w:r w:rsidRPr="00B854C6">
        <w:rPr>
          <w:rFonts w:ascii="ＭＳ 明朝" w:eastAsia="ＭＳ 明朝" w:hAnsi="ＭＳ 明朝" w:hint="eastAsia"/>
          <w:szCs w:val="21"/>
        </w:rPr>
        <w:t>の４参照</w:t>
      </w:r>
    </w:p>
    <w:p w14:paraId="134D9868" w14:textId="25467F9C" w:rsidR="00A126CD" w:rsidRPr="008513DF" w:rsidRDefault="00A126CD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２　県に債権者登録をしている口座を振込先に指定する場合は、債権者コードを記入してください。</w:t>
      </w:r>
    </w:p>
    <w:p w14:paraId="63483E37" w14:textId="416EA668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（注２）添付書類について</w:t>
      </w:r>
    </w:p>
    <w:p w14:paraId="6587BB7D" w14:textId="2C7A4298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１　市区町村選挙管理委員会から送付された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一覧表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  <w:r w:rsidRPr="008513DF">
        <w:rPr>
          <w:rFonts w:ascii="ＭＳ 明朝" w:eastAsia="ＭＳ 明朝" w:hAnsi="ＭＳ 明朝" w:hint="eastAsia"/>
          <w:szCs w:val="21"/>
        </w:rPr>
        <w:t>なお、不在者投票をしなかった者については、その者に係る部分を２本線で抹消してください。</w:t>
      </w:r>
    </w:p>
    <w:p w14:paraId="1C9A374D" w14:textId="3AE2A81D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r w:rsidRPr="008513DF">
        <w:rPr>
          <w:rFonts w:ascii="ＭＳ 明朝" w:eastAsia="ＭＳ 明朝" w:hAnsi="ＭＳ 明朝" w:hint="eastAsia"/>
          <w:szCs w:val="21"/>
        </w:rPr>
        <w:t xml:space="preserve">２　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不在者投票実施報告書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</w:p>
    <w:p w14:paraId="245822B3" w14:textId="0A625C58" w:rsidR="008513DF" w:rsidRP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３　外部立会いに要した費用の請求がある場合、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外部立会い実績報告書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  <w:r>
        <w:rPr>
          <w:rFonts w:ascii="ＭＳ 明朝" w:eastAsia="ＭＳ 明朝" w:hAnsi="ＭＳ 明朝" w:hint="eastAsia"/>
          <w:szCs w:val="21"/>
        </w:rPr>
        <w:t>実績報告書には、</w:t>
      </w:r>
      <w:r w:rsidRPr="008513DF">
        <w:rPr>
          <w:rFonts w:ascii="ＭＳ 明朝" w:eastAsia="ＭＳ 明朝" w:hAnsi="ＭＳ 明朝" w:hint="eastAsia"/>
          <w:szCs w:val="21"/>
          <w:u w:val="single"/>
        </w:rPr>
        <w:t>立会人に係る</w:t>
      </w:r>
      <w:r w:rsidRPr="00E934A8">
        <w:rPr>
          <w:rFonts w:ascii="ＭＳ Ｐゴシック" w:eastAsia="ＭＳ Ｐゴシック" w:hAnsi="ＭＳ Ｐゴシック" w:hint="eastAsia"/>
          <w:szCs w:val="21"/>
          <w:u w:val="single"/>
        </w:rPr>
        <w:t>市区町村の選定通知書の写し、謝金領収書</w:t>
      </w:r>
      <w:r w:rsidR="00E934A8">
        <w:rPr>
          <w:rFonts w:ascii="ＭＳ Ｐゴシック" w:eastAsia="ＭＳ Ｐゴシック" w:hAnsi="ＭＳ Ｐゴシック" w:hint="eastAsia"/>
          <w:szCs w:val="21"/>
          <w:u w:val="single"/>
        </w:rPr>
        <w:t>等</w:t>
      </w:r>
      <w:r w:rsidRPr="00E934A8">
        <w:rPr>
          <w:rFonts w:ascii="ＭＳ Ｐゴシック" w:eastAsia="ＭＳ Ｐゴシック" w:hAnsi="ＭＳ Ｐゴシック" w:hint="eastAsia"/>
          <w:szCs w:val="21"/>
          <w:u w:val="single"/>
        </w:rPr>
        <w:t>の写し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</w:p>
    <w:p w14:paraId="4534DB8F" w14:textId="352A986E" w:rsidR="008513DF" w:rsidRDefault="008513DF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 w:rsidRPr="008513DF">
        <w:rPr>
          <w:rFonts w:ascii="ＭＳ Ｐゴシック" w:eastAsia="ＭＳ Ｐゴシック" w:hAnsi="ＭＳ Ｐゴシック" w:hint="eastAsia"/>
          <w:szCs w:val="21"/>
        </w:rPr>
        <w:t>銀行名、支店名、口座名義（カナ名義）、預金種別（普通・当座）</w:t>
      </w:r>
      <w:r>
        <w:rPr>
          <w:rFonts w:ascii="ＭＳ 明朝" w:eastAsia="ＭＳ 明朝" w:hAnsi="ＭＳ 明朝" w:hint="eastAsia"/>
          <w:szCs w:val="21"/>
        </w:rPr>
        <w:t>及び</w:t>
      </w:r>
      <w:r w:rsidRPr="008513DF">
        <w:rPr>
          <w:rFonts w:ascii="ＭＳ Ｐゴシック" w:eastAsia="ＭＳ Ｐゴシック" w:hAnsi="ＭＳ Ｐゴシック" w:hint="eastAsia"/>
          <w:szCs w:val="21"/>
        </w:rPr>
        <w:t>口座番号</w:t>
      </w:r>
      <w:r>
        <w:rPr>
          <w:rFonts w:ascii="ＭＳ 明朝" w:eastAsia="ＭＳ 明朝" w:hAnsi="ＭＳ 明朝" w:hint="eastAsia"/>
          <w:szCs w:val="21"/>
        </w:rPr>
        <w:t>が記載された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通帳の写し等を添付</w:t>
      </w:r>
      <w:r w:rsidRPr="008513DF">
        <w:rPr>
          <w:rFonts w:ascii="ＭＳ 明朝" w:eastAsia="ＭＳ 明朝" w:hAnsi="ＭＳ 明朝" w:hint="eastAsia"/>
          <w:szCs w:val="21"/>
          <w:u w:val="single"/>
        </w:rPr>
        <w:t>してください。</w:t>
      </w:r>
    </w:p>
    <w:p w14:paraId="569D8143" w14:textId="18BEBDD8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</w:t>
      </w:r>
      <w:r>
        <w:rPr>
          <w:rFonts w:ascii="ＭＳ 明朝" w:eastAsia="ＭＳ 明朝" w:hAnsi="ＭＳ 明朝" w:hint="eastAsia"/>
          <w:szCs w:val="21"/>
        </w:rPr>
        <w:t>３</w:t>
      </w:r>
      <w:r w:rsidRPr="008513DF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訂正</w:t>
      </w:r>
      <w:r w:rsidRPr="008513DF">
        <w:rPr>
          <w:rFonts w:ascii="ＭＳ 明朝" w:eastAsia="ＭＳ 明朝" w:hAnsi="ＭＳ 明朝" w:hint="eastAsia"/>
          <w:szCs w:val="21"/>
        </w:rPr>
        <w:t>について</w:t>
      </w:r>
    </w:p>
    <w:p w14:paraId="64A4AB08" w14:textId="12AE258E" w:rsidR="008513DF" w:rsidRPr="008513DF" w:rsidRDefault="008513DF" w:rsidP="00282B1C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この請求書の記載事項は、</w:t>
      </w:r>
      <w:r w:rsidRPr="008513DF">
        <w:rPr>
          <w:rFonts w:ascii="ＭＳ Ｐゴシック" w:eastAsia="ＭＳ Ｐゴシック" w:hAnsi="ＭＳ Ｐゴシック" w:hint="eastAsia"/>
          <w:szCs w:val="21"/>
        </w:rPr>
        <w:t>訂正印</w:t>
      </w:r>
      <w:r>
        <w:rPr>
          <w:rFonts w:ascii="ＭＳ Ｐゴシック" w:eastAsia="ＭＳ Ｐゴシック" w:hAnsi="ＭＳ Ｐゴシック" w:hint="eastAsia"/>
          <w:szCs w:val="21"/>
        </w:rPr>
        <w:t>等</w:t>
      </w:r>
      <w:r w:rsidRPr="008513DF">
        <w:rPr>
          <w:rFonts w:ascii="ＭＳ Ｐゴシック" w:eastAsia="ＭＳ Ｐゴシック" w:hAnsi="ＭＳ Ｐゴシック" w:hint="eastAsia"/>
          <w:szCs w:val="21"/>
        </w:rPr>
        <w:t>で訂正することはできません</w:t>
      </w:r>
      <w:r>
        <w:rPr>
          <w:rFonts w:ascii="ＭＳ 明朝" w:eastAsia="ＭＳ 明朝" w:hAnsi="ＭＳ 明朝" w:hint="eastAsia"/>
          <w:szCs w:val="21"/>
        </w:rPr>
        <w:t>ので、誤記等がある場合は、改めて請求書を書き直してください。</w:t>
      </w:r>
    </w:p>
    <w:p w14:paraId="1C423E08" w14:textId="6998A9DB" w:rsidR="008513DF" w:rsidRPr="008513DF" w:rsidRDefault="008513DF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</w:t>
      </w:r>
      <w:r>
        <w:rPr>
          <w:rFonts w:ascii="ＭＳ 明朝" w:eastAsia="ＭＳ 明朝" w:hAnsi="ＭＳ 明朝" w:hint="eastAsia"/>
          <w:szCs w:val="21"/>
        </w:rPr>
        <w:t>４</w:t>
      </w:r>
      <w:r w:rsidRPr="008513DF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記載位置</w:t>
      </w:r>
      <w:r w:rsidRPr="008513DF">
        <w:rPr>
          <w:rFonts w:ascii="ＭＳ 明朝" w:eastAsia="ＭＳ 明朝" w:hAnsi="ＭＳ 明朝" w:hint="eastAsia"/>
          <w:szCs w:val="21"/>
        </w:rPr>
        <w:t>について</w:t>
      </w:r>
    </w:p>
    <w:p w14:paraId="34527081" w14:textId="61E0472C" w:rsidR="008513DF" w:rsidRPr="008513DF" w:rsidRDefault="008513DF" w:rsidP="00282B1C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この請求書の記載事項は、機械で読み込むので、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所定の位置に</w:t>
      </w:r>
      <w:r w:rsidRPr="008513DF">
        <w:rPr>
          <w:rFonts w:ascii="ＭＳ 明朝" w:eastAsia="ＭＳ 明朝" w:hAnsi="ＭＳ 明朝" w:hint="eastAsia"/>
          <w:szCs w:val="21"/>
          <w:u w:val="single"/>
        </w:rPr>
        <w:t>記載してください。</w:t>
      </w:r>
    </w:p>
    <w:p w14:paraId="3E26899B" w14:textId="6779CA62" w:rsidR="008513DF" w:rsidRPr="008513DF" w:rsidRDefault="008513DF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</w:p>
    <w:p w14:paraId="465611F4" w14:textId="77777777" w:rsidR="008513DF" w:rsidRPr="008513DF" w:rsidRDefault="008513DF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</w:p>
    <w:sectPr w:rsidR="008513DF" w:rsidRPr="008513DF" w:rsidSect="00C35844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68E03" w14:textId="77777777" w:rsidR="00134D97" w:rsidRDefault="00134D97" w:rsidP="008A1E6C">
      <w:r>
        <w:separator/>
      </w:r>
    </w:p>
  </w:endnote>
  <w:endnote w:type="continuationSeparator" w:id="0">
    <w:p w14:paraId="4643F495" w14:textId="77777777" w:rsidR="00134D97" w:rsidRDefault="00134D97" w:rsidP="008A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6CD0F" w14:textId="77777777" w:rsidR="00134D97" w:rsidRDefault="00134D97" w:rsidP="008A1E6C">
      <w:r>
        <w:separator/>
      </w:r>
    </w:p>
  </w:footnote>
  <w:footnote w:type="continuationSeparator" w:id="0">
    <w:p w14:paraId="45E8054A" w14:textId="77777777" w:rsidR="00134D97" w:rsidRDefault="00134D97" w:rsidP="008A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536498"/>
    <w:multiLevelType w:val="hybridMultilevel"/>
    <w:tmpl w:val="8636650A"/>
    <w:lvl w:ilvl="0" w:tplc="A2E82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342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85"/>
    <w:rsid w:val="00003F7C"/>
    <w:rsid w:val="00081B92"/>
    <w:rsid w:val="00095547"/>
    <w:rsid w:val="000A042C"/>
    <w:rsid w:val="000A4BC6"/>
    <w:rsid w:val="000D238A"/>
    <w:rsid w:val="00134D97"/>
    <w:rsid w:val="001E39AF"/>
    <w:rsid w:val="001E636E"/>
    <w:rsid w:val="00282B1C"/>
    <w:rsid w:val="002A2A65"/>
    <w:rsid w:val="00347C2A"/>
    <w:rsid w:val="003B5038"/>
    <w:rsid w:val="003C61DE"/>
    <w:rsid w:val="00442739"/>
    <w:rsid w:val="00452D74"/>
    <w:rsid w:val="00583168"/>
    <w:rsid w:val="006E081A"/>
    <w:rsid w:val="0075208E"/>
    <w:rsid w:val="008513DF"/>
    <w:rsid w:val="00862E0D"/>
    <w:rsid w:val="00886D94"/>
    <w:rsid w:val="008A1E6C"/>
    <w:rsid w:val="008D7B1E"/>
    <w:rsid w:val="00927658"/>
    <w:rsid w:val="009B1FBA"/>
    <w:rsid w:val="009D0D7F"/>
    <w:rsid w:val="00A126CD"/>
    <w:rsid w:val="00AB6B6B"/>
    <w:rsid w:val="00AD432F"/>
    <w:rsid w:val="00B854C6"/>
    <w:rsid w:val="00C102CF"/>
    <w:rsid w:val="00C35844"/>
    <w:rsid w:val="00C83459"/>
    <w:rsid w:val="00D05828"/>
    <w:rsid w:val="00D17785"/>
    <w:rsid w:val="00D94ACC"/>
    <w:rsid w:val="00E47329"/>
    <w:rsid w:val="00E536F6"/>
    <w:rsid w:val="00E934A8"/>
    <w:rsid w:val="00EA40EA"/>
    <w:rsid w:val="00E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A0AEA"/>
  <w15:chartTrackingRefBased/>
  <w15:docId w15:val="{9BA49532-8D65-4FBA-8DB0-E77EDEE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E6C"/>
  </w:style>
  <w:style w:type="paragraph" w:styleId="a5">
    <w:name w:val="footer"/>
    <w:basedOn w:val="a"/>
    <w:link w:val="a6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E6C"/>
  </w:style>
  <w:style w:type="paragraph" w:customStyle="1" w:styleId="a7">
    <w:name w:val="スタイル"/>
    <w:rsid w:val="008A1E6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8">
    <w:name w:val="Table Grid"/>
    <w:basedOn w:val="a1"/>
    <w:uiPriority w:val="39"/>
    <w:rsid w:val="000A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4A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10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篠澤竹也</dc:creator>
  <cp:keywords/>
  <dc:description/>
  <cp:lastModifiedBy>樋口 敬太（選挙管理委員会）</cp:lastModifiedBy>
  <cp:revision>21</cp:revision>
  <cp:lastPrinted>2021-12-28T03:22:00Z</cp:lastPrinted>
  <dcterms:created xsi:type="dcterms:W3CDTF">2021-12-28T01:18:00Z</dcterms:created>
  <dcterms:modified xsi:type="dcterms:W3CDTF">2025-05-26T10:33:00Z</dcterms:modified>
</cp:coreProperties>
</file>