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B617D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様式７　計画変更報告書様式</w:t>
      </w:r>
    </w:p>
    <w:p w14:paraId="2937BE2C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　年　月　日</w:t>
      </w:r>
    </w:p>
    <w:p w14:paraId="5A875594" w14:textId="77777777" w:rsidR="00710266" w:rsidRPr="00710266" w:rsidRDefault="00710266">
      <w:pPr>
        <w:adjustRightInd/>
        <w:rPr>
          <w:rFonts w:ascii="ＭＳ 明朝" w:cs="Times New Roman"/>
          <w:spacing w:val="6"/>
        </w:rPr>
      </w:pPr>
    </w:p>
    <w:p w14:paraId="14EB066E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あて先</w:t>
      </w:r>
    </w:p>
    <w:p w14:paraId="17626083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埼玉県知事　　　　　　　</w:t>
      </w:r>
    </w:p>
    <w:p w14:paraId="341D3E0F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60E28F54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6EA16719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住所</w:t>
      </w:r>
    </w:p>
    <w:p w14:paraId="40FD2544" w14:textId="77777777" w:rsidR="00710266" w:rsidRDefault="00710266" w:rsidP="00710266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 xml:space="preserve">　　　　　　氏名</w:t>
      </w:r>
    </w:p>
    <w:p w14:paraId="4A8B6CDB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電話</w:t>
      </w:r>
    </w:p>
    <w:p w14:paraId="61DBEE84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4D5A1971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148ED593" w14:textId="77777777" w:rsidR="00710266" w:rsidRDefault="00A37526" w:rsidP="00710266">
      <w:pPr>
        <w:adjustRightInd/>
        <w:jc w:val="center"/>
        <w:rPr>
          <w:rFonts w:ascii="ＭＳ 明朝" w:cs="Times New Roman"/>
          <w:spacing w:val="6"/>
        </w:rPr>
      </w:pPr>
      <w:r w:rsidRPr="00A37526">
        <w:rPr>
          <w:rFonts w:hint="eastAsia"/>
          <w:color w:val="FF0000"/>
        </w:rPr>
        <w:t xml:space="preserve">　　</w:t>
      </w:r>
      <w:r w:rsidR="00710266">
        <w:rPr>
          <w:rFonts w:hint="eastAsia"/>
        </w:rPr>
        <w:t xml:space="preserve">　年〇〇〇〇栽培計画の変更について（報告）</w:t>
      </w:r>
    </w:p>
    <w:p w14:paraId="46A433DB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A37526" w:rsidRPr="00A37526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年　月　日付け　　　第　　　号で届出した〇〇〇〇〇〇計画について、下記のとおり変更が生じましたので、埼玉県特別栽培農産物認証要綱第８の２の規定に基づき、報告します。</w:t>
      </w:r>
    </w:p>
    <w:p w14:paraId="24662F07" w14:textId="77777777" w:rsidR="00710266" w:rsidRDefault="00710266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7F26EA8B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　変更の内容</w:t>
      </w:r>
    </w:p>
    <w:p w14:paraId="1300CFE2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記載例：</w:t>
      </w:r>
    </w:p>
    <w:p w14:paraId="2133CE78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・認証の要件を満たせなくなったので、計画を中止する。</w:t>
      </w:r>
    </w:p>
    <w:p w14:paraId="5B84A25D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</w:t>
      </w:r>
    </w:p>
    <w:p w14:paraId="0A55C2A6" w14:textId="77777777" w:rsidR="00710266" w:rsidRDefault="00710266">
      <w:pPr>
        <w:adjustRightInd/>
        <w:ind w:left="756" w:hanging="756"/>
        <w:rPr>
          <w:rFonts w:ascii="ＭＳ 明朝" w:cs="Times New Roman"/>
          <w:spacing w:val="6"/>
        </w:rPr>
      </w:pPr>
      <w:r>
        <w:rPr>
          <w:rFonts w:hint="eastAsia"/>
        </w:rPr>
        <w:t xml:space="preserve">　　</w:t>
      </w:r>
    </w:p>
    <w:p w14:paraId="17190D42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・確認責任者を変更する。</w:t>
      </w:r>
    </w:p>
    <w:p w14:paraId="371E643C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23F821AC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変更の理由</w:t>
      </w:r>
    </w:p>
    <w:p w14:paraId="01308F17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3EEE2366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50D0C2D1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73CEAB28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5A891890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5880300A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48BFE6C5" w14:textId="77777777" w:rsidR="00710266" w:rsidRDefault="0071026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注１　「〇〇〇〇〇〇」については、「特別栽培きゅうり」などと記載する。</w:t>
      </w:r>
    </w:p>
    <w:p w14:paraId="0504E611" w14:textId="77777777" w:rsidR="00710266" w:rsidRDefault="00710266">
      <w:pPr>
        <w:adjustRightInd/>
        <w:rPr>
          <w:rFonts w:ascii="ＭＳ 明朝" w:cs="Times New Roman"/>
          <w:spacing w:val="6"/>
        </w:rPr>
      </w:pPr>
    </w:p>
    <w:p w14:paraId="27FACD21" w14:textId="77777777" w:rsidR="00710266" w:rsidRDefault="00710266" w:rsidP="00EE149B">
      <w:pPr>
        <w:adjustRightInd/>
      </w:pPr>
    </w:p>
    <w:sectPr w:rsidR="00710266" w:rsidSect="00EE149B">
      <w:footerReference w:type="default" r:id="rId6"/>
      <w:pgSz w:w="11906" w:h="16838"/>
      <w:pgMar w:top="1700" w:right="1133" w:bottom="1700" w:left="1168" w:header="720" w:footer="720" w:gutter="0"/>
      <w:cols w:space="720"/>
      <w:noEndnote/>
      <w:docGrid w:type="linesAndChars" w:linePitch="38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A8C79" w14:textId="77777777" w:rsidR="0045687E" w:rsidRDefault="0045687E">
      <w:r>
        <w:separator/>
      </w:r>
    </w:p>
  </w:endnote>
  <w:endnote w:type="continuationSeparator" w:id="0">
    <w:p w14:paraId="3DCFB9DE" w14:textId="77777777" w:rsidR="0045687E" w:rsidRDefault="0045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7BA4A" w14:textId="77777777" w:rsidR="00710266" w:rsidRDefault="00710266">
    <w:pPr>
      <w:framePr w:wrap="auto" w:vAnchor="text" w:hAnchor="margin" w:xAlign="center" w:y="1"/>
      <w:adjustRightInd/>
      <w:jc w:val="center"/>
      <w:rPr>
        <w:rFonts w:ascii="ＭＳ 明朝" w:cs="Times New Roman"/>
        <w:spacing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06AC3" w14:textId="77777777" w:rsidR="0045687E" w:rsidRDefault="0045687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ECE8175" w14:textId="77777777" w:rsidR="0045687E" w:rsidRDefault="0045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66"/>
    <w:rsid w:val="003B2B9B"/>
    <w:rsid w:val="003E7081"/>
    <w:rsid w:val="0045119F"/>
    <w:rsid w:val="0045687E"/>
    <w:rsid w:val="005B0A77"/>
    <w:rsid w:val="006A147A"/>
    <w:rsid w:val="006C5C34"/>
    <w:rsid w:val="00710266"/>
    <w:rsid w:val="008F729E"/>
    <w:rsid w:val="00961832"/>
    <w:rsid w:val="00A37526"/>
    <w:rsid w:val="00AE4F98"/>
    <w:rsid w:val="00B47C92"/>
    <w:rsid w:val="00B62CFC"/>
    <w:rsid w:val="00BF52D8"/>
    <w:rsid w:val="00E1163B"/>
    <w:rsid w:val="00E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D4804B"/>
  <w15:chartTrackingRefBased/>
  <w15:docId w15:val="{835430ED-C04F-4695-B34B-65432B56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0A77"/>
    <w:rPr>
      <w:rFonts w:cs="ＭＳ 明朝"/>
      <w:sz w:val="24"/>
      <w:szCs w:val="24"/>
    </w:rPr>
  </w:style>
  <w:style w:type="paragraph" w:styleId="a5">
    <w:name w:val="footer"/>
    <w:basedOn w:val="a"/>
    <w:link w:val="a6"/>
    <w:rsid w:val="005B0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0A7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集団指定申請一式</vt:lpstr>
      <vt:lpstr>集団指定申請一式</vt:lpstr>
    </vt:vector>
  </TitlesOfParts>
  <Company>埼玉県庁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集団指定申請一式</dc:title>
  <dc:subject/>
  <dc:creator>埼玉県庁</dc:creator>
  <cp:keywords/>
  <dc:description/>
  <cp:lastModifiedBy>塩濵 瑠璃子（さいたま農林振興センター）</cp:lastModifiedBy>
  <cp:revision>2</cp:revision>
  <cp:lastPrinted>2019-05-20T02:01:00Z</cp:lastPrinted>
  <dcterms:created xsi:type="dcterms:W3CDTF">2025-06-18T06:11:00Z</dcterms:created>
  <dcterms:modified xsi:type="dcterms:W3CDTF">2025-06-18T06:11:00Z</dcterms:modified>
</cp:coreProperties>
</file>