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4D7" w:rsidRPr="006804D7" w:rsidRDefault="006804D7" w:rsidP="006804D7">
      <w:pPr>
        <w:tabs>
          <w:tab w:val="left" w:pos="3530"/>
          <w:tab w:val="center" w:pos="4252"/>
        </w:tabs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ab/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</w:t>
      </w:r>
      <w:r>
        <w:rPr>
          <w:rFonts w:ascii="ＭＳ ゴシック" w:eastAsia="ＭＳ ゴシック" w:hAnsi="ＭＳ ゴシック"/>
          <w:sz w:val="24"/>
          <w:szCs w:val="24"/>
        </w:rPr>
        <w:tab/>
      </w:r>
      <w:r w:rsidRPr="006804D7">
        <w:rPr>
          <w:rFonts w:ascii="ＭＳ ゴシック" w:eastAsia="ＭＳ ゴシック" w:hAnsi="ＭＳ ゴシック" w:hint="eastAsia"/>
          <w:sz w:val="24"/>
          <w:szCs w:val="24"/>
        </w:rPr>
        <w:t>（様式４）</w:t>
      </w:r>
    </w:p>
    <w:p w:rsidR="00D16DDE" w:rsidRPr="00447461" w:rsidRDefault="006804D7" w:rsidP="00B73A58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sz w:val="32"/>
          <w:szCs w:val="32"/>
        </w:rPr>
        <w:t xml:space="preserve"> </w:t>
      </w:r>
      <w:r w:rsidR="00447461" w:rsidRPr="00447461">
        <w:rPr>
          <w:rFonts w:ascii="ＭＳ ゴシック" w:eastAsia="ＭＳ ゴシック" w:hAnsi="ＭＳ ゴシック" w:hint="eastAsia"/>
          <w:sz w:val="32"/>
          <w:szCs w:val="32"/>
        </w:rPr>
        <w:t>構成・</w:t>
      </w:r>
      <w:r w:rsidR="00D16DDE" w:rsidRPr="00447461">
        <w:rPr>
          <w:rFonts w:ascii="ＭＳ ゴシック" w:eastAsia="ＭＳ ゴシック" w:hAnsi="ＭＳ ゴシック" w:hint="eastAsia"/>
          <w:sz w:val="32"/>
          <w:szCs w:val="32"/>
        </w:rPr>
        <w:t>シノプシス</w:t>
      </w:r>
      <w:r w:rsidR="00A234E2" w:rsidRPr="00447461">
        <w:rPr>
          <w:rFonts w:ascii="ＭＳ ゴシック" w:eastAsia="ＭＳ ゴシック" w:hAnsi="ＭＳ ゴシック" w:hint="eastAsia"/>
          <w:sz w:val="32"/>
          <w:szCs w:val="32"/>
        </w:rPr>
        <w:t>（あらすじ）</w:t>
      </w:r>
      <w:r w:rsidR="00447461" w:rsidRPr="00447461">
        <w:rPr>
          <w:rFonts w:ascii="ＭＳ ゴシック" w:eastAsia="ＭＳ ゴシック" w:hAnsi="ＭＳ ゴシック" w:hint="eastAsia"/>
          <w:sz w:val="32"/>
          <w:szCs w:val="32"/>
        </w:rPr>
        <w:t>案</w:t>
      </w:r>
      <w:r w:rsidR="00B1445F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D16DDE" w:rsidRPr="00447461">
        <w:rPr>
          <w:rFonts w:ascii="ＭＳ ゴシック" w:eastAsia="ＭＳ ゴシック" w:hAnsi="ＭＳ ゴシック" w:hint="eastAsia"/>
          <w:sz w:val="32"/>
          <w:szCs w:val="32"/>
        </w:rPr>
        <w:t>記入</w:t>
      </w:r>
      <w:r w:rsidR="00F86252">
        <w:rPr>
          <w:rFonts w:ascii="ＭＳ ゴシック" w:eastAsia="ＭＳ ゴシック" w:hAnsi="ＭＳ ゴシック" w:hint="eastAsia"/>
          <w:sz w:val="32"/>
          <w:szCs w:val="32"/>
        </w:rPr>
        <w:t>表</w:t>
      </w:r>
      <w:bookmarkStart w:id="0" w:name="_GoBack"/>
      <w:bookmarkEnd w:id="0"/>
    </w:p>
    <w:p w:rsidR="00946CAA" w:rsidRDefault="00946CAA" w:rsidP="00946CA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447461" w:rsidRDefault="00946CAA" w:rsidP="00946CA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テーマ名（　　　　　　　　　　　　　　　　　　　　　　　　　　）</w:t>
      </w:r>
    </w:p>
    <w:p w:rsidR="00946CAA" w:rsidRDefault="00946CAA" w:rsidP="00B73A58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8363" w:type="dxa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946CAA" w:rsidTr="00946CAA">
        <w:tc>
          <w:tcPr>
            <w:tcW w:w="8363" w:type="dxa"/>
          </w:tcPr>
          <w:p w:rsidR="00946CAA" w:rsidRDefault="00946CAA" w:rsidP="00946CA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構成・シノプシス（あらすじ）案の骨子</w:t>
            </w:r>
          </w:p>
          <w:p w:rsidR="00946CAA" w:rsidRDefault="00946CAA" w:rsidP="00B73A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6CAA" w:rsidRDefault="00946CAA" w:rsidP="00B73A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6CAA" w:rsidRDefault="00946CAA" w:rsidP="00B73A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6CAA" w:rsidRDefault="00946CAA" w:rsidP="00B73A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6CAA" w:rsidRDefault="00946CAA" w:rsidP="00B73A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6CAA" w:rsidRDefault="00946CAA" w:rsidP="00B73A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6CAA" w:rsidRDefault="00946CAA" w:rsidP="00B73A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6CAA" w:rsidRDefault="00946CAA" w:rsidP="00B73A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6CAA" w:rsidRDefault="00946CAA" w:rsidP="00B73A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6CAA" w:rsidRDefault="00946CAA" w:rsidP="00B73A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6CAA" w:rsidRDefault="00946CAA" w:rsidP="00B73A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6CAA" w:rsidRDefault="00946CAA" w:rsidP="00B73A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6CAA" w:rsidRDefault="00946CAA" w:rsidP="00B73A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6CAA" w:rsidRDefault="00946CAA" w:rsidP="00B73A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6CAA" w:rsidRDefault="00946CAA" w:rsidP="00B73A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6CAA" w:rsidRDefault="00946CAA" w:rsidP="00B73A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6CAA" w:rsidRDefault="00946CAA" w:rsidP="00B73A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6CAA" w:rsidRDefault="00946CAA" w:rsidP="00B73A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46CAA" w:rsidTr="00946CAA">
        <w:tc>
          <w:tcPr>
            <w:tcW w:w="8363" w:type="dxa"/>
          </w:tcPr>
          <w:p w:rsidR="00946CAA" w:rsidRDefault="00946CAA" w:rsidP="00946CA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上記シノプシスを選定した理由</w:t>
            </w:r>
          </w:p>
          <w:p w:rsidR="00946CAA" w:rsidRDefault="00946CAA" w:rsidP="00B73A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6CAA" w:rsidRDefault="00946CAA" w:rsidP="00B73A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6CAA" w:rsidRDefault="00946CAA" w:rsidP="00B73A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6CAA" w:rsidRDefault="00946CAA" w:rsidP="00B73A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46CAA" w:rsidTr="00946CAA">
        <w:tc>
          <w:tcPr>
            <w:tcW w:w="8363" w:type="dxa"/>
          </w:tcPr>
          <w:p w:rsidR="00946CAA" w:rsidRDefault="00946CAA" w:rsidP="00946CA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上記シノプシスにより特に伝えたい点</w:t>
            </w:r>
          </w:p>
          <w:p w:rsidR="00946CAA" w:rsidRDefault="00946CAA" w:rsidP="00B73A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6CAA" w:rsidRDefault="00946CAA" w:rsidP="00B73A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6CAA" w:rsidRDefault="00946CAA" w:rsidP="00B73A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6CAA" w:rsidRDefault="00946CAA" w:rsidP="00B73A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946CAA" w:rsidRDefault="00946CAA" w:rsidP="00946CA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*　記入欄は適宜、増減させて差支えない。</w:t>
      </w:r>
    </w:p>
    <w:sectPr w:rsidR="00946CA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808" w:rsidRDefault="00260808" w:rsidP="00BC3167">
      <w:r>
        <w:separator/>
      </w:r>
    </w:p>
  </w:endnote>
  <w:endnote w:type="continuationSeparator" w:id="0">
    <w:p w:rsidR="00260808" w:rsidRDefault="00260808" w:rsidP="00BC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808" w:rsidRDefault="00260808" w:rsidP="00BC3167">
      <w:r>
        <w:separator/>
      </w:r>
    </w:p>
  </w:footnote>
  <w:footnote w:type="continuationSeparator" w:id="0">
    <w:p w:rsidR="00260808" w:rsidRDefault="00260808" w:rsidP="00BC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060" w:rsidRPr="00F57060" w:rsidRDefault="00F57060">
    <w:pPr>
      <w:pStyle w:val="a4"/>
      <w:rPr>
        <w:rFonts w:ascii="ＭＳ ゴシック" w:eastAsia="ＭＳ ゴシック" w:hAnsi="ＭＳ ゴシック"/>
        <w:sz w:val="24"/>
        <w:szCs w:val="24"/>
      </w:rPr>
    </w:pPr>
    <w:r>
      <w:rPr>
        <w:rFonts w:ascii="ＭＳ ゴシック" w:eastAsia="ＭＳ ゴシック" w:hAnsi="ＭＳ ゴシック" w:hint="eastAsia"/>
      </w:rPr>
      <w:t xml:space="preserve">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DE"/>
    <w:rsid w:val="000915B7"/>
    <w:rsid w:val="00143797"/>
    <w:rsid w:val="001812A9"/>
    <w:rsid w:val="00184FE1"/>
    <w:rsid w:val="00260808"/>
    <w:rsid w:val="003442FF"/>
    <w:rsid w:val="004239C0"/>
    <w:rsid w:val="00447461"/>
    <w:rsid w:val="004F78EF"/>
    <w:rsid w:val="006328C3"/>
    <w:rsid w:val="0063400B"/>
    <w:rsid w:val="0067719A"/>
    <w:rsid w:val="006804D7"/>
    <w:rsid w:val="006C4E11"/>
    <w:rsid w:val="00796ECF"/>
    <w:rsid w:val="00797A8F"/>
    <w:rsid w:val="007C1BA8"/>
    <w:rsid w:val="008266B8"/>
    <w:rsid w:val="008C2373"/>
    <w:rsid w:val="008C3F0F"/>
    <w:rsid w:val="00940D0F"/>
    <w:rsid w:val="00946CAA"/>
    <w:rsid w:val="00A234E2"/>
    <w:rsid w:val="00A24AD2"/>
    <w:rsid w:val="00A93266"/>
    <w:rsid w:val="00B1445F"/>
    <w:rsid w:val="00B73A58"/>
    <w:rsid w:val="00B91792"/>
    <w:rsid w:val="00B958F0"/>
    <w:rsid w:val="00BC3167"/>
    <w:rsid w:val="00C70D65"/>
    <w:rsid w:val="00CA662C"/>
    <w:rsid w:val="00D16DDE"/>
    <w:rsid w:val="00ED6973"/>
    <w:rsid w:val="00F57060"/>
    <w:rsid w:val="00F86252"/>
    <w:rsid w:val="00F8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394560"/>
  <w15:chartTrackingRefBased/>
  <w15:docId w15:val="{08055AA4-A831-49D0-877B-7C6BC53B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31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3167"/>
  </w:style>
  <w:style w:type="paragraph" w:styleId="a6">
    <w:name w:val="footer"/>
    <w:basedOn w:val="a"/>
    <w:link w:val="a7"/>
    <w:uiPriority w:val="99"/>
    <w:unhideWhenUsed/>
    <w:rsid w:val="00BC31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3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堤清</dc:creator>
  <cp:keywords/>
  <dc:description/>
  <cp:lastModifiedBy>倉知靖博</cp:lastModifiedBy>
  <cp:revision>6</cp:revision>
  <cp:lastPrinted>2024-06-17T02:55:00Z</cp:lastPrinted>
  <dcterms:created xsi:type="dcterms:W3CDTF">2024-06-17T07:12:00Z</dcterms:created>
  <dcterms:modified xsi:type="dcterms:W3CDTF">2024-06-17T08:52:00Z</dcterms:modified>
</cp:coreProperties>
</file>