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A26B" w14:textId="77777777" w:rsidR="00CF56C5" w:rsidRPr="00CF56C5" w:rsidRDefault="00CF56C5" w:rsidP="00210047">
      <w:pPr>
        <w:spacing w:line="320" w:lineRule="exact"/>
        <w:jc w:val="center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  <w:r w:rsidRPr="009F5592">
        <w:rPr>
          <w:rFonts w:asciiTheme="minorEastAsia" w:eastAsiaTheme="minorEastAsia" w:hAnsiTheme="minorEastAsia" w:hint="eastAsia"/>
          <w:snapToGrid w:val="0"/>
          <w:spacing w:val="180"/>
          <w:sz w:val="24"/>
          <w:szCs w:val="21"/>
          <w:fitText w:val="3600" w:id="-1518606592"/>
          <w:lang w:eastAsia="ja-JP"/>
        </w:rPr>
        <w:t>欠格要件該当届出</w:t>
      </w:r>
      <w:r w:rsidRPr="009F5592">
        <w:rPr>
          <w:rFonts w:asciiTheme="minorEastAsia" w:eastAsiaTheme="minorEastAsia" w:hAnsiTheme="minorEastAsia" w:hint="eastAsia"/>
          <w:snapToGrid w:val="0"/>
          <w:sz w:val="24"/>
          <w:szCs w:val="21"/>
          <w:fitText w:val="3600" w:id="-1518606592"/>
          <w:lang w:eastAsia="ja-JP"/>
        </w:rPr>
        <w:t>書</w:t>
      </w:r>
    </w:p>
    <w:p w14:paraId="1EA5B60B" w14:textId="77777777" w:rsidR="00210047" w:rsidRPr="00CF56C5" w:rsidRDefault="00210047" w:rsidP="00CF56C5">
      <w:pPr>
        <w:spacing w:line="320" w:lineRule="exact"/>
        <w:ind w:rightChars="100" w:right="220"/>
        <w:jc w:val="right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>年　　月　　日</w:t>
      </w:r>
    </w:p>
    <w:p w14:paraId="56458F4C" w14:textId="77777777" w:rsidR="00210047" w:rsidRPr="00CF56C5" w:rsidRDefault="00210047" w:rsidP="00210047">
      <w:pPr>
        <w:spacing w:line="240" w:lineRule="exact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</w:p>
    <w:p w14:paraId="45974581" w14:textId="77777777" w:rsidR="00210047" w:rsidRPr="00CF56C5" w:rsidRDefault="00DB3823" w:rsidP="00210047">
      <w:pPr>
        <w:spacing w:line="320" w:lineRule="exact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　</w:t>
      </w:r>
      <w:r w:rsidR="00210047"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>埼玉県知事</w:t>
      </w:r>
    </w:p>
    <w:p w14:paraId="5752391C" w14:textId="77777777" w:rsidR="00210047" w:rsidRPr="00CF56C5" w:rsidRDefault="00170D27" w:rsidP="00170D27">
      <w:pPr>
        <w:spacing w:line="320" w:lineRule="exact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　　　　　　　　　　　　　　　　　　　</w:t>
      </w:r>
      <w:r w:rsidR="00D23100"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 </w:t>
      </w:r>
      <w:r w:rsidR="00210047"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>住　　所</w: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</w:t>
      </w:r>
      <w:r w:rsidR="00210047"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　　　　　　　　　　　</w:t>
      </w:r>
    </w:p>
    <w:p w14:paraId="0865B972" w14:textId="77777777" w:rsidR="00210047" w:rsidRPr="00CF56C5" w:rsidRDefault="00D20C8A" w:rsidP="00D20C8A">
      <w:pPr>
        <w:wordWrap w:val="0"/>
        <w:spacing w:line="320" w:lineRule="exact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　　　　　　　　　　　　　　　　　　　</w:t>
      </w:r>
      <w:r w:rsid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 </w:t>
      </w:r>
      <w:r w:rsidR="00210047"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氏　　名　　　　　　　　　　　</w:t>
      </w:r>
      <w:r w:rsidR="00BA37EA"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</w:t>
      </w:r>
      <w:r w:rsidR="00782B57"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</w:t>
      </w:r>
    </w:p>
    <w:p w14:paraId="41880ED3" w14:textId="77777777" w:rsidR="00210047" w:rsidRPr="00CF56C5" w:rsidRDefault="00CF56C5" w:rsidP="00D23100">
      <w:pPr>
        <w:spacing w:line="320" w:lineRule="exact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  <w:r w:rsidRPr="00CF56C5">
        <w:rPr>
          <w:rFonts w:asciiTheme="minorEastAsia" w:eastAsiaTheme="minorEastAsia" w:hAnsiTheme="minorEastAsia"/>
          <w:noProof/>
          <w:sz w:val="24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0E0F4F79" wp14:editId="7C6899F6">
                <wp:simplePos x="0" y="0"/>
                <wp:positionH relativeFrom="column">
                  <wp:posOffset>3009265</wp:posOffset>
                </wp:positionH>
                <wp:positionV relativeFrom="paragraph">
                  <wp:posOffset>207645</wp:posOffset>
                </wp:positionV>
                <wp:extent cx="2699385" cy="431800"/>
                <wp:effectExtent l="0" t="0" r="24765" b="25400"/>
                <wp:wrapNone/>
                <wp:docPr id="525" name="大かっこ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9385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3FD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25" o:spid="_x0000_s1026" type="#_x0000_t185" style="position:absolute;left:0;text-align:left;margin-left:236.95pt;margin-top:16.35pt;width:212.55pt;height:3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" o:allowincell="f" strokeweight=".5pt"/>
            </w:pict>
          </mc:Fallback>
        </mc:AlternateContent>
      </w:r>
      <w:r w:rsidR="00D23100"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　　　 </w:t>
      </w:r>
      <w:r w:rsidR="00210047"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電話番号　　　　　　　　　　　　　</w:t>
      </w:r>
    </w:p>
    <w:p w14:paraId="1BAD8846" w14:textId="74C4590C" w:rsidR="00D20C8A" w:rsidRPr="00CF56C5" w:rsidRDefault="00D20C8A" w:rsidP="00D20C8A">
      <w:pPr>
        <w:spacing w:line="320" w:lineRule="exact"/>
        <w:ind w:right="210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　　　　　　　　　　　　　　　　　　　 </w:t>
      </w:r>
      <w:r w:rsidR="00210047"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>法人にあっては、その名称、主たる</w: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　　　　　　　　　　</w:t>
      </w:r>
    </w:p>
    <w:p w14:paraId="6B51B42D" w14:textId="77777777" w:rsidR="00210047" w:rsidRPr="00CF56C5" w:rsidRDefault="00D20C8A" w:rsidP="00D20C8A">
      <w:pPr>
        <w:spacing w:line="320" w:lineRule="exact"/>
        <w:ind w:right="210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　　　　　　　　　　　　　　　　　　　 事務所の所在地及び代表者の氏名</w:t>
      </w:r>
    </w:p>
    <w:p w14:paraId="387A1EE1" w14:textId="77777777" w:rsidR="00210047" w:rsidRPr="00CF56C5" w:rsidRDefault="00210047" w:rsidP="00210047">
      <w:pPr>
        <w:spacing w:line="320" w:lineRule="exact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</w:p>
    <w:p w14:paraId="3FFF7362" w14:textId="77777777" w:rsidR="00210047" w:rsidRPr="00CF56C5" w:rsidRDefault="00210047" w:rsidP="00CF56C5">
      <w:pPr>
        <w:spacing w:after="120"/>
        <w:ind w:left="210" w:hanging="210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　　欠格要件に該当するに至ったので、廃棄物の処理及び清掃に関する法律</w: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</w:rPr>
        <w:fldChar w:fldCharType="begin"/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eq \o \al(\s \up 12(</w:instrTex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instrText>第９条第６項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),\s \up 0(</w:instrTex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instrText>第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14</w:instrTex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instrText>条の２第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),\s \up-12(</w:instrTex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instrText>第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14</w:instrTex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instrText>条の５第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))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</w:rPr>
        <w:fldChar w:fldCharType="end"/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</w:rPr>
        <w:fldChar w:fldCharType="begin"/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eq \o \al(\s \up 12(</w:instrTex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instrText>（同法第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15</w:instrTex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instrText>条の２の６第３項において準用する場合を含む。）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),\s \up 0(</w:instrTex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instrText>３項において準用する第７条の２第４項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),\s \up-12(</w:instrText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instrText>３項において準用する第７条の２第４項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  <w:instrText>))</w:instrText>
      </w:r>
      <w:r w:rsidRPr="00CF56C5">
        <w:rPr>
          <w:rFonts w:asciiTheme="minorEastAsia" w:eastAsiaTheme="minorEastAsia" w:hAnsiTheme="minorEastAsia"/>
          <w:snapToGrid w:val="0"/>
          <w:sz w:val="24"/>
          <w:szCs w:val="21"/>
        </w:rPr>
        <w:fldChar w:fldCharType="end"/>
      </w: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>の規定により、次のとお</w:t>
      </w:r>
    </w:p>
    <w:p w14:paraId="45FA41AE" w14:textId="77777777" w:rsidR="00210047" w:rsidRPr="00CF56C5" w:rsidRDefault="00210047" w:rsidP="00CF56C5">
      <w:pPr>
        <w:spacing w:after="120"/>
        <w:ind w:left="210" w:hanging="210"/>
        <w:rPr>
          <w:rFonts w:asciiTheme="minorEastAsia" w:eastAsiaTheme="minorEastAsia" w:hAnsiTheme="minorEastAsia"/>
          <w:snapToGrid w:val="0"/>
          <w:sz w:val="24"/>
          <w:szCs w:val="21"/>
          <w:lang w:eastAsia="ja-JP"/>
        </w:rPr>
      </w:pPr>
      <w:r w:rsidRPr="00CF56C5">
        <w:rPr>
          <w:rFonts w:asciiTheme="minorEastAsia" w:eastAsiaTheme="minorEastAsia" w:hAnsiTheme="minorEastAsia" w:hint="eastAsia"/>
          <w:snapToGrid w:val="0"/>
          <w:sz w:val="24"/>
          <w:szCs w:val="21"/>
          <w:lang w:eastAsia="ja-JP"/>
        </w:rPr>
        <w:t xml:space="preserve">  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CF56C5" w:rsidRPr="00CF56C5" w14:paraId="52525DDD" w14:textId="77777777" w:rsidTr="006A4DE3">
        <w:trPr>
          <w:trHeight w:val="680"/>
          <w:jc w:val="center"/>
        </w:trPr>
        <w:tc>
          <w:tcPr>
            <w:tcW w:w="3402" w:type="dxa"/>
            <w:vAlign w:val="center"/>
          </w:tcPr>
          <w:p w14:paraId="2CB68A34" w14:textId="77777777" w:rsidR="00210047" w:rsidRPr="00CF56C5" w:rsidRDefault="00210047" w:rsidP="00210047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>許可年月日及び許可番号</w:t>
            </w:r>
          </w:p>
        </w:tc>
        <w:tc>
          <w:tcPr>
            <w:tcW w:w="5669" w:type="dxa"/>
            <w:vAlign w:val="center"/>
          </w:tcPr>
          <w:p w14:paraId="71E0A622" w14:textId="77777777" w:rsidR="00210047" w:rsidRPr="00CF56C5" w:rsidRDefault="00210047" w:rsidP="00B4746E">
            <w:pPr>
              <w:spacing w:line="240" w:lineRule="exact"/>
              <w:jc w:val="both"/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 xml:space="preserve">　　　　年　　月　　日　　　　　　　　　号</w:t>
            </w:r>
          </w:p>
        </w:tc>
      </w:tr>
      <w:tr w:rsidR="00CF56C5" w:rsidRPr="00CF56C5" w14:paraId="70A43EBE" w14:textId="77777777" w:rsidTr="006A4DE3">
        <w:trPr>
          <w:trHeight w:val="680"/>
          <w:jc w:val="center"/>
        </w:trPr>
        <w:tc>
          <w:tcPr>
            <w:tcW w:w="3402" w:type="dxa"/>
            <w:vAlign w:val="center"/>
          </w:tcPr>
          <w:p w14:paraId="3CE7B656" w14:textId="77777777" w:rsidR="00210047" w:rsidRPr="00CF56C5" w:rsidRDefault="00210047" w:rsidP="006A4DE3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>一般（産業）廃棄物処理</w:t>
            </w:r>
            <w:r w:rsidRPr="00CF56C5"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  <w:br/>
            </w: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>施設の設置場所　※</w:t>
            </w:r>
          </w:p>
        </w:tc>
        <w:tc>
          <w:tcPr>
            <w:tcW w:w="5669" w:type="dxa"/>
            <w:vAlign w:val="center"/>
          </w:tcPr>
          <w:p w14:paraId="204ACCEC" w14:textId="77777777" w:rsidR="00210047" w:rsidRPr="00CF56C5" w:rsidRDefault="00210047" w:rsidP="00210047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</w:p>
        </w:tc>
      </w:tr>
      <w:tr w:rsidR="00CF56C5" w:rsidRPr="00CF56C5" w14:paraId="1BF79D1B" w14:textId="77777777" w:rsidTr="006A4DE3">
        <w:trPr>
          <w:trHeight w:val="680"/>
          <w:jc w:val="center"/>
        </w:trPr>
        <w:tc>
          <w:tcPr>
            <w:tcW w:w="3402" w:type="dxa"/>
            <w:vAlign w:val="center"/>
          </w:tcPr>
          <w:p w14:paraId="6807E406" w14:textId="77777777" w:rsidR="00210047" w:rsidRPr="00CF56C5" w:rsidRDefault="00210047" w:rsidP="006A4DE3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>一般（産業）廃棄物処理</w:t>
            </w:r>
            <w:r w:rsidRPr="00CF56C5"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  <w:br/>
            </w: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>施設の種類　　　※</w:t>
            </w:r>
          </w:p>
        </w:tc>
        <w:tc>
          <w:tcPr>
            <w:tcW w:w="5669" w:type="dxa"/>
            <w:vAlign w:val="center"/>
          </w:tcPr>
          <w:p w14:paraId="11C3B4B1" w14:textId="77777777" w:rsidR="00210047" w:rsidRPr="00CF56C5" w:rsidRDefault="00210047" w:rsidP="00210047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</w:p>
        </w:tc>
      </w:tr>
      <w:tr w:rsidR="00CF56C5" w:rsidRPr="00CF56C5" w14:paraId="169CF6AA" w14:textId="77777777" w:rsidTr="006A4DE3">
        <w:trPr>
          <w:trHeight w:val="680"/>
          <w:jc w:val="center"/>
        </w:trPr>
        <w:tc>
          <w:tcPr>
            <w:tcW w:w="3402" w:type="dxa"/>
            <w:vAlign w:val="center"/>
          </w:tcPr>
          <w:p w14:paraId="0552CE22" w14:textId="77777777" w:rsidR="00210047" w:rsidRPr="00CF56C5" w:rsidRDefault="00210047" w:rsidP="006A4DE3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>該当するに至った欠格要件</w:t>
            </w:r>
          </w:p>
        </w:tc>
        <w:tc>
          <w:tcPr>
            <w:tcW w:w="5669" w:type="dxa"/>
            <w:vAlign w:val="center"/>
          </w:tcPr>
          <w:p w14:paraId="54BAA01A" w14:textId="77777777" w:rsidR="00210047" w:rsidRPr="00CF56C5" w:rsidRDefault="00210047" w:rsidP="00210047"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</w:p>
        </w:tc>
      </w:tr>
      <w:tr w:rsidR="00CF56C5" w:rsidRPr="00CF56C5" w14:paraId="4FDB5F4A" w14:textId="77777777" w:rsidTr="006A4DE3">
        <w:trPr>
          <w:trHeight w:val="680"/>
          <w:jc w:val="center"/>
        </w:trPr>
        <w:tc>
          <w:tcPr>
            <w:tcW w:w="3402" w:type="dxa"/>
            <w:vAlign w:val="center"/>
          </w:tcPr>
          <w:p w14:paraId="1EAF9CD8" w14:textId="77777777" w:rsidR="00210047" w:rsidRPr="00CF56C5" w:rsidRDefault="00210047" w:rsidP="006A4DE3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>欠格要件に該当する</w:t>
            </w:r>
            <w:r w:rsidRPr="00CF56C5"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  <w:br/>
            </w: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>に至った年月日</w:t>
            </w:r>
          </w:p>
        </w:tc>
        <w:tc>
          <w:tcPr>
            <w:tcW w:w="5669" w:type="dxa"/>
            <w:vAlign w:val="center"/>
          </w:tcPr>
          <w:p w14:paraId="5220D014" w14:textId="77777777" w:rsidR="00210047" w:rsidRPr="00CF56C5" w:rsidRDefault="00210047" w:rsidP="00B4746E">
            <w:pPr>
              <w:spacing w:line="240" w:lineRule="exact"/>
              <w:jc w:val="both"/>
              <w:rPr>
                <w:rFonts w:asciiTheme="minorEastAsia" w:eastAsiaTheme="minorEastAsia" w:hAnsiTheme="minorEastAsia"/>
                <w:snapToGrid w:val="0"/>
                <w:sz w:val="24"/>
                <w:szCs w:val="21"/>
              </w:rPr>
            </w:pP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 xml:space="preserve">　　　　</w:t>
            </w: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</w:rPr>
              <w:t>年　　月　　日</w:t>
            </w:r>
          </w:p>
        </w:tc>
      </w:tr>
      <w:tr w:rsidR="00CF56C5" w:rsidRPr="00CF56C5" w14:paraId="04C75692" w14:textId="77777777" w:rsidTr="006A4DE3">
        <w:trPr>
          <w:trHeight w:hRule="exact" w:val="1134"/>
          <w:jc w:val="center"/>
        </w:trPr>
        <w:tc>
          <w:tcPr>
            <w:tcW w:w="3402" w:type="dxa"/>
            <w:vAlign w:val="center"/>
          </w:tcPr>
          <w:p w14:paraId="2DE3736C" w14:textId="77777777" w:rsidR="00210047" w:rsidRPr="00CF56C5" w:rsidRDefault="00210047" w:rsidP="006A4DE3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>欠格要件に該当する</w:t>
            </w:r>
            <w:r w:rsidRPr="00CF56C5"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  <w:br/>
            </w:r>
            <w:r w:rsidRPr="00CF56C5">
              <w:rPr>
                <w:rFonts w:asciiTheme="minorEastAsia" w:eastAsiaTheme="minorEastAsia" w:hAnsiTheme="minorEastAsia" w:hint="eastAsia"/>
                <w:snapToGrid w:val="0"/>
                <w:sz w:val="24"/>
                <w:szCs w:val="21"/>
                <w:lang w:eastAsia="ja-JP"/>
              </w:rPr>
              <w:t>に至った具体的事由</w:t>
            </w:r>
          </w:p>
        </w:tc>
        <w:tc>
          <w:tcPr>
            <w:tcW w:w="5669" w:type="dxa"/>
            <w:vAlign w:val="center"/>
          </w:tcPr>
          <w:p w14:paraId="09CFD266" w14:textId="77777777" w:rsidR="00210047" w:rsidRPr="00CF56C5" w:rsidRDefault="00210047" w:rsidP="006A4DE3">
            <w:pPr>
              <w:rPr>
                <w:rFonts w:asciiTheme="minorEastAsia" w:eastAsiaTheme="minorEastAsia" w:hAnsiTheme="minorEastAsia"/>
                <w:snapToGrid w:val="0"/>
                <w:sz w:val="24"/>
                <w:szCs w:val="21"/>
                <w:lang w:eastAsia="ja-JP"/>
              </w:rPr>
            </w:pPr>
          </w:p>
        </w:tc>
      </w:tr>
    </w:tbl>
    <w:p w14:paraId="6E50C566" w14:textId="77777777" w:rsidR="00CF56C5" w:rsidRPr="00CF56C5" w:rsidRDefault="00210047" w:rsidP="00CF56C5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4905AD">
        <w:rPr>
          <w:rFonts w:hint="eastAsia"/>
          <w:snapToGrid w:val="0"/>
          <w:lang w:eastAsia="ja-JP"/>
        </w:rPr>
        <w:t xml:space="preserve">　</w:t>
      </w:r>
      <w:r w:rsidR="00CF56C5">
        <w:rPr>
          <w:rFonts w:hint="eastAsia"/>
          <w:snapToGrid w:val="0"/>
          <w:lang w:eastAsia="ja-JP"/>
        </w:rPr>
        <w:t xml:space="preserve"> 　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備考１「該当するに至った欠格要件」の欄については、該当するものを記載すること。</w:t>
      </w:r>
    </w:p>
    <w:p w14:paraId="2BB1DA42" w14:textId="77777777" w:rsidR="00CF56C5" w:rsidRPr="00CF56C5" w:rsidRDefault="00210047" w:rsidP="00CF56C5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　　</w:t>
      </w:r>
      <w:r w:rsidR="00CF56C5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</w:t>
      </w:r>
      <w:r w:rsidRPr="00CF56C5">
        <w:rPr>
          <w:rFonts w:ascii="ＭＳ 明朝" w:eastAsia="ＭＳ 明朝" w:hAnsi="ＭＳ 明朝"/>
          <w:snapToGrid w:val="0"/>
          <w:sz w:val="21"/>
          <w:szCs w:val="21"/>
          <w:lang w:eastAsia="ja-JP"/>
        </w:rPr>
        <w:t>(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１</w:t>
      </w:r>
      <w:r w:rsidRPr="00CF56C5">
        <w:rPr>
          <w:rFonts w:ascii="ＭＳ 明朝" w:eastAsia="ＭＳ 明朝" w:hAnsi="ＭＳ 明朝"/>
          <w:snapToGrid w:val="0"/>
          <w:sz w:val="21"/>
          <w:szCs w:val="21"/>
          <w:lang w:eastAsia="ja-JP"/>
        </w:rPr>
        <w:t>)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廃棄物の処理及び清掃に関する法律第９条第６項の規定による届出にあっては、同法第</w:t>
      </w:r>
    </w:p>
    <w:p w14:paraId="610EE7B9" w14:textId="77777777" w:rsidR="00CF56C5" w:rsidRPr="00CF56C5" w:rsidRDefault="00CF56C5" w:rsidP="00CF56C5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　　　　　　</w:t>
      </w:r>
      <w:r w:rsidR="00210047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７条第５項第４号イからヘまで又はチからヌまで（同号チからヌまでに掲げる者にあって</w:t>
      </w:r>
    </w:p>
    <w:p w14:paraId="13DC8491" w14:textId="77777777" w:rsidR="00210047" w:rsidRPr="00CF56C5" w:rsidRDefault="00CF56C5" w:rsidP="00CF56C5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　　　　　　</w:t>
      </w:r>
      <w:r w:rsidR="00210047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は、同号トに係るものを除く。）のうち該当するものを記載すること。</w:t>
      </w:r>
    </w:p>
    <w:p w14:paraId="0DD678C9" w14:textId="77777777" w:rsidR="00CF56C5" w:rsidRPr="00CF56C5" w:rsidRDefault="00210047" w:rsidP="00CF56C5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　　　</w:t>
      </w:r>
      <w:r w:rsidR="00CF56C5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</w:t>
      </w:r>
      <w:r w:rsidRPr="00CF56C5">
        <w:rPr>
          <w:rFonts w:ascii="ＭＳ 明朝" w:eastAsia="ＭＳ 明朝" w:hAnsi="ＭＳ 明朝"/>
          <w:snapToGrid w:val="0"/>
          <w:sz w:val="21"/>
          <w:szCs w:val="21"/>
          <w:lang w:eastAsia="ja-JP"/>
        </w:rPr>
        <w:t>(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２</w:t>
      </w:r>
      <w:r w:rsidRPr="00CF56C5">
        <w:rPr>
          <w:rFonts w:ascii="ＭＳ 明朝" w:eastAsia="ＭＳ 明朝" w:hAnsi="ＭＳ 明朝"/>
          <w:snapToGrid w:val="0"/>
          <w:sz w:val="21"/>
          <w:szCs w:val="21"/>
          <w:lang w:eastAsia="ja-JP"/>
        </w:rPr>
        <w:t>)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廃棄物の処理及び清掃に関する法律第</w:t>
      </w:r>
      <w:r w:rsidRPr="00CF56C5">
        <w:rPr>
          <w:rFonts w:ascii="ＭＳ 明朝" w:eastAsia="ＭＳ 明朝" w:hAnsi="ＭＳ 明朝"/>
          <w:snapToGrid w:val="0"/>
          <w:sz w:val="21"/>
          <w:szCs w:val="21"/>
          <w:lang w:eastAsia="ja-JP"/>
        </w:rPr>
        <w:t>14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条の２第３項、第</w:t>
      </w:r>
      <w:r w:rsidRPr="00CF56C5">
        <w:rPr>
          <w:rFonts w:ascii="ＭＳ 明朝" w:eastAsia="ＭＳ 明朝" w:hAnsi="ＭＳ 明朝"/>
          <w:snapToGrid w:val="0"/>
          <w:sz w:val="21"/>
          <w:szCs w:val="21"/>
          <w:lang w:eastAsia="ja-JP"/>
        </w:rPr>
        <w:t>14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条の５第３項又は第</w:t>
      </w:r>
      <w:r w:rsidRPr="00CF56C5">
        <w:rPr>
          <w:rFonts w:ascii="ＭＳ 明朝" w:eastAsia="ＭＳ 明朝" w:hAnsi="ＭＳ 明朝"/>
          <w:snapToGrid w:val="0"/>
          <w:sz w:val="21"/>
          <w:szCs w:val="21"/>
          <w:lang w:eastAsia="ja-JP"/>
        </w:rPr>
        <w:t>15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条の</w:t>
      </w:r>
    </w:p>
    <w:p w14:paraId="77E45CC8" w14:textId="77777777" w:rsidR="00CF56C5" w:rsidRPr="00CF56C5" w:rsidRDefault="00CF56C5" w:rsidP="00CF56C5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　　　　　　</w:t>
      </w:r>
      <w:r w:rsidR="00210047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２の６第３項の規定による届出にあっては、同法第</w:t>
      </w:r>
      <w:r w:rsidR="00210047" w:rsidRPr="00CF56C5">
        <w:rPr>
          <w:rFonts w:ascii="ＭＳ 明朝" w:eastAsia="ＭＳ 明朝" w:hAnsi="ＭＳ 明朝"/>
          <w:snapToGrid w:val="0"/>
          <w:sz w:val="21"/>
          <w:szCs w:val="21"/>
          <w:lang w:eastAsia="ja-JP"/>
        </w:rPr>
        <w:t>14</w:t>
      </w:r>
      <w:r w:rsidR="00210047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条第５項第２号イ（同法第７条第５</w:t>
      </w:r>
    </w:p>
    <w:p w14:paraId="0EC8537B" w14:textId="77777777" w:rsidR="00CF56C5" w:rsidRPr="00CF56C5" w:rsidRDefault="00CF56C5" w:rsidP="00CF56C5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　　　　　　</w:t>
      </w:r>
      <w:r w:rsidR="00210047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項第４号トに係る者を除く。）又はハからホまで（同法第７条第５項第４号ト又は第</w:t>
      </w:r>
      <w:r w:rsidR="00210047" w:rsidRPr="00CF56C5">
        <w:rPr>
          <w:rFonts w:ascii="ＭＳ 明朝" w:eastAsia="ＭＳ 明朝" w:hAnsi="ＭＳ 明朝"/>
          <w:snapToGrid w:val="0"/>
          <w:sz w:val="21"/>
          <w:szCs w:val="21"/>
          <w:lang w:eastAsia="ja-JP"/>
        </w:rPr>
        <w:t>14</w:t>
      </w:r>
      <w:r w:rsidR="00210047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条</w:t>
      </w:r>
    </w:p>
    <w:p w14:paraId="36373BAC" w14:textId="77777777" w:rsidR="00210047" w:rsidRPr="00CF56C5" w:rsidRDefault="00CF56C5" w:rsidP="00CF56C5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　　　　　　</w:t>
      </w:r>
      <w:r w:rsidR="00210047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第５項第２号ロに係る者を除く。）のうち該当するものを記載すること。</w:t>
      </w:r>
    </w:p>
    <w:p w14:paraId="7FF912D7" w14:textId="77777777" w:rsidR="00CF56C5" w:rsidRPr="00CF56C5" w:rsidRDefault="00210047" w:rsidP="00CF56C5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　　</w:t>
      </w:r>
      <w:r w:rsidR="00CF56C5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</w:t>
      </w:r>
      <w:r w:rsid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 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２　※欄は、廃棄物の処理及び清掃に関する法律第９条第６項又は第</w:t>
      </w:r>
      <w:r w:rsidRPr="00CF56C5">
        <w:rPr>
          <w:rFonts w:ascii="ＭＳ 明朝" w:eastAsia="ＭＳ 明朝" w:hAnsi="ＭＳ 明朝"/>
          <w:snapToGrid w:val="0"/>
          <w:sz w:val="21"/>
          <w:szCs w:val="21"/>
          <w:lang w:eastAsia="ja-JP"/>
        </w:rPr>
        <w:t>15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条の２の６第３項の規定</w:t>
      </w:r>
    </w:p>
    <w:p w14:paraId="1154CEC0" w14:textId="77777777" w:rsidR="00210047" w:rsidRPr="00CF56C5" w:rsidRDefault="00CF56C5" w:rsidP="00CF56C5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　　　　</w:t>
      </w:r>
      <w:r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 </w:t>
      </w:r>
      <w:r w:rsidR="00210047"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による届出の場合のみ記載すること。</w:t>
      </w:r>
    </w:p>
    <w:p w14:paraId="7D8C4CF9" w14:textId="77777777" w:rsidR="00A068F1" w:rsidRDefault="00210047" w:rsidP="005F629F">
      <w:pPr>
        <w:spacing w:line="276" w:lineRule="auto"/>
        <w:rPr>
          <w:rFonts w:ascii="ＭＳ 明朝" w:eastAsia="ＭＳ 明朝" w:hAnsi="ＭＳ 明朝"/>
          <w:snapToGrid w:val="0"/>
          <w:sz w:val="21"/>
          <w:szCs w:val="21"/>
          <w:lang w:eastAsia="ja-JP"/>
        </w:rPr>
      </w:pP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　　　　</w:t>
      </w:r>
      <w:r w:rsid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 xml:space="preserve"> </w:t>
      </w:r>
      <w:r w:rsidRPr="00CF56C5">
        <w:rPr>
          <w:rFonts w:ascii="ＭＳ 明朝" w:eastAsia="ＭＳ 明朝" w:hAnsi="ＭＳ 明朝" w:hint="eastAsia"/>
          <w:snapToGrid w:val="0"/>
          <w:sz w:val="21"/>
          <w:szCs w:val="21"/>
          <w:lang w:eastAsia="ja-JP"/>
        </w:rPr>
        <w:t>３　許可証の写しを添付すること。</w:t>
      </w:r>
    </w:p>
    <w:p w14:paraId="0A71F9A0" w14:textId="77777777" w:rsidR="00443EAD" w:rsidRDefault="00443EAD" w:rsidP="005F629F">
      <w:pPr>
        <w:spacing w:line="276" w:lineRule="auto"/>
        <w:rPr>
          <w:snapToGrid w:val="0"/>
          <w:lang w:eastAsia="ja-JP"/>
        </w:rPr>
      </w:pPr>
    </w:p>
    <w:p w14:paraId="51822AB1" w14:textId="77777777" w:rsidR="00443EAD" w:rsidRDefault="00443EAD" w:rsidP="005F629F">
      <w:pPr>
        <w:spacing w:line="276" w:lineRule="auto"/>
        <w:rPr>
          <w:snapToGrid w:val="0"/>
          <w:lang w:eastAsia="ja-JP"/>
        </w:rPr>
      </w:pPr>
    </w:p>
    <w:p w14:paraId="09ACB1A7" w14:textId="77777777" w:rsidR="00443EAD" w:rsidRDefault="00443EAD" w:rsidP="005F629F">
      <w:pPr>
        <w:spacing w:line="276" w:lineRule="auto"/>
        <w:rPr>
          <w:snapToGrid w:val="0"/>
          <w:lang w:eastAsia="ja-JP"/>
        </w:rPr>
      </w:pPr>
    </w:p>
    <w:p w14:paraId="412815FB" w14:textId="77777777" w:rsidR="00443EAD" w:rsidRDefault="00443EAD" w:rsidP="005F629F">
      <w:pPr>
        <w:spacing w:line="276" w:lineRule="auto"/>
        <w:rPr>
          <w:snapToGrid w:val="0"/>
          <w:lang w:eastAsia="ja-JP"/>
        </w:rPr>
      </w:pPr>
    </w:p>
    <w:p w14:paraId="39E00E82" w14:textId="77777777" w:rsidR="00443EAD" w:rsidRPr="008F0B93" w:rsidRDefault="00443EAD" w:rsidP="005F629F">
      <w:pPr>
        <w:spacing w:line="276" w:lineRule="auto"/>
        <w:rPr>
          <w:snapToGrid w:val="0"/>
          <w:sz w:val="2"/>
          <w:szCs w:val="2"/>
          <w:lang w:eastAsia="ja-JP"/>
        </w:rPr>
      </w:pPr>
    </w:p>
    <w:p w14:paraId="63996046" w14:textId="77777777" w:rsidR="007F6BDD" w:rsidRPr="008F0B93" w:rsidRDefault="007F6BDD" w:rsidP="008F0B93">
      <w:pPr>
        <w:widowControl/>
        <w:rPr>
          <w:rFonts w:ascii="Century"/>
          <w:sz w:val="2"/>
          <w:szCs w:val="2"/>
          <w:lang w:eastAsia="ja-JP"/>
        </w:rPr>
      </w:pPr>
    </w:p>
    <w:sectPr w:rsidR="007F6BDD" w:rsidRPr="008F0B93" w:rsidSect="00D66E0F">
      <w:footerReference w:type="default" r:id="rId8"/>
      <w:pgSz w:w="11910" w:h="16840"/>
      <w:pgMar w:top="1134" w:right="853" w:bottom="567" w:left="993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0328" w14:textId="77777777" w:rsidR="00C6619C" w:rsidRDefault="00C6619C" w:rsidP="00077C20">
      <w:r>
        <w:separator/>
      </w:r>
    </w:p>
  </w:endnote>
  <w:endnote w:type="continuationSeparator" w:id="0">
    <w:p w14:paraId="6D35C997" w14:textId="77777777" w:rsidR="00C6619C" w:rsidRDefault="00C6619C" w:rsidP="0007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024860"/>
      <w:docPartObj>
        <w:docPartGallery w:val="Page Numbers (Bottom of Page)"/>
        <w:docPartUnique/>
      </w:docPartObj>
    </w:sdtPr>
    <w:sdtEndPr/>
    <w:sdtContent>
      <w:p w14:paraId="2CD6DB94" w14:textId="77777777" w:rsidR="000D7DCD" w:rsidRDefault="000D7D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2CE3">
          <w:rPr>
            <w:noProof/>
            <w:lang w:val="ja-JP" w:eastAsia="ja-JP"/>
          </w:rPr>
          <w:t>35</w:t>
        </w:r>
        <w:r>
          <w:fldChar w:fldCharType="end"/>
        </w:r>
      </w:p>
    </w:sdtContent>
  </w:sdt>
  <w:p w14:paraId="49B27676" w14:textId="77777777" w:rsidR="000D7DCD" w:rsidRDefault="000D7DC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6970" w14:textId="77777777" w:rsidR="00C6619C" w:rsidRDefault="00C6619C" w:rsidP="00077C20">
      <w:r>
        <w:separator/>
      </w:r>
    </w:p>
  </w:footnote>
  <w:footnote w:type="continuationSeparator" w:id="0">
    <w:p w14:paraId="7CF536CF" w14:textId="77777777" w:rsidR="00C6619C" w:rsidRDefault="00C6619C" w:rsidP="0007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1"/>
    <w:multiLevelType w:val="hybridMultilevel"/>
    <w:tmpl w:val="39CCD522"/>
    <w:lvl w:ilvl="0" w:tplc="01F447A8">
      <w:numFmt w:val="bullet"/>
      <w:lvlText w:val="○"/>
      <w:lvlJc w:val="left"/>
      <w:pPr>
        <w:ind w:left="144" w:hanging="267"/>
      </w:pPr>
      <w:rPr>
        <w:rFonts w:ascii="ＭＳ ゴシック" w:eastAsia="ＭＳ ゴシック" w:hAnsi="ＭＳ ゴシック" w:cs="ＭＳ ゴシック" w:hint="default"/>
        <w:w w:val="99"/>
        <w:sz w:val="14"/>
        <w:szCs w:val="14"/>
      </w:rPr>
    </w:lvl>
    <w:lvl w:ilvl="1" w:tplc="6644B410">
      <w:numFmt w:val="bullet"/>
      <w:lvlText w:val="•"/>
      <w:lvlJc w:val="left"/>
      <w:pPr>
        <w:ind w:left="926" w:hanging="267"/>
      </w:pPr>
      <w:rPr>
        <w:rFonts w:hint="default"/>
      </w:rPr>
    </w:lvl>
    <w:lvl w:ilvl="2" w:tplc="4970AB16">
      <w:numFmt w:val="bullet"/>
      <w:lvlText w:val="•"/>
      <w:lvlJc w:val="left"/>
      <w:pPr>
        <w:ind w:left="1712" w:hanging="267"/>
      </w:pPr>
      <w:rPr>
        <w:rFonts w:hint="default"/>
      </w:rPr>
    </w:lvl>
    <w:lvl w:ilvl="3" w:tplc="FD1CBD8C">
      <w:numFmt w:val="bullet"/>
      <w:lvlText w:val="•"/>
      <w:lvlJc w:val="left"/>
      <w:pPr>
        <w:ind w:left="2498" w:hanging="267"/>
      </w:pPr>
      <w:rPr>
        <w:rFonts w:hint="default"/>
      </w:rPr>
    </w:lvl>
    <w:lvl w:ilvl="4" w:tplc="328448C8">
      <w:numFmt w:val="bullet"/>
      <w:lvlText w:val="•"/>
      <w:lvlJc w:val="left"/>
      <w:pPr>
        <w:ind w:left="3284" w:hanging="267"/>
      </w:pPr>
      <w:rPr>
        <w:rFonts w:hint="default"/>
      </w:rPr>
    </w:lvl>
    <w:lvl w:ilvl="5" w:tplc="B4525242">
      <w:numFmt w:val="bullet"/>
      <w:lvlText w:val="•"/>
      <w:lvlJc w:val="left"/>
      <w:pPr>
        <w:ind w:left="4070" w:hanging="267"/>
      </w:pPr>
      <w:rPr>
        <w:rFonts w:hint="default"/>
      </w:rPr>
    </w:lvl>
    <w:lvl w:ilvl="6" w:tplc="2610AC78">
      <w:numFmt w:val="bullet"/>
      <w:lvlText w:val="•"/>
      <w:lvlJc w:val="left"/>
      <w:pPr>
        <w:ind w:left="4856" w:hanging="267"/>
      </w:pPr>
      <w:rPr>
        <w:rFonts w:hint="default"/>
      </w:rPr>
    </w:lvl>
    <w:lvl w:ilvl="7" w:tplc="15F80BCA">
      <w:numFmt w:val="bullet"/>
      <w:lvlText w:val="•"/>
      <w:lvlJc w:val="left"/>
      <w:pPr>
        <w:ind w:left="5642" w:hanging="267"/>
      </w:pPr>
      <w:rPr>
        <w:rFonts w:hint="default"/>
      </w:rPr>
    </w:lvl>
    <w:lvl w:ilvl="8" w:tplc="8ED04A94">
      <w:numFmt w:val="bullet"/>
      <w:lvlText w:val="•"/>
      <w:lvlJc w:val="left"/>
      <w:pPr>
        <w:ind w:left="6428" w:hanging="267"/>
      </w:pPr>
      <w:rPr>
        <w:rFonts w:hint="default"/>
      </w:rPr>
    </w:lvl>
  </w:abstractNum>
  <w:abstractNum w:abstractNumId="1" w15:restartNumberingAfterBreak="0">
    <w:nsid w:val="0A89630E"/>
    <w:multiLevelType w:val="hybridMultilevel"/>
    <w:tmpl w:val="1076CE82"/>
    <w:lvl w:ilvl="0" w:tplc="0DC828F2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2" w15:restartNumberingAfterBreak="0">
    <w:nsid w:val="0C554608"/>
    <w:multiLevelType w:val="hybridMultilevel"/>
    <w:tmpl w:val="D18C678A"/>
    <w:lvl w:ilvl="0" w:tplc="B7D2864E">
      <w:numFmt w:val="bullet"/>
      <w:lvlText w:val="○"/>
      <w:lvlJc w:val="left"/>
      <w:pPr>
        <w:ind w:left="283" w:hanging="279"/>
      </w:pPr>
      <w:rPr>
        <w:rFonts w:ascii="ＭＳ ゴシック" w:eastAsia="ＭＳ ゴシック" w:hAnsi="ＭＳ ゴシック" w:cs="ＭＳ ゴシック" w:hint="default"/>
        <w:w w:val="99"/>
        <w:sz w:val="14"/>
        <w:szCs w:val="14"/>
      </w:rPr>
    </w:lvl>
    <w:lvl w:ilvl="1" w:tplc="EA9C0EB0">
      <w:numFmt w:val="bullet"/>
      <w:lvlText w:val="•"/>
      <w:lvlJc w:val="left"/>
      <w:pPr>
        <w:ind w:left="1052" w:hanging="279"/>
      </w:pPr>
      <w:rPr>
        <w:rFonts w:hint="default"/>
      </w:rPr>
    </w:lvl>
    <w:lvl w:ilvl="2" w:tplc="D102CC90">
      <w:numFmt w:val="bullet"/>
      <w:lvlText w:val="•"/>
      <w:lvlJc w:val="left"/>
      <w:pPr>
        <w:ind w:left="1824" w:hanging="279"/>
      </w:pPr>
      <w:rPr>
        <w:rFonts w:hint="default"/>
      </w:rPr>
    </w:lvl>
    <w:lvl w:ilvl="3" w:tplc="3C18D40C">
      <w:numFmt w:val="bullet"/>
      <w:lvlText w:val="•"/>
      <w:lvlJc w:val="left"/>
      <w:pPr>
        <w:ind w:left="2596" w:hanging="279"/>
      </w:pPr>
      <w:rPr>
        <w:rFonts w:hint="default"/>
      </w:rPr>
    </w:lvl>
    <w:lvl w:ilvl="4" w:tplc="59AEFA5E">
      <w:numFmt w:val="bullet"/>
      <w:lvlText w:val="•"/>
      <w:lvlJc w:val="left"/>
      <w:pPr>
        <w:ind w:left="3368" w:hanging="279"/>
      </w:pPr>
      <w:rPr>
        <w:rFonts w:hint="default"/>
      </w:rPr>
    </w:lvl>
    <w:lvl w:ilvl="5" w:tplc="A3B8662C">
      <w:numFmt w:val="bullet"/>
      <w:lvlText w:val="•"/>
      <w:lvlJc w:val="left"/>
      <w:pPr>
        <w:ind w:left="4140" w:hanging="279"/>
      </w:pPr>
      <w:rPr>
        <w:rFonts w:hint="default"/>
      </w:rPr>
    </w:lvl>
    <w:lvl w:ilvl="6" w:tplc="0EAE8B7E">
      <w:numFmt w:val="bullet"/>
      <w:lvlText w:val="•"/>
      <w:lvlJc w:val="left"/>
      <w:pPr>
        <w:ind w:left="4912" w:hanging="279"/>
      </w:pPr>
      <w:rPr>
        <w:rFonts w:hint="default"/>
      </w:rPr>
    </w:lvl>
    <w:lvl w:ilvl="7" w:tplc="05FCD312">
      <w:numFmt w:val="bullet"/>
      <w:lvlText w:val="•"/>
      <w:lvlJc w:val="left"/>
      <w:pPr>
        <w:ind w:left="5684" w:hanging="279"/>
      </w:pPr>
      <w:rPr>
        <w:rFonts w:hint="default"/>
      </w:rPr>
    </w:lvl>
    <w:lvl w:ilvl="8" w:tplc="FE5498DC">
      <w:numFmt w:val="bullet"/>
      <w:lvlText w:val="•"/>
      <w:lvlJc w:val="left"/>
      <w:pPr>
        <w:ind w:left="6456" w:hanging="279"/>
      </w:pPr>
      <w:rPr>
        <w:rFonts w:hint="default"/>
      </w:rPr>
    </w:lvl>
  </w:abstractNum>
  <w:abstractNum w:abstractNumId="3" w15:restartNumberingAfterBreak="0">
    <w:nsid w:val="21114DB3"/>
    <w:multiLevelType w:val="hybridMultilevel"/>
    <w:tmpl w:val="D348F49E"/>
    <w:lvl w:ilvl="0" w:tplc="CF96496A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4" w15:restartNumberingAfterBreak="0">
    <w:nsid w:val="276329A4"/>
    <w:multiLevelType w:val="hybridMultilevel"/>
    <w:tmpl w:val="8A742C24"/>
    <w:lvl w:ilvl="0" w:tplc="C44AEF3E">
      <w:numFmt w:val="bullet"/>
      <w:lvlText w:val="○"/>
      <w:lvlJc w:val="left"/>
      <w:pPr>
        <w:ind w:left="283" w:hanging="279"/>
      </w:pPr>
      <w:rPr>
        <w:rFonts w:ascii="ＭＳ ゴシック" w:eastAsia="ＭＳ ゴシック" w:hAnsi="ＭＳ ゴシック" w:cs="ＭＳ ゴシック" w:hint="default"/>
        <w:w w:val="99"/>
        <w:sz w:val="14"/>
        <w:szCs w:val="14"/>
      </w:rPr>
    </w:lvl>
    <w:lvl w:ilvl="1" w:tplc="C5968AA6">
      <w:numFmt w:val="bullet"/>
      <w:lvlText w:val="•"/>
      <w:lvlJc w:val="left"/>
      <w:pPr>
        <w:ind w:left="1052" w:hanging="279"/>
      </w:pPr>
      <w:rPr>
        <w:rFonts w:hint="default"/>
      </w:rPr>
    </w:lvl>
    <w:lvl w:ilvl="2" w:tplc="7B9C8496">
      <w:numFmt w:val="bullet"/>
      <w:lvlText w:val="•"/>
      <w:lvlJc w:val="left"/>
      <w:pPr>
        <w:ind w:left="1824" w:hanging="279"/>
      </w:pPr>
      <w:rPr>
        <w:rFonts w:hint="default"/>
      </w:rPr>
    </w:lvl>
    <w:lvl w:ilvl="3" w:tplc="09543F38">
      <w:numFmt w:val="bullet"/>
      <w:lvlText w:val="•"/>
      <w:lvlJc w:val="left"/>
      <w:pPr>
        <w:ind w:left="2596" w:hanging="279"/>
      </w:pPr>
      <w:rPr>
        <w:rFonts w:hint="default"/>
      </w:rPr>
    </w:lvl>
    <w:lvl w:ilvl="4" w:tplc="A224CD9A">
      <w:numFmt w:val="bullet"/>
      <w:lvlText w:val="•"/>
      <w:lvlJc w:val="left"/>
      <w:pPr>
        <w:ind w:left="3368" w:hanging="279"/>
      </w:pPr>
      <w:rPr>
        <w:rFonts w:hint="default"/>
      </w:rPr>
    </w:lvl>
    <w:lvl w:ilvl="5" w:tplc="22D80CB6">
      <w:numFmt w:val="bullet"/>
      <w:lvlText w:val="•"/>
      <w:lvlJc w:val="left"/>
      <w:pPr>
        <w:ind w:left="4140" w:hanging="279"/>
      </w:pPr>
      <w:rPr>
        <w:rFonts w:hint="default"/>
      </w:rPr>
    </w:lvl>
    <w:lvl w:ilvl="6" w:tplc="E4201EFE">
      <w:numFmt w:val="bullet"/>
      <w:lvlText w:val="•"/>
      <w:lvlJc w:val="left"/>
      <w:pPr>
        <w:ind w:left="4912" w:hanging="279"/>
      </w:pPr>
      <w:rPr>
        <w:rFonts w:hint="default"/>
      </w:rPr>
    </w:lvl>
    <w:lvl w:ilvl="7" w:tplc="5FFCE1C2">
      <w:numFmt w:val="bullet"/>
      <w:lvlText w:val="•"/>
      <w:lvlJc w:val="left"/>
      <w:pPr>
        <w:ind w:left="5684" w:hanging="279"/>
      </w:pPr>
      <w:rPr>
        <w:rFonts w:hint="default"/>
      </w:rPr>
    </w:lvl>
    <w:lvl w:ilvl="8" w:tplc="5ED0DFCE">
      <w:numFmt w:val="bullet"/>
      <w:lvlText w:val="•"/>
      <w:lvlJc w:val="left"/>
      <w:pPr>
        <w:ind w:left="6456" w:hanging="279"/>
      </w:pPr>
      <w:rPr>
        <w:rFonts w:hint="default"/>
      </w:rPr>
    </w:lvl>
  </w:abstractNum>
  <w:abstractNum w:abstractNumId="5" w15:restartNumberingAfterBreak="0">
    <w:nsid w:val="319848E9"/>
    <w:multiLevelType w:val="hybridMultilevel"/>
    <w:tmpl w:val="2CB45D80"/>
    <w:lvl w:ilvl="0" w:tplc="0D54CEC0">
      <w:start w:val="1"/>
      <w:numFmt w:val="decimalEnclosedCircle"/>
      <w:lvlText w:val="%1"/>
      <w:lvlJc w:val="left"/>
      <w:pPr>
        <w:ind w:left="11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1" w:hanging="420"/>
      </w:pPr>
    </w:lvl>
    <w:lvl w:ilvl="3" w:tplc="0409000F" w:tentative="1">
      <w:start w:val="1"/>
      <w:numFmt w:val="decimal"/>
      <w:lvlText w:val="%4."/>
      <w:lvlJc w:val="left"/>
      <w:pPr>
        <w:ind w:left="2471" w:hanging="420"/>
      </w:pPr>
    </w:lvl>
    <w:lvl w:ilvl="4" w:tplc="04090017" w:tentative="1">
      <w:start w:val="1"/>
      <w:numFmt w:val="aiueoFullWidth"/>
      <w:lvlText w:val="(%5)"/>
      <w:lvlJc w:val="left"/>
      <w:pPr>
        <w:ind w:left="28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1" w:hanging="420"/>
      </w:pPr>
    </w:lvl>
    <w:lvl w:ilvl="6" w:tplc="0409000F" w:tentative="1">
      <w:start w:val="1"/>
      <w:numFmt w:val="decimal"/>
      <w:lvlText w:val="%7."/>
      <w:lvlJc w:val="left"/>
      <w:pPr>
        <w:ind w:left="3731" w:hanging="420"/>
      </w:pPr>
    </w:lvl>
    <w:lvl w:ilvl="7" w:tplc="04090017" w:tentative="1">
      <w:start w:val="1"/>
      <w:numFmt w:val="aiueoFullWidth"/>
      <w:lvlText w:val="(%8)"/>
      <w:lvlJc w:val="left"/>
      <w:pPr>
        <w:ind w:left="41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1" w:hanging="420"/>
      </w:pPr>
    </w:lvl>
  </w:abstractNum>
  <w:abstractNum w:abstractNumId="6" w15:restartNumberingAfterBreak="0">
    <w:nsid w:val="368F5BFB"/>
    <w:multiLevelType w:val="hybridMultilevel"/>
    <w:tmpl w:val="FF1A50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D361C8"/>
    <w:multiLevelType w:val="hybridMultilevel"/>
    <w:tmpl w:val="85BE2B6A"/>
    <w:lvl w:ilvl="0" w:tplc="BC14E088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8" w15:restartNumberingAfterBreak="0">
    <w:nsid w:val="383E5186"/>
    <w:multiLevelType w:val="hybridMultilevel"/>
    <w:tmpl w:val="D97E4CAE"/>
    <w:lvl w:ilvl="0" w:tplc="0106AF84">
      <w:start w:val="1"/>
      <w:numFmt w:val="decimalEnclosedCircle"/>
      <w:lvlText w:val="%1"/>
      <w:lvlJc w:val="left"/>
      <w:pPr>
        <w:ind w:left="11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1" w:hanging="420"/>
      </w:pPr>
    </w:lvl>
    <w:lvl w:ilvl="3" w:tplc="0409000F" w:tentative="1">
      <w:start w:val="1"/>
      <w:numFmt w:val="decimal"/>
      <w:lvlText w:val="%4."/>
      <w:lvlJc w:val="left"/>
      <w:pPr>
        <w:ind w:left="2471" w:hanging="420"/>
      </w:pPr>
    </w:lvl>
    <w:lvl w:ilvl="4" w:tplc="04090017" w:tentative="1">
      <w:start w:val="1"/>
      <w:numFmt w:val="aiueoFullWidth"/>
      <w:lvlText w:val="(%5)"/>
      <w:lvlJc w:val="left"/>
      <w:pPr>
        <w:ind w:left="28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1" w:hanging="420"/>
      </w:pPr>
    </w:lvl>
    <w:lvl w:ilvl="6" w:tplc="0409000F" w:tentative="1">
      <w:start w:val="1"/>
      <w:numFmt w:val="decimal"/>
      <w:lvlText w:val="%7."/>
      <w:lvlJc w:val="left"/>
      <w:pPr>
        <w:ind w:left="3731" w:hanging="420"/>
      </w:pPr>
    </w:lvl>
    <w:lvl w:ilvl="7" w:tplc="04090017" w:tentative="1">
      <w:start w:val="1"/>
      <w:numFmt w:val="aiueoFullWidth"/>
      <w:lvlText w:val="(%8)"/>
      <w:lvlJc w:val="left"/>
      <w:pPr>
        <w:ind w:left="41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1" w:hanging="420"/>
      </w:pPr>
    </w:lvl>
  </w:abstractNum>
  <w:abstractNum w:abstractNumId="9" w15:restartNumberingAfterBreak="0">
    <w:nsid w:val="386711B0"/>
    <w:multiLevelType w:val="hybridMultilevel"/>
    <w:tmpl w:val="66F8BD84"/>
    <w:lvl w:ilvl="0" w:tplc="94947CC0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10" w15:restartNumberingAfterBreak="0">
    <w:nsid w:val="38F1439C"/>
    <w:multiLevelType w:val="hybridMultilevel"/>
    <w:tmpl w:val="5E14AC86"/>
    <w:lvl w:ilvl="0" w:tplc="8608823A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11" w15:restartNumberingAfterBreak="0">
    <w:nsid w:val="3ACA1D2F"/>
    <w:multiLevelType w:val="hybridMultilevel"/>
    <w:tmpl w:val="1B201BEA"/>
    <w:lvl w:ilvl="0" w:tplc="308A643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6A4829"/>
    <w:multiLevelType w:val="hybridMultilevel"/>
    <w:tmpl w:val="3DAA1C80"/>
    <w:lvl w:ilvl="0" w:tplc="B76A0C3A">
      <w:numFmt w:val="bullet"/>
      <w:lvlText w:val="○"/>
      <w:lvlJc w:val="left"/>
      <w:pPr>
        <w:ind w:left="144" w:hanging="279"/>
      </w:pPr>
      <w:rPr>
        <w:rFonts w:ascii="ＭＳ ゴシック" w:eastAsia="ＭＳ ゴシック" w:hAnsi="ＭＳ ゴシック" w:cs="ＭＳ ゴシック" w:hint="default"/>
        <w:w w:val="99"/>
        <w:sz w:val="14"/>
        <w:szCs w:val="14"/>
      </w:rPr>
    </w:lvl>
    <w:lvl w:ilvl="1" w:tplc="58A2AD98">
      <w:numFmt w:val="bullet"/>
      <w:lvlText w:val="•"/>
      <w:lvlJc w:val="left"/>
      <w:pPr>
        <w:ind w:left="926" w:hanging="279"/>
      </w:pPr>
      <w:rPr>
        <w:rFonts w:hint="default"/>
      </w:rPr>
    </w:lvl>
    <w:lvl w:ilvl="2" w:tplc="1BB67828">
      <w:numFmt w:val="bullet"/>
      <w:lvlText w:val="•"/>
      <w:lvlJc w:val="left"/>
      <w:pPr>
        <w:ind w:left="1712" w:hanging="279"/>
      </w:pPr>
      <w:rPr>
        <w:rFonts w:hint="default"/>
      </w:rPr>
    </w:lvl>
    <w:lvl w:ilvl="3" w:tplc="147A0174">
      <w:numFmt w:val="bullet"/>
      <w:lvlText w:val="•"/>
      <w:lvlJc w:val="left"/>
      <w:pPr>
        <w:ind w:left="2498" w:hanging="279"/>
      </w:pPr>
      <w:rPr>
        <w:rFonts w:hint="default"/>
      </w:rPr>
    </w:lvl>
    <w:lvl w:ilvl="4" w:tplc="0D90957A">
      <w:numFmt w:val="bullet"/>
      <w:lvlText w:val="•"/>
      <w:lvlJc w:val="left"/>
      <w:pPr>
        <w:ind w:left="3284" w:hanging="279"/>
      </w:pPr>
      <w:rPr>
        <w:rFonts w:hint="default"/>
      </w:rPr>
    </w:lvl>
    <w:lvl w:ilvl="5" w:tplc="03C6047A">
      <w:numFmt w:val="bullet"/>
      <w:lvlText w:val="•"/>
      <w:lvlJc w:val="left"/>
      <w:pPr>
        <w:ind w:left="4070" w:hanging="279"/>
      </w:pPr>
      <w:rPr>
        <w:rFonts w:hint="default"/>
      </w:rPr>
    </w:lvl>
    <w:lvl w:ilvl="6" w:tplc="FC9C9020">
      <w:numFmt w:val="bullet"/>
      <w:lvlText w:val="•"/>
      <w:lvlJc w:val="left"/>
      <w:pPr>
        <w:ind w:left="4856" w:hanging="279"/>
      </w:pPr>
      <w:rPr>
        <w:rFonts w:hint="default"/>
      </w:rPr>
    </w:lvl>
    <w:lvl w:ilvl="7" w:tplc="B50E7ED8">
      <w:numFmt w:val="bullet"/>
      <w:lvlText w:val="•"/>
      <w:lvlJc w:val="left"/>
      <w:pPr>
        <w:ind w:left="5642" w:hanging="279"/>
      </w:pPr>
      <w:rPr>
        <w:rFonts w:hint="default"/>
      </w:rPr>
    </w:lvl>
    <w:lvl w:ilvl="8" w:tplc="AC945E16">
      <w:numFmt w:val="bullet"/>
      <w:lvlText w:val="•"/>
      <w:lvlJc w:val="left"/>
      <w:pPr>
        <w:ind w:left="6428" w:hanging="279"/>
      </w:pPr>
      <w:rPr>
        <w:rFonts w:hint="default"/>
      </w:rPr>
    </w:lvl>
  </w:abstractNum>
  <w:abstractNum w:abstractNumId="14" w15:restartNumberingAfterBreak="0">
    <w:nsid w:val="40B5186F"/>
    <w:multiLevelType w:val="hybridMultilevel"/>
    <w:tmpl w:val="2B329AFC"/>
    <w:lvl w:ilvl="0" w:tplc="A3D219A4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15" w15:restartNumberingAfterBreak="0">
    <w:nsid w:val="446465E4"/>
    <w:multiLevelType w:val="hybridMultilevel"/>
    <w:tmpl w:val="4EE8999E"/>
    <w:lvl w:ilvl="0" w:tplc="E7509BF8">
      <w:numFmt w:val="bullet"/>
      <w:lvlText w:val="○"/>
      <w:lvlJc w:val="left"/>
      <w:pPr>
        <w:ind w:left="283" w:hanging="279"/>
      </w:pPr>
      <w:rPr>
        <w:rFonts w:ascii="ＭＳ ゴシック" w:eastAsia="ＭＳ ゴシック" w:hAnsi="ＭＳ ゴシック" w:cs="ＭＳ ゴシック" w:hint="default"/>
        <w:w w:val="99"/>
        <w:sz w:val="14"/>
        <w:szCs w:val="14"/>
      </w:rPr>
    </w:lvl>
    <w:lvl w:ilvl="1" w:tplc="F37C6866">
      <w:numFmt w:val="bullet"/>
      <w:lvlText w:val="•"/>
      <w:lvlJc w:val="left"/>
      <w:pPr>
        <w:ind w:left="1052" w:hanging="279"/>
      </w:pPr>
      <w:rPr>
        <w:rFonts w:hint="default"/>
      </w:rPr>
    </w:lvl>
    <w:lvl w:ilvl="2" w:tplc="93AEEC00">
      <w:numFmt w:val="bullet"/>
      <w:lvlText w:val="•"/>
      <w:lvlJc w:val="left"/>
      <w:pPr>
        <w:ind w:left="1824" w:hanging="279"/>
      </w:pPr>
      <w:rPr>
        <w:rFonts w:hint="default"/>
      </w:rPr>
    </w:lvl>
    <w:lvl w:ilvl="3" w:tplc="4A04E3DE">
      <w:numFmt w:val="bullet"/>
      <w:lvlText w:val="•"/>
      <w:lvlJc w:val="left"/>
      <w:pPr>
        <w:ind w:left="2596" w:hanging="279"/>
      </w:pPr>
      <w:rPr>
        <w:rFonts w:hint="default"/>
      </w:rPr>
    </w:lvl>
    <w:lvl w:ilvl="4" w:tplc="6CF43706">
      <w:numFmt w:val="bullet"/>
      <w:lvlText w:val="•"/>
      <w:lvlJc w:val="left"/>
      <w:pPr>
        <w:ind w:left="3368" w:hanging="279"/>
      </w:pPr>
      <w:rPr>
        <w:rFonts w:hint="default"/>
      </w:rPr>
    </w:lvl>
    <w:lvl w:ilvl="5" w:tplc="33548346">
      <w:numFmt w:val="bullet"/>
      <w:lvlText w:val="•"/>
      <w:lvlJc w:val="left"/>
      <w:pPr>
        <w:ind w:left="4140" w:hanging="279"/>
      </w:pPr>
      <w:rPr>
        <w:rFonts w:hint="default"/>
      </w:rPr>
    </w:lvl>
    <w:lvl w:ilvl="6" w:tplc="8B2A66F6">
      <w:numFmt w:val="bullet"/>
      <w:lvlText w:val="•"/>
      <w:lvlJc w:val="left"/>
      <w:pPr>
        <w:ind w:left="4912" w:hanging="279"/>
      </w:pPr>
      <w:rPr>
        <w:rFonts w:hint="default"/>
      </w:rPr>
    </w:lvl>
    <w:lvl w:ilvl="7" w:tplc="49663B3E">
      <w:numFmt w:val="bullet"/>
      <w:lvlText w:val="•"/>
      <w:lvlJc w:val="left"/>
      <w:pPr>
        <w:ind w:left="5684" w:hanging="279"/>
      </w:pPr>
      <w:rPr>
        <w:rFonts w:hint="default"/>
      </w:rPr>
    </w:lvl>
    <w:lvl w:ilvl="8" w:tplc="377A8CDE">
      <w:numFmt w:val="bullet"/>
      <w:lvlText w:val="•"/>
      <w:lvlJc w:val="left"/>
      <w:pPr>
        <w:ind w:left="6456" w:hanging="279"/>
      </w:pPr>
      <w:rPr>
        <w:rFonts w:hint="default"/>
      </w:rPr>
    </w:lvl>
  </w:abstractNum>
  <w:abstractNum w:abstractNumId="16" w15:restartNumberingAfterBreak="0">
    <w:nsid w:val="49D93F51"/>
    <w:multiLevelType w:val="hybridMultilevel"/>
    <w:tmpl w:val="33E2EB62"/>
    <w:lvl w:ilvl="0" w:tplc="4BBCE1D4">
      <w:start w:val="2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17" w15:restartNumberingAfterBreak="0">
    <w:nsid w:val="4C2E4EB8"/>
    <w:multiLevelType w:val="hybridMultilevel"/>
    <w:tmpl w:val="66542780"/>
    <w:lvl w:ilvl="0" w:tplc="D1E025CA">
      <w:numFmt w:val="bullet"/>
      <w:lvlText w:val="・"/>
      <w:lvlJc w:val="left"/>
      <w:pPr>
        <w:ind w:left="162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0EAAF668">
      <w:numFmt w:val="bullet"/>
      <w:lvlText w:val="•"/>
      <w:lvlJc w:val="left"/>
      <w:pPr>
        <w:ind w:left="4320" w:hanging="420"/>
      </w:pPr>
      <w:rPr>
        <w:rFonts w:hint="default"/>
      </w:rPr>
    </w:lvl>
    <w:lvl w:ilvl="2" w:tplc="79C27F40">
      <w:numFmt w:val="bullet"/>
      <w:lvlText w:val="•"/>
      <w:lvlJc w:val="left"/>
      <w:pPr>
        <w:ind w:left="5067" w:hanging="420"/>
      </w:pPr>
      <w:rPr>
        <w:rFonts w:hint="default"/>
      </w:rPr>
    </w:lvl>
    <w:lvl w:ilvl="3" w:tplc="41A4B892">
      <w:numFmt w:val="bullet"/>
      <w:lvlText w:val="•"/>
      <w:lvlJc w:val="left"/>
      <w:pPr>
        <w:ind w:left="5814" w:hanging="420"/>
      </w:pPr>
      <w:rPr>
        <w:rFonts w:hint="default"/>
      </w:rPr>
    </w:lvl>
    <w:lvl w:ilvl="4" w:tplc="5BA42866">
      <w:numFmt w:val="bullet"/>
      <w:lvlText w:val="•"/>
      <w:lvlJc w:val="left"/>
      <w:pPr>
        <w:ind w:left="6562" w:hanging="420"/>
      </w:pPr>
      <w:rPr>
        <w:rFonts w:hint="default"/>
      </w:rPr>
    </w:lvl>
    <w:lvl w:ilvl="5" w:tplc="33000F36">
      <w:numFmt w:val="bullet"/>
      <w:lvlText w:val="•"/>
      <w:lvlJc w:val="left"/>
      <w:pPr>
        <w:ind w:left="7309" w:hanging="420"/>
      </w:pPr>
      <w:rPr>
        <w:rFonts w:hint="default"/>
      </w:rPr>
    </w:lvl>
    <w:lvl w:ilvl="6" w:tplc="EF205016">
      <w:numFmt w:val="bullet"/>
      <w:lvlText w:val="•"/>
      <w:lvlJc w:val="left"/>
      <w:pPr>
        <w:ind w:left="8056" w:hanging="420"/>
      </w:pPr>
      <w:rPr>
        <w:rFonts w:hint="default"/>
      </w:rPr>
    </w:lvl>
    <w:lvl w:ilvl="7" w:tplc="F5DCC0FE">
      <w:numFmt w:val="bullet"/>
      <w:lvlText w:val="•"/>
      <w:lvlJc w:val="left"/>
      <w:pPr>
        <w:ind w:left="8804" w:hanging="420"/>
      </w:pPr>
      <w:rPr>
        <w:rFonts w:hint="default"/>
      </w:rPr>
    </w:lvl>
    <w:lvl w:ilvl="8" w:tplc="490A73AC">
      <w:numFmt w:val="bullet"/>
      <w:lvlText w:val="•"/>
      <w:lvlJc w:val="left"/>
      <w:pPr>
        <w:ind w:left="9551" w:hanging="420"/>
      </w:pPr>
      <w:rPr>
        <w:rFonts w:hint="default"/>
      </w:rPr>
    </w:lvl>
  </w:abstractNum>
  <w:abstractNum w:abstractNumId="18" w15:restartNumberingAfterBreak="0">
    <w:nsid w:val="51432BE8"/>
    <w:multiLevelType w:val="hybridMultilevel"/>
    <w:tmpl w:val="1C264042"/>
    <w:lvl w:ilvl="0" w:tplc="9B966276">
      <w:numFmt w:val="bullet"/>
      <w:lvlText w:val="○"/>
      <w:lvlJc w:val="left"/>
      <w:pPr>
        <w:ind w:left="283" w:hanging="279"/>
      </w:pPr>
      <w:rPr>
        <w:rFonts w:ascii="ＭＳ ゴシック" w:eastAsia="ＭＳ ゴシック" w:hAnsi="ＭＳ ゴシック" w:cs="ＭＳ ゴシック" w:hint="default"/>
        <w:w w:val="99"/>
        <w:sz w:val="14"/>
        <w:szCs w:val="14"/>
      </w:rPr>
    </w:lvl>
    <w:lvl w:ilvl="1" w:tplc="B2366062">
      <w:numFmt w:val="bullet"/>
      <w:lvlText w:val="•"/>
      <w:lvlJc w:val="left"/>
      <w:pPr>
        <w:ind w:left="1052" w:hanging="279"/>
      </w:pPr>
      <w:rPr>
        <w:rFonts w:hint="default"/>
      </w:rPr>
    </w:lvl>
    <w:lvl w:ilvl="2" w:tplc="0EF8BD92">
      <w:numFmt w:val="bullet"/>
      <w:lvlText w:val="•"/>
      <w:lvlJc w:val="left"/>
      <w:pPr>
        <w:ind w:left="1824" w:hanging="279"/>
      </w:pPr>
      <w:rPr>
        <w:rFonts w:hint="default"/>
      </w:rPr>
    </w:lvl>
    <w:lvl w:ilvl="3" w:tplc="03202ECE">
      <w:numFmt w:val="bullet"/>
      <w:lvlText w:val="•"/>
      <w:lvlJc w:val="left"/>
      <w:pPr>
        <w:ind w:left="2596" w:hanging="279"/>
      </w:pPr>
      <w:rPr>
        <w:rFonts w:hint="default"/>
      </w:rPr>
    </w:lvl>
    <w:lvl w:ilvl="4" w:tplc="EC181726">
      <w:numFmt w:val="bullet"/>
      <w:lvlText w:val="•"/>
      <w:lvlJc w:val="left"/>
      <w:pPr>
        <w:ind w:left="3368" w:hanging="279"/>
      </w:pPr>
      <w:rPr>
        <w:rFonts w:hint="default"/>
      </w:rPr>
    </w:lvl>
    <w:lvl w:ilvl="5" w:tplc="4CA49F7E">
      <w:numFmt w:val="bullet"/>
      <w:lvlText w:val="•"/>
      <w:lvlJc w:val="left"/>
      <w:pPr>
        <w:ind w:left="4140" w:hanging="279"/>
      </w:pPr>
      <w:rPr>
        <w:rFonts w:hint="default"/>
      </w:rPr>
    </w:lvl>
    <w:lvl w:ilvl="6" w:tplc="12466D92">
      <w:numFmt w:val="bullet"/>
      <w:lvlText w:val="•"/>
      <w:lvlJc w:val="left"/>
      <w:pPr>
        <w:ind w:left="4912" w:hanging="279"/>
      </w:pPr>
      <w:rPr>
        <w:rFonts w:hint="default"/>
      </w:rPr>
    </w:lvl>
    <w:lvl w:ilvl="7" w:tplc="0FFCA150">
      <w:numFmt w:val="bullet"/>
      <w:lvlText w:val="•"/>
      <w:lvlJc w:val="left"/>
      <w:pPr>
        <w:ind w:left="5684" w:hanging="279"/>
      </w:pPr>
      <w:rPr>
        <w:rFonts w:hint="default"/>
      </w:rPr>
    </w:lvl>
    <w:lvl w:ilvl="8" w:tplc="1CEA8E7E">
      <w:numFmt w:val="bullet"/>
      <w:lvlText w:val="•"/>
      <w:lvlJc w:val="left"/>
      <w:pPr>
        <w:ind w:left="6456" w:hanging="279"/>
      </w:pPr>
      <w:rPr>
        <w:rFonts w:hint="default"/>
      </w:rPr>
    </w:lvl>
  </w:abstractNum>
  <w:abstractNum w:abstractNumId="19" w15:restartNumberingAfterBreak="0">
    <w:nsid w:val="51777C3B"/>
    <w:multiLevelType w:val="hybridMultilevel"/>
    <w:tmpl w:val="7C903110"/>
    <w:lvl w:ilvl="0" w:tplc="A1F60BAA">
      <w:numFmt w:val="bullet"/>
      <w:lvlText w:val="○"/>
      <w:lvlJc w:val="left"/>
      <w:pPr>
        <w:ind w:left="144" w:hanging="279"/>
      </w:pPr>
      <w:rPr>
        <w:rFonts w:ascii="ＭＳ ゴシック" w:eastAsia="ＭＳ ゴシック" w:hAnsi="ＭＳ ゴシック" w:cs="ＭＳ ゴシック" w:hint="default"/>
        <w:w w:val="99"/>
        <w:sz w:val="14"/>
        <w:szCs w:val="14"/>
      </w:rPr>
    </w:lvl>
    <w:lvl w:ilvl="1" w:tplc="C1EE8106">
      <w:numFmt w:val="bullet"/>
      <w:lvlText w:val="•"/>
      <w:lvlJc w:val="left"/>
      <w:pPr>
        <w:ind w:left="926" w:hanging="279"/>
      </w:pPr>
      <w:rPr>
        <w:rFonts w:hint="default"/>
      </w:rPr>
    </w:lvl>
    <w:lvl w:ilvl="2" w:tplc="3C7CAC76">
      <w:numFmt w:val="bullet"/>
      <w:lvlText w:val="•"/>
      <w:lvlJc w:val="left"/>
      <w:pPr>
        <w:ind w:left="1712" w:hanging="279"/>
      </w:pPr>
      <w:rPr>
        <w:rFonts w:hint="default"/>
      </w:rPr>
    </w:lvl>
    <w:lvl w:ilvl="3" w:tplc="C09A65D2">
      <w:numFmt w:val="bullet"/>
      <w:lvlText w:val="•"/>
      <w:lvlJc w:val="left"/>
      <w:pPr>
        <w:ind w:left="2498" w:hanging="279"/>
      </w:pPr>
      <w:rPr>
        <w:rFonts w:hint="default"/>
      </w:rPr>
    </w:lvl>
    <w:lvl w:ilvl="4" w:tplc="86DE9894">
      <w:numFmt w:val="bullet"/>
      <w:lvlText w:val="•"/>
      <w:lvlJc w:val="left"/>
      <w:pPr>
        <w:ind w:left="3284" w:hanging="279"/>
      </w:pPr>
      <w:rPr>
        <w:rFonts w:hint="default"/>
      </w:rPr>
    </w:lvl>
    <w:lvl w:ilvl="5" w:tplc="FD204CC4">
      <w:numFmt w:val="bullet"/>
      <w:lvlText w:val="•"/>
      <w:lvlJc w:val="left"/>
      <w:pPr>
        <w:ind w:left="4070" w:hanging="279"/>
      </w:pPr>
      <w:rPr>
        <w:rFonts w:hint="default"/>
      </w:rPr>
    </w:lvl>
    <w:lvl w:ilvl="6" w:tplc="73CA970A">
      <w:numFmt w:val="bullet"/>
      <w:lvlText w:val="•"/>
      <w:lvlJc w:val="left"/>
      <w:pPr>
        <w:ind w:left="4856" w:hanging="279"/>
      </w:pPr>
      <w:rPr>
        <w:rFonts w:hint="default"/>
      </w:rPr>
    </w:lvl>
    <w:lvl w:ilvl="7" w:tplc="0316A9D2">
      <w:numFmt w:val="bullet"/>
      <w:lvlText w:val="•"/>
      <w:lvlJc w:val="left"/>
      <w:pPr>
        <w:ind w:left="5642" w:hanging="279"/>
      </w:pPr>
      <w:rPr>
        <w:rFonts w:hint="default"/>
      </w:rPr>
    </w:lvl>
    <w:lvl w:ilvl="8" w:tplc="8D9AC6C2">
      <w:numFmt w:val="bullet"/>
      <w:lvlText w:val="•"/>
      <w:lvlJc w:val="left"/>
      <w:pPr>
        <w:ind w:left="6428" w:hanging="279"/>
      </w:pPr>
      <w:rPr>
        <w:rFonts w:hint="default"/>
      </w:rPr>
    </w:lvl>
  </w:abstractNum>
  <w:abstractNum w:abstractNumId="20" w15:restartNumberingAfterBreak="0">
    <w:nsid w:val="54795E36"/>
    <w:multiLevelType w:val="hybridMultilevel"/>
    <w:tmpl w:val="35D6C95E"/>
    <w:lvl w:ilvl="0" w:tplc="D044577A">
      <w:numFmt w:val="bullet"/>
      <w:lvlText w:val="○"/>
      <w:lvlJc w:val="left"/>
      <w:pPr>
        <w:ind w:left="144" w:hanging="279"/>
      </w:pPr>
      <w:rPr>
        <w:rFonts w:ascii="ＭＳ ゴシック" w:eastAsia="ＭＳ ゴシック" w:hAnsi="ＭＳ ゴシック" w:cs="ＭＳ ゴシック" w:hint="default"/>
        <w:w w:val="99"/>
        <w:sz w:val="14"/>
        <w:szCs w:val="14"/>
      </w:rPr>
    </w:lvl>
    <w:lvl w:ilvl="1" w:tplc="7F8CA84C">
      <w:numFmt w:val="bullet"/>
      <w:lvlText w:val="•"/>
      <w:lvlJc w:val="left"/>
      <w:pPr>
        <w:ind w:left="926" w:hanging="279"/>
      </w:pPr>
      <w:rPr>
        <w:rFonts w:hint="default"/>
      </w:rPr>
    </w:lvl>
    <w:lvl w:ilvl="2" w:tplc="0B921EBC">
      <w:numFmt w:val="bullet"/>
      <w:lvlText w:val="•"/>
      <w:lvlJc w:val="left"/>
      <w:pPr>
        <w:ind w:left="1712" w:hanging="279"/>
      </w:pPr>
      <w:rPr>
        <w:rFonts w:hint="default"/>
      </w:rPr>
    </w:lvl>
    <w:lvl w:ilvl="3" w:tplc="8660B05C">
      <w:numFmt w:val="bullet"/>
      <w:lvlText w:val="•"/>
      <w:lvlJc w:val="left"/>
      <w:pPr>
        <w:ind w:left="2498" w:hanging="279"/>
      </w:pPr>
      <w:rPr>
        <w:rFonts w:hint="default"/>
      </w:rPr>
    </w:lvl>
    <w:lvl w:ilvl="4" w:tplc="52F87126">
      <w:numFmt w:val="bullet"/>
      <w:lvlText w:val="•"/>
      <w:lvlJc w:val="left"/>
      <w:pPr>
        <w:ind w:left="3284" w:hanging="279"/>
      </w:pPr>
      <w:rPr>
        <w:rFonts w:hint="default"/>
      </w:rPr>
    </w:lvl>
    <w:lvl w:ilvl="5" w:tplc="3D94C586">
      <w:numFmt w:val="bullet"/>
      <w:lvlText w:val="•"/>
      <w:lvlJc w:val="left"/>
      <w:pPr>
        <w:ind w:left="4070" w:hanging="279"/>
      </w:pPr>
      <w:rPr>
        <w:rFonts w:hint="default"/>
      </w:rPr>
    </w:lvl>
    <w:lvl w:ilvl="6" w:tplc="28DE4C72">
      <w:numFmt w:val="bullet"/>
      <w:lvlText w:val="•"/>
      <w:lvlJc w:val="left"/>
      <w:pPr>
        <w:ind w:left="4856" w:hanging="279"/>
      </w:pPr>
      <w:rPr>
        <w:rFonts w:hint="default"/>
      </w:rPr>
    </w:lvl>
    <w:lvl w:ilvl="7" w:tplc="425C46A8">
      <w:numFmt w:val="bullet"/>
      <w:lvlText w:val="•"/>
      <w:lvlJc w:val="left"/>
      <w:pPr>
        <w:ind w:left="5642" w:hanging="279"/>
      </w:pPr>
      <w:rPr>
        <w:rFonts w:hint="default"/>
      </w:rPr>
    </w:lvl>
    <w:lvl w:ilvl="8" w:tplc="EE3646AA">
      <w:numFmt w:val="bullet"/>
      <w:lvlText w:val="•"/>
      <w:lvlJc w:val="left"/>
      <w:pPr>
        <w:ind w:left="6428" w:hanging="279"/>
      </w:pPr>
      <w:rPr>
        <w:rFonts w:hint="default"/>
      </w:rPr>
    </w:lvl>
  </w:abstractNum>
  <w:abstractNum w:abstractNumId="21" w15:restartNumberingAfterBreak="0">
    <w:nsid w:val="5DB12BC1"/>
    <w:multiLevelType w:val="hybridMultilevel"/>
    <w:tmpl w:val="1206AC3C"/>
    <w:lvl w:ilvl="0" w:tplc="FF9CD224">
      <w:start w:val="1"/>
      <w:numFmt w:val="decimalEnclosedCircle"/>
      <w:lvlText w:val="%1"/>
      <w:lvlJc w:val="left"/>
      <w:pPr>
        <w:ind w:left="933" w:hanging="36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22" w15:restartNumberingAfterBreak="0">
    <w:nsid w:val="629D6514"/>
    <w:multiLevelType w:val="hybridMultilevel"/>
    <w:tmpl w:val="87428BD0"/>
    <w:lvl w:ilvl="0" w:tplc="B5946B36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23" w15:restartNumberingAfterBreak="0">
    <w:nsid w:val="64347D74"/>
    <w:multiLevelType w:val="hybridMultilevel"/>
    <w:tmpl w:val="AFD4E5B4"/>
    <w:lvl w:ilvl="0" w:tplc="0C2E8CD0">
      <w:start w:val="2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24" w15:restartNumberingAfterBreak="0">
    <w:nsid w:val="6C8157C7"/>
    <w:multiLevelType w:val="hybridMultilevel"/>
    <w:tmpl w:val="D820EF06"/>
    <w:lvl w:ilvl="0" w:tplc="8BD2A380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25" w15:restartNumberingAfterBreak="0">
    <w:nsid w:val="79D246A6"/>
    <w:multiLevelType w:val="hybridMultilevel"/>
    <w:tmpl w:val="79DC6FC0"/>
    <w:lvl w:ilvl="0" w:tplc="43F8F8BA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26" w15:restartNumberingAfterBreak="0">
    <w:nsid w:val="7A6D75B1"/>
    <w:multiLevelType w:val="hybridMultilevel"/>
    <w:tmpl w:val="9DDEEF3C"/>
    <w:lvl w:ilvl="0" w:tplc="997818F0">
      <w:numFmt w:val="bullet"/>
      <w:lvlText w:val="○"/>
      <w:lvlJc w:val="left"/>
      <w:pPr>
        <w:ind w:left="144" w:hanging="279"/>
      </w:pPr>
      <w:rPr>
        <w:rFonts w:ascii="ＭＳ ゴシック" w:eastAsia="ＭＳ ゴシック" w:hAnsi="ＭＳ ゴシック" w:cs="ＭＳ ゴシック" w:hint="default"/>
        <w:w w:val="99"/>
        <w:sz w:val="14"/>
        <w:szCs w:val="14"/>
      </w:rPr>
    </w:lvl>
    <w:lvl w:ilvl="1" w:tplc="3140DBA8">
      <w:numFmt w:val="bullet"/>
      <w:lvlText w:val="•"/>
      <w:lvlJc w:val="left"/>
      <w:pPr>
        <w:ind w:left="926" w:hanging="279"/>
      </w:pPr>
      <w:rPr>
        <w:rFonts w:hint="default"/>
      </w:rPr>
    </w:lvl>
    <w:lvl w:ilvl="2" w:tplc="5EC893F6">
      <w:numFmt w:val="bullet"/>
      <w:lvlText w:val="•"/>
      <w:lvlJc w:val="left"/>
      <w:pPr>
        <w:ind w:left="1712" w:hanging="279"/>
      </w:pPr>
      <w:rPr>
        <w:rFonts w:hint="default"/>
      </w:rPr>
    </w:lvl>
    <w:lvl w:ilvl="3" w:tplc="AC443E22">
      <w:numFmt w:val="bullet"/>
      <w:lvlText w:val="•"/>
      <w:lvlJc w:val="left"/>
      <w:pPr>
        <w:ind w:left="2498" w:hanging="279"/>
      </w:pPr>
      <w:rPr>
        <w:rFonts w:hint="default"/>
      </w:rPr>
    </w:lvl>
    <w:lvl w:ilvl="4" w:tplc="095427B8">
      <w:numFmt w:val="bullet"/>
      <w:lvlText w:val="•"/>
      <w:lvlJc w:val="left"/>
      <w:pPr>
        <w:ind w:left="3284" w:hanging="279"/>
      </w:pPr>
      <w:rPr>
        <w:rFonts w:hint="default"/>
      </w:rPr>
    </w:lvl>
    <w:lvl w:ilvl="5" w:tplc="3D288D96">
      <w:numFmt w:val="bullet"/>
      <w:lvlText w:val="•"/>
      <w:lvlJc w:val="left"/>
      <w:pPr>
        <w:ind w:left="4070" w:hanging="279"/>
      </w:pPr>
      <w:rPr>
        <w:rFonts w:hint="default"/>
      </w:rPr>
    </w:lvl>
    <w:lvl w:ilvl="6" w:tplc="51B26B84">
      <w:numFmt w:val="bullet"/>
      <w:lvlText w:val="•"/>
      <w:lvlJc w:val="left"/>
      <w:pPr>
        <w:ind w:left="4856" w:hanging="279"/>
      </w:pPr>
      <w:rPr>
        <w:rFonts w:hint="default"/>
      </w:rPr>
    </w:lvl>
    <w:lvl w:ilvl="7" w:tplc="27EE1A60">
      <w:numFmt w:val="bullet"/>
      <w:lvlText w:val="•"/>
      <w:lvlJc w:val="left"/>
      <w:pPr>
        <w:ind w:left="5642" w:hanging="279"/>
      </w:pPr>
      <w:rPr>
        <w:rFonts w:hint="default"/>
      </w:rPr>
    </w:lvl>
    <w:lvl w:ilvl="8" w:tplc="550AF386">
      <w:numFmt w:val="bullet"/>
      <w:lvlText w:val="•"/>
      <w:lvlJc w:val="left"/>
      <w:pPr>
        <w:ind w:left="6428" w:hanging="279"/>
      </w:pPr>
      <w:rPr>
        <w:rFonts w:hint="default"/>
      </w:rPr>
    </w:lvl>
  </w:abstractNum>
  <w:num w:numId="1" w16cid:durableId="1028332646">
    <w:abstractNumId w:val="15"/>
  </w:num>
  <w:num w:numId="2" w16cid:durableId="1500265182">
    <w:abstractNumId w:val="20"/>
  </w:num>
  <w:num w:numId="3" w16cid:durableId="1359743380">
    <w:abstractNumId w:val="4"/>
  </w:num>
  <w:num w:numId="4" w16cid:durableId="1669794790">
    <w:abstractNumId w:val="19"/>
  </w:num>
  <w:num w:numId="5" w16cid:durableId="1572887259">
    <w:abstractNumId w:val="13"/>
  </w:num>
  <w:num w:numId="6" w16cid:durableId="471020740">
    <w:abstractNumId w:val="26"/>
  </w:num>
  <w:num w:numId="7" w16cid:durableId="1693022799">
    <w:abstractNumId w:val="0"/>
  </w:num>
  <w:num w:numId="8" w16cid:durableId="769273940">
    <w:abstractNumId w:val="18"/>
  </w:num>
  <w:num w:numId="9" w16cid:durableId="2003045544">
    <w:abstractNumId w:val="2"/>
  </w:num>
  <w:num w:numId="10" w16cid:durableId="294413783">
    <w:abstractNumId w:val="17"/>
  </w:num>
  <w:num w:numId="11" w16cid:durableId="459348392">
    <w:abstractNumId w:val="12"/>
  </w:num>
  <w:num w:numId="12" w16cid:durableId="558595703">
    <w:abstractNumId w:val="6"/>
  </w:num>
  <w:num w:numId="13" w16cid:durableId="1025206876">
    <w:abstractNumId w:val="8"/>
  </w:num>
  <w:num w:numId="14" w16cid:durableId="1252546028">
    <w:abstractNumId w:val="5"/>
  </w:num>
  <w:num w:numId="15" w16cid:durableId="130903089">
    <w:abstractNumId w:val="22"/>
  </w:num>
  <w:num w:numId="16" w16cid:durableId="1774201016">
    <w:abstractNumId w:val="11"/>
  </w:num>
  <w:num w:numId="17" w16cid:durableId="2058701916">
    <w:abstractNumId w:val="1"/>
  </w:num>
  <w:num w:numId="18" w16cid:durableId="1758020421">
    <w:abstractNumId w:val="3"/>
  </w:num>
  <w:num w:numId="19" w16cid:durableId="869614365">
    <w:abstractNumId w:val="25"/>
  </w:num>
  <w:num w:numId="20" w16cid:durableId="1132291005">
    <w:abstractNumId w:val="10"/>
  </w:num>
  <w:num w:numId="21" w16cid:durableId="605963292">
    <w:abstractNumId w:val="7"/>
  </w:num>
  <w:num w:numId="22" w16cid:durableId="1524519514">
    <w:abstractNumId w:val="24"/>
  </w:num>
  <w:num w:numId="23" w16cid:durableId="1343124743">
    <w:abstractNumId w:val="9"/>
  </w:num>
  <w:num w:numId="24" w16cid:durableId="493838978">
    <w:abstractNumId w:val="14"/>
  </w:num>
  <w:num w:numId="25" w16cid:durableId="1307583322">
    <w:abstractNumId w:val="21"/>
  </w:num>
  <w:num w:numId="26" w16cid:durableId="62871347">
    <w:abstractNumId w:val="16"/>
  </w:num>
  <w:num w:numId="27" w16cid:durableId="18822784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20"/>
    <w:rsid w:val="00010B5B"/>
    <w:rsid w:val="000257EB"/>
    <w:rsid w:val="00030B0A"/>
    <w:rsid w:val="00031E8A"/>
    <w:rsid w:val="00033FE7"/>
    <w:rsid w:val="00035EAE"/>
    <w:rsid w:val="00040664"/>
    <w:rsid w:val="00044BA5"/>
    <w:rsid w:val="00045304"/>
    <w:rsid w:val="00052D27"/>
    <w:rsid w:val="00053777"/>
    <w:rsid w:val="0005522A"/>
    <w:rsid w:val="00063133"/>
    <w:rsid w:val="00063655"/>
    <w:rsid w:val="0007739D"/>
    <w:rsid w:val="00077C20"/>
    <w:rsid w:val="00083690"/>
    <w:rsid w:val="000841C3"/>
    <w:rsid w:val="00087CFF"/>
    <w:rsid w:val="0009066F"/>
    <w:rsid w:val="00093661"/>
    <w:rsid w:val="000A42BE"/>
    <w:rsid w:val="000A7C86"/>
    <w:rsid w:val="000B40F7"/>
    <w:rsid w:val="000B5DAB"/>
    <w:rsid w:val="000C04CC"/>
    <w:rsid w:val="000C27BA"/>
    <w:rsid w:val="000C2FB5"/>
    <w:rsid w:val="000C3D13"/>
    <w:rsid w:val="000C4323"/>
    <w:rsid w:val="000C46A6"/>
    <w:rsid w:val="000C54C4"/>
    <w:rsid w:val="000C5533"/>
    <w:rsid w:val="000D1E20"/>
    <w:rsid w:val="000D7DCD"/>
    <w:rsid w:val="000E1385"/>
    <w:rsid w:val="000E1809"/>
    <w:rsid w:val="000E28E6"/>
    <w:rsid w:val="000F5888"/>
    <w:rsid w:val="00105F92"/>
    <w:rsid w:val="001079FB"/>
    <w:rsid w:val="00110DBA"/>
    <w:rsid w:val="00111E66"/>
    <w:rsid w:val="0012446F"/>
    <w:rsid w:val="001254C9"/>
    <w:rsid w:val="00131D63"/>
    <w:rsid w:val="001374AE"/>
    <w:rsid w:val="00143438"/>
    <w:rsid w:val="0014528A"/>
    <w:rsid w:val="00145C3E"/>
    <w:rsid w:val="0014614F"/>
    <w:rsid w:val="00157433"/>
    <w:rsid w:val="00170D27"/>
    <w:rsid w:val="0018654C"/>
    <w:rsid w:val="00186DEA"/>
    <w:rsid w:val="00190E64"/>
    <w:rsid w:val="0019410D"/>
    <w:rsid w:val="001961C3"/>
    <w:rsid w:val="00196355"/>
    <w:rsid w:val="001B2897"/>
    <w:rsid w:val="001B44D0"/>
    <w:rsid w:val="001B585F"/>
    <w:rsid w:val="001B617A"/>
    <w:rsid w:val="001B65CF"/>
    <w:rsid w:val="001C2964"/>
    <w:rsid w:val="001D32C5"/>
    <w:rsid w:val="001D6B82"/>
    <w:rsid w:val="001E0AD9"/>
    <w:rsid w:val="001F4C97"/>
    <w:rsid w:val="001F56E5"/>
    <w:rsid w:val="001F598D"/>
    <w:rsid w:val="001F7449"/>
    <w:rsid w:val="00202D47"/>
    <w:rsid w:val="002052A8"/>
    <w:rsid w:val="00205AD9"/>
    <w:rsid w:val="00210047"/>
    <w:rsid w:val="002225FD"/>
    <w:rsid w:val="002243A6"/>
    <w:rsid w:val="00224F6E"/>
    <w:rsid w:val="00226531"/>
    <w:rsid w:val="0023012C"/>
    <w:rsid w:val="00231034"/>
    <w:rsid w:val="002320A3"/>
    <w:rsid w:val="002324DC"/>
    <w:rsid w:val="00235217"/>
    <w:rsid w:val="00237D4A"/>
    <w:rsid w:val="0024015F"/>
    <w:rsid w:val="002407C8"/>
    <w:rsid w:val="0024236D"/>
    <w:rsid w:val="002509B7"/>
    <w:rsid w:val="0025623C"/>
    <w:rsid w:val="00260474"/>
    <w:rsid w:val="00264418"/>
    <w:rsid w:val="00272ED0"/>
    <w:rsid w:val="00276A0F"/>
    <w:rsid w:val="00287C2C"/>
    <w:rsid w:val="002A1C04"/>
    <w:rsid w:val="002A2D54"/>
    <w:rsid w:val="002A58E2"/>
    <w:rsid w:val="002B550D"/>
    <w:rsid w:val="002B79E7"/>
    <w:rsid w:val="002D6D2D"/>
    <w:rsid w:val="002E44ED"/>
    <w:rsid w:val="002E5226"/>
    <w:rsid w:val="002F082F"/>
    <w:rsid w:val="002F5A60"/>
    <w:rsid w:val="003248CA"/>
    <w:rsid w:val="00327450"/>
    <w:rsid w:val="00330826"/>
    <w:rsid w:val="003411D2"/>
    <w:rsid w:val="003526A6"/>
    <w:rsid w:val="00361C63"/>
    <w:rsid w:val="003625B4"/>
    <w:rsid w:val="00370EF6"/>
    <w:rsid w:val="003716FA"/>
    <w:rsid w:val="003814D6"/>
    <w:rsid w:val="00392CFD"/>
    <w:rsid w:val="003944E2"/>
    <w:rsid w:val="0039504B"/>
    <w:rsid w:val="00396509"/>
    <w:rsid w:val="003A39FB"/>
    <w:rsid w:val="003A6B59"/>
    <w:rsid w:val="003A6FD9"/>
    <w:rsid w:val="003B09D2"/>
    <w:rsid w:val="003B3A7F"/>
    <w:rsid w:val="003C168D"/>
    <w:rsid w:val="003C4188"/>
    <w:rsid w:val="003C4E3A"/>
    <w:rsid w:val="003C51CE"/>
    <w:rsid w:val="003D0EDC"/>
    <w:rsid w:val="003D3F63"/>
    <w:rsid w:val="003E61CD"/>
    <w:rsid w:val="003F03AC"/>
    <w:rsid w:val="003F54B4"/>
    <w:rsid w:val="003F7F0A"/>
    <w:rsid w:val="0040687F"/>
    <w:rsid w:val="00414220"/>
    <w:rsid w:val="00421A05"/>
    <w:rsid w:val="00423778"/>
    <w:rsid w:val="00424C15"/>
    <w:rsid w:val="004266FC"/>
    <w:rsid w:val="00443EAD"/>
    <w:rsid w:val="00444771"/>
    <w:rsid w:val="00456590"/>
    <w:rsid w:val="00456FF8"/>
    <w:rsid w:val="00461CBB"/>
    <w:rsid w:val="00462CE3"/>
    <w:rsid w:val="00463940"/>
    <w:rsid w:val="0046721E"/>
    <w:rsid w:val="00472ED9"/>
    <w:rsid w:val="00481565"/>
    <w:rsid w:val="0048340E"/>
    <w:rsid w:val="00484F0A"/>
    <w:rsid w:val="004876AD"/>
    <w:rsid w:val="004905AD"/>
    <w:rsid w:val="00494BD3"/>
    <w:rsid w:val="00496134"/>
    <w:rsid w:val="0049632B"/>
    <w:rsid w:val="0049723F"/>
    <w:rsid w:val="004B04E6"/>
    <w:rsid w:val="004B1435"/>
    <w:rsid w:val="004B2AC4"/>
    <w:rsid w:val="004C5F2A"/>
    <w:rsid w:val="004D2558"/>
    <w:rsid w:val="004E25C7"/>
    <w:rsid w:val="004E3516"/>
    <w:rsid w:val="004E4E1D"/>
    <w:rsid w:val="004E5B65"/>
    <w:rsid w:val="004E6934"/>
    <w:rsid w:val="004E728C"/>
    <w:rsid w:val="004F5BD2"/>
    <w:rsid w:val="004F667D"/>
    <w:rsid w:val="00500A76"/>
    <w:rsid w:val="005015FF"/>
    <w:rsid w:val="00503FB6"/>
    <w:rsid w:val="00514CCC"/>
    <w:rsid w:val="0052083F"/>
    <w:rsid w:val="005367D5"/>
    <w:rsid w:val="0054097D"/>
    <w:rsid w:val="00542103"/>
    <w:rsid w:val="00543FE9"/>
    <w:rsid w:val="00547CB4"/>
    <w:rsid w:val="00560A83"/>
    <w:rsid w:val="0056515E"/>
    <w:rsid w:val="00565506"/>
    <w:rsid w:val="00572939"/>
    <w:rsid w:val="005765F5"/>
    <w:rsid w:val="00583A84"/>
    <w:rsid w:val="00590C66"/>
    <w:rsid w:val="005941F9"/>
    <w:rsid w:val="005A48DA"/>
    <w:rsid w:val="005A5A58"/>
    <w:rsid w:val="005A78AC"/>
    <w:rsid w:val="005B09B1"/>
    <w:rsid w:val="005B34A4"/>
    <w:rsid w:val="005C0EC3"/>
    <w:rsid w:val="005D11A5"/>
    <w:rsid w:val="005E01EE"/>
    <w:rsid w:val="005E0D26"/>
    <w:rsid w:val="005E0D7E"/>
    <w:rsid w:val="005E3418"/>
    <w:rsid w:val="005F629F"/>
    <w:rsid w:val="005F65A9"/>
    <w:rsid w:val="005F7245"/>
    <w:rsid w:val="006010B0"/>
    <w:rsid w:val="00613A58"/>
    <w:rsid w:val="006255CD"/>
    <w:rsid w:val="00641AD9"/>
    <w:rsid w:val="00650DEE"/>
    <w:rsid w:val="006513DC"/>
    <w:rsid w:val="00655A19"/>
    <w:rsid w:val="0066336A"/>
    <w:rsid w:val="00664DCE"/>
    <w:rsid w:val="0066701E"/>
    <w:rsid w:val="00670A1B"/>
    <w:rsid w:val="0067183E"/>
    <w:rsid w:val="00672523"/>
    <w:rsid w:val="0067595C"/>
    <w:rsid w:val="00677A16"/>
    <w:rsid w:val="00692776"/>
    <w:rsid w:val="006960F1"/>
    <w:rsid w:val="00696312"/>
    <w:rsid w:val="006A4DE3"/>
    <w:rsid w:val="006A77B4"/>
    <w:rsid w:val="006B0DDE"/>
    <w:rsid w:val="006B50CC"/>
    <w:rsid w:val="006C2731"/>
    <w:rsid w:val="006C385C"/>
    <w:rsid w:val="006C77E1"/>
    <w:rsid w:val="006C7F6F"/>
    <w:rsid w:val="006D4B33"/>
    <w:rsid w:val="006D4E91"/>
    <w:rsid w:val="006E3046"/>
    <w:rsid w:val="006E3283"/>
    <w:rsid w:val="00715967"/>
    <w:rsid w:val="0072372D"/>
    <w:rsid w:val="00726188"/>
    <w:rsid w:val="00730457"/>
    <w:rsid w:val="00737D81"/>
    <w:rsid w:val="00741079"/>
    <w:rsid w:val="007563F0"/>
    <w:rsid w:val="007568B2"/>
    <w:rsid w:val="00757E96"/>
    <w:rsid w:val="00767ABD"/>
    <w:rsid w:val="00767E75"/>
    <w:rsid w:val="0077193A"/>
    <w:rsid w:val="00777A92"/>
    <w:rsid w:val="0078241A"/>
    <w:rsid w:val="00782B57"/>
    <w:rsid w:val="00783680"/>
    <w:rsid w:val="00783929"/>
    <w:rsid w:val="00787BD2"/>
    <w:rsid w:val="007933CB"/>
    <w:rsid w:val="00795D43"/>
    <w:rsid w:val="007964B3"/>
    <w:rsid w:val="007A0A82"/>
    <w:rsid w:val="007A47C1"/>
    <w:rsid w:val="007A5566"/>
    <w:rsid w:val="007A79DA"/>
    <w:rsid w:val="007B07A5"/>
    <w:rsid w:val="007B1CF5"/>
    <w:rsid w:val="007B34B2"/>
    <w:rsid w:val="007B653D"/>
    <w:rsid w:val="007C116A"/>
    <w:rsid w:val="007C382F"/>
    <w:rsid w:val="007C7FB1"/>
    <w:rsid w:val="007D098F"/>
    <w:rsid w:val="007E192F"/>
    <w:rsid w:val="007F108F"/>
    <w:rsid w:val="007F6BDD"/>
    <w:rsid w:val="00801D96"/>
    <w:rsid w:val="00810949"/>
    <w:rsid w:val="0081759F"/>
    <w:rsid w:val="00830580"/>
    <w:rsid w:val="00840BB8"/>
    <w:rsid w:val="00844C4C"/>
    <w:rsid w:val="00854CA9"/>
    <w:rsid w:val="0085526C"/>
    <w:rsid w:val="00857A6F"/>
    <w:rsid w:val="00857F35"/>
    <w:rsid w:val="00861BB0"/>
    <w:rsid w:val="0086626E"/>
    <w:rsid w:val="00871F79"/>
    <w:rsid w:val="008808C4"/>
    <w:rsid w:val="00881C1E"/>
    <w:rsid w:val="00882143"/>
    <w:rsid w:val="0088430F"/>
    <w:rsid w:val="0088555D"/>
    <w:rsid w:val="00885CE8"/>
    <w:rsid w:val="00886D8E"/>
    <w:rsid w:val="008947FB"/>
    <w:rsid w:val="00897012"/>
    <w:rsid w:val="008A4510"/>
    <w:rsid w:val="008C227A"/>
    <w:rsid w:val="008C7678"/>
    <w:rsid w:val="008D3877"/>
    <w:rsid w:val="008E1770"/>
    <w:rsid w:val="008E6146"/>
    <w:rsid w:val="008F0B93"/>
    <w:rsid w:val="008F12CA"/>
    <w:rsid w:val="008F1B24"/>
    <w:rsid w:val="008F2120"/>
    <w:rsid w:val="00907D5F"/>
    <w:rsid w:val="00911FE9"/>
    <w:rsid w:val="0092023A"/>
    <w:rsid w:val="009209EA"/>
    <w:rsid w:val="0092306D"/>
    <w:rsid w:val="00923486"/>
    <w:rsid w:val="00923DEC"/>
    <w:rsid w:val="009247B0"/>
    <w:rsid w:val="00925330"/>
    <w:rsid w:val="00931C77"/>
    <w:rsid w:val="00933B8F"/>
    <w:rsid w:val="00936D3E"/>
    <w:rsid w:val="00941AB5"/>
    <w:rsid w:val="00946037"/>
    <w:rsid w:val="00947AF2"/>
    <w:rsid w:val="009520CE"/>
    <w:rsid w:val="009603FE"/>
    <w:rsid w:val="00961844"/>
    <w:rsid w:val="009650E1"/>
    <w:rsid w:val="00973348"/>
    <w:rsid w:val="0097412C"/>
    <w:rsid w:val="00975508"/>
    <w:rsid w:val="0098253D"/>
    <w:rsid w:val="00983BE3"/>
    <w:rsid w:val="00994E1B"/>
    <w:rsid w:val="00995945"/>
    <w:rsid w:val="009970F1"/>
    <w:rsid w:val="009A2C56"/>
    <w:rsid w:val="009A3902"/>
    <w:rsid w:val="009A532E"/>
    <w:rsid w:val="009B1540"/>
    <w:rsid w:val="009B1E4A"/>
    <w:rsid w:val="009B7D41"/>
    <w:rsid w:val="009C2306"/>
    <w:rsid w:val="009C4BFF"/>
    <w:rsid w:val="009C606F"/>
    <w:rsid w:val="009C68FB"/>
    <w:rsid w:val="009C7F86"/>
    <w:rsid w:val="009D3D9F"/>
    <w:rsid w:val="009D4929"/>
    <w:rsid w:val="009D7A8A"/>
    <w:rsid w:val="009E1F62"/>
    <w:rsid w:val="009F5592"/>
    <w:rsid w:val="00A0240E"/>
    <w:rsid w:val="00A046D3"/>
    <w:rsid w:val="00A068F1"/>
    <w:rsid w:val="00A109FA"/>
    <w:rsid w:val="00A10F7D"/>
    <w:rsid w:val="00A15681"/>
    <w:rsid w:val="00A16809"/>
    <w:rsid w:val="00A267F2"/>
    <w:rsid w:val="00A270C5"/>
    <w:rsid w:val="00A36316"/>
    <w:rsid w:val="00A366CB"/>
    <w:rsid w:val="00A37BA7"/>
    <w:rsid w:val="00A41CF9"/>
    <w:rsid w:val="00A42344"/>
    <w:rsid w:val="00A44890"/>
    <w:rsid w:val="00A631F6"/>
    <w:rsid w:val="00A72B68"/>
    <w:rsid w:val="00A75DB9"/>
    <w:rsid w:val="00A769B7"/>
    <w:rsid w:val="00A84535"/>
    <w:rsid w:val="00A84FFE"/>
    <w:rsid w:val="00A86661"/>
    <w:rsid w:val="00A96A16"/>
    <w:rsid w:val="00AB1A62"/>
    <w:rsid w:val="00AB3ED9"/>
    <w:rsid w:val="00AC0229"/>
    <w:rsid w:val="00AC160F"/>
    <w:rsid w:val="00AC4525"/>
    <w:rsid w:val="00AC705B"/>
    <w:rsid w:val="00AD016A"/>
    <w:rsid w:val="00AD386B"/>
    <w:rsid w:val="00AD5F1A"/>
    <w:rsid w:val="00AD61E6"/>
    <w:rsid w:val="00AE0C57"/>
    <w:rsid w:val="00B00D95"/>
    <w:rsid w:val="00B04567"/>
    <w:rsid w:val="00B108AA"/>
    <w:rsid w:val="00B15FBC"/>
    <w:rsid w:val="00B301D1"/>
    <w:rsid w:val="00B30F37"/>
    <w:rsid w:val="00B455A5"/>
    <w:rsid w:val="00B4746E"/>
    <w:rsid w:val="00B51589"/>
    <w:rsid w:val="00B53A1E"/>
    <w:rsid w:val="00B5484D"/>
    <w:rsid w:val="00B5645D"/>
    <w:rsid w:val="00B601CA"/>
    <w:rsid w:val="00B66C4A"/>
    <w:rsid w:val="00B7234D"/>
    <w:rsid w:val="00B74851"/>
    <w:rsid w:val="00B75A4E"/>
    <w:rsid w:val="00B93A37"/>
    <w:rsid w:val="00BA37EA"/>
    <w:rsid w:val="00BA463F"/>
    <w:rsid w:val="00BB38B0"/>
    <w:rsid w:val="00BB42F5"/>
    <w:rsid w:val="00BB682F"/>
    <w:rsid w:val="00BC0C01"/>
    <w:rsid w:val="00BD1430"/>
    <w:rsid w:val="00BF4707"/>
    <w:rsid w:val="00C045B0"/>
    <w:rsid w:val="00C10863"/>
    <w:rsid w:val="00C12468"/>
    <w:rsid w:val="00C13177"/>
    <w:rsid w:val="00C17226"/>
    <w:rsid w:val="00C17FA0"/>
    <w:rsid w:val="00C41FAA"/>
    <w:rsid w:val="00C44EAC"/>
    <w:rsid w:val="00C45B33"/>
    <w:rsid w:val="00C50455"/>
    <w:rsid w:val="00C50DB1"/>
    <w:rsid w:val="00C5288F"/>
    <w:rsid w:val="00C53A72"/>
    <w:rsid w:val="00C57799"/>
    <w:rsid w:val="00C6619C"/>
    <w:rsid w:val="00C6674D"/>
    <w:rsid w:val="00C66F31"/>
    <w:rsid w:val="00C70BE2"/>
    <w:rsid w:val="00C72B7A"/>
    <w:rsid w:val="00CB1601"/>
    <w:rsid w:val="00CB5206"/>
    <w:rsid w:val="00CC1E2A"/>
    <w:rsid w:val="00CC4113"/>
    <w:rsid w:val="00CC7675"/>
    <w:rsid w:val="00CD1772"/>
    <w:rsid w:val="00CD35AE"/>
    <w:rsid w:val="00CD3DF7"/>
    <w:rsid w:val="00CD5BA0"/>
    <w:rsid w:val="00CE0017"/>
    <w:rsid w:val="00CE0EAB"/>
    <w:rsid w:val="00CE2562"/>
    <w:rsid w:val="00CE5B23"/>
    <w:rsid w:val="00CF5660"/>
    <w:rsid w:val="00CF56C5"/>
    <w:rsid w:val="00D14F2F"/>
    <w:rsid w:val="00D20C8A"/>
    <w:rsid w:val="00D211D2"/>
    <w:rsid w:val="00D22841"/>
    <w:rsid w:val="00D23100"/>
    <w:rsid w:val="00D36142"/>
    <w:rsid w:val="00D36C6B"/>
    <w:rsid w:val="00D37535"/>
    <w:rsid w:val="00D37602"/>
    <w:rsid w:val="00D43DCC"/>
    <w:rsid w:val="00D459B9"/>
    <w:rsid w:val="00D54AAE"/>
    <w:rsid w:val="00D57E11"/>
    <w:rsid w:val="00D64EAF"/>
    <w:rsid w:val="00D66C80"/>
    <w:rsid w:val="00D66E0F"/>
    <w:rsid w:val="00D7149E"/>
    <w:rsid w:val="00D724C6"/>
    <w:rsid w:val="00D72EED"/>
    <w:rsid w:val="00D81505"/>
    <w:rsid w:val="00D95B0F"/>
    <w:rsid w:val="00DA114E"/>
    <w:rsid w:val="00DA1AB9"/>
    <w:rsid w:val="00DB03BC"/>
    <w:rsid w:val="00DB219F"/>
    <w:rsid w:val="00DB3823"/>
    <w:rsid w:val="00DC20BF"/>
    <w:rsid w:val="00DC53D6"/>
    <w:rsid w:val="00DD01FD"/>
    <w:rsid w:val="00DD3085"/>
    <w:rsid w:val="00DD65C2"/>
    <w:rsid w:val="00DE0336"/>
    <w:rsid w:val="00DE1E5E"/>
    <w:rsid w:val="00DE7943"/>
    <w:rsid w:val="00DF0B24"/>
    <w:rsid w:val="00DF31C2"/>
    <w:rsid w:val="00DF38A2"/>
    <w:rsid w:val="00E026F6"/>
    <w:rsid w:val="00E05E80"/>
    <w:rsid w:val="00E25C82"/>
    <w:rsid w:val="00E26B1B"/>
    <w:rsid w:val="00E27B50"/>
    <w:rsid w:val="00E32D26"/>
    <w:rsid w:val="00E33643"/>
    <w:rsid w:val="00E35522"/>
    <w:rsid w:val="00E37140"/>
    <w:rsid w:val="00E42A58"/>
    <w:rsid w:val="00E42C38"/>
    <w:rsid w:val="00E46403"/>
    <w:rsid w:val="00E56C51"/>
    <w:rsid w:val="00E64D01"/>
    <w:rsid w:val="00E6549E"/>
    <w:rsid w:val="00E66517"/>
    <w:rsid w:val="00E70BFF"/>
    <w:rsid w:val="00E727BB"/>
    <w:rsid w:val="00E72FE1"/>
    <w:rsid w:val="00E7717C"/>
    <w:rsid w:val="00E9132F"/>
    <w:rsid w:val="00E953C0"/>
    <w:rsid w:val="00EA0964"/>
    <w:rsid w:val="00EA5B5D"/>
    <w:rsid w:val="00EA66B8"/>
    <w:rsid w:val="00EA72F6"/>
    <w:rsid w:val="00EB730A"/>
    <w:rsid w:val="00EB74B5"/>
    <w:rsid w:val="00EC08EF"/>
    <w:rsid w:val="00EC4B29"/>
    <w:rsid w:val="00EC6B3C"/>
    <w:rsid w:val="00EE41AC"/>
    <w:rsid w:val="00EE6581"/>
    <w:rsid w:val="00EE7962"/>
    <w:rsid w:val="00EF01BF"/>
    <w:rsid w:val="00EF62DA"/>
    <w:rsid w:val="00F019D0"/>
    <w:rsid w:val="00F02BFF"/>
    <w:rsid w:val="00F03939"/>
    <w:rsid w:val="00F056C8"/>
    <w:rsid w:val="00F05A45"/>
    <w:rsid w:val="00F11757"/>
    <w:rsid w:val="00F2574D"/>
    <w:rsid w:val="00F2711A"/>
    <w:rsid w:val="00F3042F"/>
    <w:rsid w:val="00F31D18"/>
    <w:rsid w:val="00F404B2"/>
    <w:rsid w:val="00F42F14"/>
    <w:rsid w:val="00F44314"/>
    <w:rsid w:val="00F534C3"/>
    <w:rsid w:val="00F55CCF"/>
    <w:rsid w:val="00F56899"/>
    <w:rsid w:val="00F61475"/>
    <w:rsid w:val="00F63DF3"/>
    <w:rsid w:val="00F65554"/>
    <w:rsid w:val="00F66079"/>
    <w:rsid w:val="00F665CD"/>
    <w:rsid w:val="00F70D71"/>
    <w:rsid w:val="00F72648"/>
    <w:rsid w:val="00F72D4B"/>
    <w:rsid w:val="00FA04F0"/>
    <w:rsid w:val="00FA4478"/>
    <w:rsid w:val="00FA5420"/>
    <w:rsid w:val="00FA7A2B"/>
    <w:rsid w:val="00FB4040"/>
    <w:rsid w:val="00FC612B"/>
    <w:rsid w:val="00FD60FE"/>
    <w:rsid w:val="00FD610B"/>
    <w:rsid w:val="00FE00A3"/>
    <w:rsid w:val="00FF260F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0B6F1"/>
  <w15:docId w15:val="{831F0A74-5C15-4E4B-97E4-0C7ABFBD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7C20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next w:val="a"/>
    <w:link w:val="10"/>
    <w:uiPriority w:val="9"/>
    <w:qFormat/>
    <w:rsid w:val="00443EA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7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7C20"/>
    <w:rPr>
      <w:sz w:val="21"/>
      <w:szCs w:val="21"/>
    </w:rPr>
  </w:style>
  <w:style w:type="paragraph" w:customStyle="1" w:styleId="11">
    <w:name w:val="見出し 11"/>
    <w:basedOn w:val="a"/>
    <w:uiPriority w:val="1"/>
    <w:qFormat/>
    <w:rsid w:val="00077C20"/>
    <w:pPr>
      <w:ind w:right="267"/>
      <w:jc w:val="center"/>
      <w:outlineLvl w:val="1"/>
    </w:pPr>
    <w:rPr>
      <w:sz w:val="48"/>
      <w:szCs w:val="48"/>
    </w:rPr>
  </w:style>
  <w:style w:type="paragraph" w:customStyle="1" w:styleId="21">
    <w:name w:val="見出し 21"/>
    <w:basedOn w:val="a"/>
    <w:uiPriority w:val="1"/>
    <w:qFormat/>
    <w:rsid w:val="00077C20"/>
    <w:pPr>
      <w:spacing w:line="410" w:lineRule="exact"/>
      <w:ind w:right="262"/>
      <w:jc w:val="center"/>
      <w:outlineLvl w:val="2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paragraph" w:customStyle="1" w:styleId="31">
    <w:name w:val="見出し 31"/>
    <w:basedOn w:val="a"/>
    <w:uiPriority w:val="1"/>
    <w:qFormat/>
    <w:rsid w:val="00077C20"/>
    <w:pPr>
      <w:spacing w:line="339" w:lineRule="exact"/>
      <w:ind w:right="268"/>
      <w:jc w:val="center"/>
      <w:outlineLvl w:val="3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customStyle="1" w:styleId="41">
    <w:name w:val="見出し 41"/>
    <w:basedOn w:val="a"/>
    <w:uiPriority w:val="1"/>
    <w:qFormat/>
    <w:rsid w:val="00077C20"/>
    <w:pPr>
      <w:ind w:left="572"/>
      <w:outlineLvl w:val="4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077C20"/>
    <w:pPr>
      <w:spacing w:before="39"/>
      <w:ind w:left="1622" w:hanging="420"/>
    </w:pPr>
  </w:style>
  <w:style w:type="paragraph" w:customStyle="1" w:styleId="TableParagraph">
    <w:name w:val="Table Paragraph"/>
    <w:basedOn w:val="a"/>
    <w:uiPriority w:val="1"/>
    <w:qFormat/>
    <w:rsid w:val="00077C20"/>
  </w:style>
  <w:style w:type="paragraph" w:styleId="a5">
    <w:name w:val="header"/>
    <w:basedOn w:val="a"/>
    <w:link w:val="a6"/>
    <w:uiPriority w:val="99"/>
    <w:unhideWhenUsed/>
    <w:rsid w:val="00030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0B0A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030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0B0A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030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0B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45C3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45C3E"/>
    <w:rPr>
      <w:color w:val="800080" w:themeColor="followedHyperlink"/>
      <w:u w:val="single"/>
    </w:rPr>
  </w:style>
  <w:style w:type="paragraph" w:customStyle="1" w:styleId="ad">
    <w:name w:val="一太郎"/>
    <w:rsid w:val="00BB682F"/>
    <w:pPr>
      <w:wordWrap w:val="0"/>
      <w:adjustRightInd w:val="0"/>
      <w:spacing w:line="266" w:lineRule="exact"/>
      <w:jc w:val="both"/>
    </w:pPr>
    <w:rPr>
      <w:rFonts w:ascii="Century" w:eastAsia="ＭＳ 明朝" w:hAnsi="Century" w:cs="ＭＳ 明朝"/>
      <w:spacing w:val="8"/>
      <w:sz w:val="21"/>
      <w:szCs w:val="21"/>
      <w:lang w:eastAsia="ja-JP"/>
    </w:rPr>
  </w:style>
  <w:style w:type="table" w:styleId="ae">
    <w:name w:val="Table Grid"/>
    <w:basedOn w:val="a1"/>
    <w:uiPriority w:val="59"/>
    <w:rsid w:val="00947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841C3"/>
    <w:rPr>
      <w:rFonts w:ascii="ＭＳ ゴシック" w:eastAsia="ＭＳ ゴシック" w:hAnsi="ＭＳ ゴシック" w:cs="ＭＳ ゴシック"/>
    </w:rPr>
  </w:style>
  <w:style w:type="character" w:styleId="af0">
    <w:name w:val="annotation reference"/>
    <w:basedOn w:val="a0"/>
    <w:uiPriority w:val="99"/>
    <w:semiHidden/>
    <w:unhideWhenUsed/>
    <w:rsid w:val="00F05A4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05A45"/>
  </w:style>
  <w:style w:type="character" w:customStyle="1" w:styleId="af2">
    <w:name w:val="コメント文字列 (文字)"/>
    <w:basedOn w:val="a0"/>
    <w:link w:val="af1"/>
    <w:uiPriority w:val="99"/>
    <w:semiHidden/>
    <w:rsid w:val="00F05A45"/>
    <w:rPr>
      <w:rFonts w:ascii="ＭＳ ゴシック" w:eastAsia="ＭＳ ゴシック" w:hAnsi="ＭＳ ゴシック" w:cs="ＭＳ ゴシック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05A4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05A45"/>
    <w:rPr>
      <w:rFonts w:ascii="ＭＳ ゴシック" w:eastAsia="ＭＳ ゴシック" w:hAnsi="ＭＳ ゴシック" w:cs="ＭＳ ゴシック"/>
      <w:b/>
      <w:bCs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235217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lang w:eastAsia="ja-JP"/>
    </w:rPr>
  </w:style>
  <w:style w:type="character" w:customStyle="1" w:styleId="af6">
    <w:name w:val="記 (文字)"/>
    <w:basedOn w:val="a0"/>
    <w:link w:val="af5"/>
    <w:uiPriority w:val="99"/>
    <w:semiHidden/>
    <w:rsid w:val="00235217"/>
    <w:rPr>
      <w:rFonts w:ascii="Century" w:eastAsia="ＭＳ 明朝" w:hAnsi="Century" w:cs="Times New Roman"/>
      <w:kern w:val="2"/>
      <w:sz w:val="21"/>
      <w:lang w:eastAsia="ja-JP"/>
    </w:rPr>
  </w:style>
  <w:style w:type="table" w:customStyle="1" w:styleId="12">
    <w:name w:val="表 (格子)1"/>
    <w:basedOn w:val="a1"/>
    <w:next w:val="ae"/>
    <w:uiPriority w:val="59"/>
    <w:rsid w:val="0023521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e"/>
    <w:uiPriority w:val="59"/>
    <w:rsid w:val="002324DC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E727BB"/>
  </w:style>
  <w:style w:type="character" w:customStyle="1" w:styleId="af8">
    <w:name w:val="日付 (文字)"/>
    <w:basedOn w:val="a0"/>
    <w:link w:val="af7"/>
    <w:uiPriority w:val="99"/>
    <w:semiHidden/>
    <w:rsid w:val="00E727BB"/>
    <w:rPr>
      <w:rFonts w:ascii="ＭＳ ゴシック" w:eastAsia="ＭＳ ゴシック" w:hAnsi="ＭＳ ゴシック" w:cs="ＭＳ ゴシック"/>
    </w:rPr>
  </w:style>
  <w:style w:type="character" w:customStyle="1" w:styleId="10">
    <w:name w:val="見出し 1 (文字)"/>
    <w:basedOn w:val="a0"/>
    <w:link w:val="1"/>
    <w:uiPriority w:val="9"/>
    <w:rsid w:val="00443EA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F035-B784-4EEA-895A-A1F42F34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鈴木和栄</dc:creator>
  <cp:lastModifiedBy>渡辺 実穂（産業廃棄物指導課）</cp:lastModifiedBy>
  <cp:revision>2</cp:revision>
  <cp:lastPrinted>2021-09-14T07:08:00Z</cp:lastPrinted>
  <dcterms:created xsi:type="dcterms:W3CDTF">2025-06-06T07:36:00Z</dcterms:created>
  <dcterms:modified xsi:type="dcterms:W3CDTF">2025-06-06T07:36:00Z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2017-09-13T00:00:00Z</vt:filetime>
  </property>
</Properties>
</file>