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767B6" w14:textId="77777777" w:rsidR="00060864" w:rsidRPr="00060864" w:rsidRDefault="00060864" w:rsidP="00060864">
      <w:pPr>
        <w:rPr>
          <w:rFonts w:hint="eastAsia"/>
          <w:vanish/>
        </w:rPr>
      </w:pPr>
    </w:p>
    <w:tbl>
      <w:tblPr>
        <w:tblpPr w:leftFromText="142" w:rightFromText="142" w:vertAnchor="text" w:tblpX="1024" w:tblpY="9931"/>
        <w:tblW w:w="7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1"/>
      </w:tblGrid>
      <w:tr w:rsidR="00B34B39" w:rsidRPr="00B34B39" w14:paraId="4A6DF107" w14:textId="77777777" w:rsidTr="00B34B39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77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B26233" w14:textId="77777777" w:rsidR="00B34B39" w:rsidRPr="00B34B39" w:rsidRDefault="00B34B39" w:rsidP="00B34B39">
            <w:pPr>
              <w:rPr>
                <w:rFonts w:hint="eastAsia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（</w:t>
            </w:r>
            <w:r w:rsidRPr="00B34B39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注）ここで「従事者」とは、乙の組織内において、乙の指揮命令系統に属し、本件業務に従事している者すべてが含まれる。いわゆる正規職員・社員等に限られず、また、乙と雇用関係にあることは要件ではない。すなわち、いわゆるアルバイトや派遣労働者、法人（法人でない団体で代表者又は管理人の定めのあるものを含む。）の代表者又は法人若しくは人の代理人も含まれる。</w:t>
            </w:r>
          </w:p>
        </w:tc>
      </w:tr>
    </w:tbl>
    <w:p w14:paraId="76C483B7" w14:textId="77777777" w:rsidR="0025362C" w:rsidRPr="00F242A6" w:rsidRDefault="0025362C" w:rsidP="00F242A6">
      <w:pPr>
        <w:rPr>
          <w:vanish/>
        </w:rPr>
      </w:pPr>
      <w:r>
        <w:rPr>
          <w:rFonts w:hint="eastAsia"/>
          <w:vanish/>
        </w:rPr>
        <w:t xml:space="preserve">　　別記２（誓約書様式）</w:t>
      </w:r>
    </w:p>
    <w:tbl>
      <w:tblPr>
        <w:tblpPr w:leftFromText="142" w:rightFromText="142" w:vertAnchor="page" w:horzAnchor="margin" w:tblpXSpec="center" w:tblpY="2371"/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"/>
        <w:gridCol w:w="8181"/>
      </w:tblGrid>
      <w:tr w:rsidR="00FD65FD" w:rsidRPr="00B34B39" w14:paraId="372F3730" w14:textId="77777777" w:rsidTr="00AB7BE2">
        <w:tblPrEx>
          <w:tblCellMar>
            <w:top w:w="0" w:type="dxa"/>
            <w:bottom w:w="0" w:type="dxa"/>
          </w:tblCellMar>
        </w:tblPrEx>
        <w:trPr>
          <w:trHeight w:val="8217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DEC14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</w:rPr>
            </w:pPr>
          </w:p>
          <w:p w14:paraId="0756AAFD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2EA58CB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35D3605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9EE2239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3FA3DEB1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CA2FB0E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385F7E3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583BB53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9B61C4B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A684B7A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3E24662E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570CAE8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324D1BE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68F26FC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CD77DE5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20586B3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90D1F9A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7820E9E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377B2AB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320E19EC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205375E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D29F9AC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E5C243C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</w:rPr>
            </w:pP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93D" w14:textId="77777777" w:rsidR="00FD65FD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　　　　　　　　　　</w:t>
            </w:r>
          </w:p>
          <w:p w14:paraId="188EA207" w14:textId="77777777" w:rsidR="00FD65FD" w:rsidRPr="00B34B39" w:rsidRDefault="00FD65FD" w:rsidP="007B7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B34B39">
              <w:rPr>
                <w:rFonts w:ascii="ＭＳ 明朝" w:hAnsi="ＭＳ 明朝" w:cs="ＭＳ 明朝" w:hint="eastAsia"/>
                <w:color w:val="000000"/>
                <w:kern w:val="0"/>
              </w:rPr>
              <w:t>誓　　約　　書</w:t>
            </w:r>
          </w:p>
          <w:p w14:paraId="32EAAA5B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F96274B" w14:textId="77777777" w:rsidR="007B79ED" w:rsidRDefault="00FD65FD" w:rsidP="005C6B9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</w:rPr>
            </w:pPr>
            <w:r w:rsidRPr="00B34B39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5C6B92">
              <w:rPr>
                <w:rFonts w:ascii="ＭＳ 明朝" w:hAnsi="ＭＳ 明朝" w:cs="ＭＳ 明朝" w:hint="eastAsia"/>
                <w:kern w:val="0"/>
              </w:rPr>
              <w:t xml:space="preserve">私は、本件業務（契約業務名　</w:t>
            </w:r>
            <w:r w:rsidR="00595074" w:rsidRPr="00595074">
              <w:rPr>
                <w:rFonts w:ascii="ＭＳ 明朝" w:hAnsi="ＭＳ 明朝" w:hint="eastAsia"/>
              </w:rPr>
              <w:t>消費生活相談電話に係るボイスボットを活用した受付業務委託</w:t>
            </w:r>
            <w:r w:rsidRPr="005C6B92">
              <w:rPr>
                <w:rFonts w:ascii="ＭＳ 明朝" w:hAnsi="ＭＳ 明朝" w:cs="ＭＳ 明朝" w:hint="eastAsia"/>
                <w:kern w:val="0"/>
              </w:rPr>
              <w:t>）に従事するに当たり、その業務を通じて取り扱う個人情報に関し、</w:t>
            </w:r>
            <w:r w:rsidR="005C6B92" w:rsidRPr="005C6B92">
              <w:rPr>
                <w:rFonts w:ascii="ＭＳ 明朝" w:hAnsi="ＭＳ 明朝" w:cs="ＭＳ明朝" w:hint="eastAsia"/>
                <w:kern w:val="0"/>
              </w:rPr>
              <w:t>個人情報の保護に関する法律（平成１５年法律第５７号）</w:t>
            </w:r>
          </w:p>
          <w:p w14:paraId="6E6E57F6" w14:textId="77777777" w:rsidR="005C6B92" w:rsidRPr="005C6B92" w:rsidRDefault="005C6B92" w:rsidP="005C6B9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</w:rPr>
            </w:pPr>
            <w:r w:rsidRPr="005C6B92">
              <w:rPr>
                <w:rFonts w:ascii="ＭＳ 明朝" w:hAnsi="ＭＳ 明朝" w:cs="ＭＳ明朝" w:hint="eastAsia"/>
                <w:kern w:val="0"/>
              </w:rPr>
              <w:t>第６６条（安全管理措置）、第６７条（従事者の義務）、第１７６条及び第１８０条（罰則）の規定の内容について、下記の者から説明を受けました。</w:t>
            </w:r>
          </w:p>
          <w:p w14:paraId="1A3171FA" w14:textId="77777777" w:rsidR="005C6B92" w:rsidRPr="005C6B92" w:rsidRDefault="00FD65FD" w:rsidP="005C6B9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</w:rPr>
            </w:pPr>
            <w:r w:rsidRPr="005C6B92">
              <w:rPr>
                <w:rFonts w:ascii="ＭＳ 明朝" w:hAnsi="ＭＳ 明朝" w:cs="ＭＳ 明朝" w:hint="eastAsia"/>
                <w:kern w:val="0"/>
              </w:rPr>
              <w:t xml:space="preserve">　私は、本件業務に従事している間及び従事しなくなった後において、その業務を通じて取り扱う個人情報について、</w:t>
            </w:r>
            <w:r w:rsidR="005C6B92" w:rsidRPr="005C6B92">
              <w:rPr>
                <w:rFonts w:ascii="ＭＳ 明朝" w:hAnsi="ＭＳ 明朝" w:cs="ＭＳ明朝" w:hint="eastAsia"/>
                <w:kern w:val="0"/>
              </w:rPr>
              <w:t>個人情報の保護に関する法律等の</w:t>
            </w:r>
          </w:p>
          <w:p w14:paraId="75EE562A" w14:textId="77777777" w:rsidR="00FD65FD" w:rsidRDefault="00462869" w:rsidP="005C6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</w:rPr>
            </w:pPr>
            <w:r w:rsidRPr="005C6B92">
              <w:rPr>
                <w:rFonts w:ascii="ＭＳ 明朝" w:hAnsi="ＭＳ 明朝" w:cs="ＭＳ 明朝" w:hint="eastAsia"/>
                <w:kern w:val="0"/>
              </w:rPr>
              <w:t>関係法令</w:t>
            </w:r>
            <w:r w:rsidR="00FD65FD" w:rsidRPr="005C6B92">
              <w:rPr>
                <w:rFonts w:ascii="ＭＳ 明朝" w:hAnsi="ＭＳ 明朝" w:cs="ＭＳ 明朝" w:hint="eastAsia"/>
                <w:kern w:val="0"/>
              </w:rPr>
              <w:t>が適用されることを自覚し、本件業務の従事者として誠実に職務を</w:t>
            </w:r>
            <w:r w:rsidR="00FD65FD" w:rsidRPr="00B34B39">
              <w:rPr>
                <w:rFonts w:ascii="ＭＳ 明朝" w:hAnsi="ＭＳ 明朝" w:cs="ＭＳ 明朝" w:hint="eastAsia"/>
                <w:color w:val="000000"/>
                <w:kern w:val="0"/>
              </w:rPr>
              <w:t>行うことを誓います。</w:t>
            </w:r>
          </w:p>
          <w:p w14:paraId="536C7B00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3B77EA7" w14:textId="77777777" w:rsidR="00FD65FD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</w:rPr>
            </w:pPr>
            <w:r w:rsidRPr="00B34B39">
              <w:rPr>
                <w:rFonts w:ascii="ＭＳ 明朝" w:hAnsi="ＭＳ 明朝" w:cs="ＭＳ 明朝" w:hint="eastAsia"/>
                <w:color w:val="000000"/>
                <w:kern w:val="0"/>
              </w:rPr>
              <w:t>記</w:t>
            </w:r>
          </w:p>
          <w:p w14:paraId="3182835E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6F6778D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B34B39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説明した者　　</w:t>
            </w:r>
            <w:r w:rsidRPr="00B34B39"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○○○</w:t>
            </w:r>
            <w:r w:rsidRPr="00B34B3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（乙の名称）</w:t>
            </w:r>
          </w:p>
          <w:p w14:paraId="68554439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B34B39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　　　　○○○</w:t>
            </w:r>
            <w:r w:rsidRPr="00B34B3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（本件業務に関する総括責任者の役職名）</w:t>
            </w:r>
            <w:r w:rsidRPr="00B34B39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○○○○</w:t>
            </w:r>
            <w:r w:rsidRPr="00B34B3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（氏名）</w:t>
            </w:r>
          </w:p>
          <w:p w14:paraId="2A271D0B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3991FCC6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="00286AF6">
              <w:rPr>
                <w:rFonts w:ascii="ＭＳ 明朝" w:hAnsi="ＭＳ 明朝" w:cs="ＭＳ 明朝" w:hint="eastAsia"/>
                <w:color w:val="000000"/>
                <w:kern w:val="0"/>
              </w:rPr>
              <w:t>令和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年　　月　　</w:t>
            </w:r>
            <w:r w:rsidRPr="00B34B39">
              <w:rPr>
                <w:rFonts w:ascii="ＭＳ 明朝" w:hAnsi="ＭＳ 明朝" w:cs="ＭＳ 明朝" w:hint="eastAsia"/>
                <w:color w:val="000000"/>
                <w:kern w:val="0"/>
              </w:rPr>
              <w:t>日</w:t>
            </w:r>
          </w:p>
          <w:p w14:paraId="309B003D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564E280" w14:textId="77777777" w:rsidR="00FD65FD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</w:rPr>
            </w:pPr>
            <w:r w:rsidRPr="00B34B39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　　　　　　　　　　　氏　名　　　　　　　　　　　　</w:t>
            </w:r>
          </w:p>
          <w:p w14:paraId="4A522722" w14:textId="77777777" w:rsidR="00FD65FD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</w:rPr>
            </w:pPr>
          </w:p>
          <w:p w14:paraId="4CB42D00" w14:textId="77777777" w:rsidR="00FD65FD" w:rsidRPr="00B34B39" w:rsidRDefault="00FD65FD" w:rsidP="00FD6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</w:rPr>
            </w:pPr>
          </w:p>
        </w:tc>
      </w:tr>
    </w:tbl>
    <w:p w14:paraId="2964EC47" w14:textId="77777777" w:rsidR="00E32739" w:rsidRPr="00B34B39" w:rsidRDefault="002F0AFC">
      <w:r>
        <w:rPr>
          <w:noProof/>
        </w:rPr>
        <w:pict w14:anchorId="1FC9305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307.5pt;margin-top:9pt;width:142.2pt;height:25.2pt;z-index:251657728;visibility:visible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14:paraId="04D51451" w14:textId="77777777" w:rsidR="002F0AFC" w:rsidRDefault="00315B7A">
                  <w:r>
                    <w:rPr>
                      <w:rFonts w:hint="eastAsia"/>
                    </w:rPr>
                    <w:t>別記</w:t>
                  </w:r>
                  <w:r w:rsidR="00824718">
                    <w:rPr>
                      <w:rFonts w:hint="eastAsia"/>
                    </w:rPr>
                    <w:t>２</w:t>
                  </w:r>
                  <w:r w:rsidR="002F0AFC">
                    <w:rPr>
                      <w:rFonts w:hint="eastAsia"/>
                    </w:rPr>
                    <w:t>（誓約書様式）</w:t>
                  </w:r>
                </w:p>
              </w:txbxContent>
            </v:textbox>
          </v:shape>
        </w:pict>
      </w:r>
    </w:p>
    <w:sectPr w:rsidR="00E32739" w:rsidRPr="00B34B39" w:rsidSect="00A532D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A35EA" w14:textId="77777777" w:rsidR="00F46EF6" w:rsidRDefault="00F46EF6" w:rsidP="004260EF">
      <w:r>
        <w:separator/>
      </w:r>
    </w:p>
  </w:endnote>
  <w:endnote w:type="continuationSeparator" w:id="0">
    <w:p w14:paraId="0E8B6461" w14:textId="77777777" w:rsidR="00F46EF6" w:rsidRDefault="00F46EF6" w:rsidP="0042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21CA1" w14:textId="77777777" w:rsidR="00F46EF6" w:rsidRDefault="00F46EF6" w:rsidP="004260EF">
      <w:r>
        <w:separator/>
      </w:r>
    </w:p>
  </w:footnote>
  <w:footnote w:type="continuationSeparator" w:id="0">
    <w:p w14:paraId="09243834" w14:textId="77777777" w:rsidR="00F46EF6" w:rsidRDefault="00F46EF6" w:rsidP="00426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4B39"/>
    <w:rsid w:val="000119EB"/>
    <w:rsid w:val="0002592D"/>
    <w:rsid w:val="00030C9A"/>
    <w:rsid w:val="00052B3C"/>
    <w:rsid w:val="00055754"/>
    <w:rsid w:val="00056669"/>
    <w:rsid w:val="00060864"/>
    <w:rsid w:val="00070905"/>
    <w:rsid w:val="0007270B"/>
    <w:rsid w:val="00075132"/>
    <w:rsid w:val="00085117"/>
    <w:rsid w:val="00085B5A"/>
    <w:rsid w:val="000867BB"/>
    <w:rsid w:val="0009260B"/>
    <w:rsid w:val="00092ED8"/>
    <w:rsid w:val="000976C5"/>
    <w:rsid w:val="000A3B6F"/>
    <w:rsid w:val="000A7B1F"/>
    <w:rsid w:val="000B25E9"/>
    <w:rsid w:val="000B2F02"/>
    <w:rsid w:val="000C3222"/>
    <w:rsid w:val="000C616F"/>
    <w:rsid w:val="000E49F1"/>
    <w:rsid w:val="000F2384"/>
    <w:rsid w:val="000F259E"/>
    <w:rsid w:val="001021FD"/>
    <w:rsid w:val="00122CBA"/>
    <w:rsid w:val="0012730E"/>
    <w:rsid w:val="001308D5"/>
    <w:rsid w:val="00131BDA"/>
    <w:rsid w:val="001344C5"/>
    <w:rsid w:val="00137537"/>
    <w:rsid w:val="00146BB5"/>
    <w:rsid w:val="0015108B"/>
    <w:rsid w:val="00152BCC"/>
    <w:rsid w:val="00165411"/>
    <w:rsid w:val="00192B02"/>
    <w:rsid w:val="001A3BAA"/>
    <w:rsid w:val="001A6E63"/>
    <w:rsid w:val="001B1642"/>
    <w:rsid w:val="001B2375"/>
    <w:rsid w:val="001B338A"/>
    <w:rsid w:val="001B5991"/>
    <w:rsid w:val="001C0185"/>
    <w:rsid w:val="001C3E65"/>
    <w:rsid w:val="001D0FA5"/>
    <w:rsid w:val="001D240A"/>
    <w:rsid w:val="001D5FF3"/>
    <w:rsid w:val="001E03FF"/>
    <w:rsid w:val="001E168E"/>
    <w:rsid w:val="001E29E8"/>
    <w:rsid w:val="001E6286"/>
    <w:rsid w:val="001F3417"/>
    <w:rsid w:val="001F7D23"/>
    <w:rsid w:val="0021039E"/>
    <w:rsid w:val="00217C7D"/>
    <w:rsid w:val="00230F34"/>
    <w:rsid w:val="002310E3"/>
    <w:rsid w:val="00231D0C"/>
    <w:rsid w:val="00235ABC"/>
    <w:rsid w:val="00242E7B"/>
    <w:rsid w:val="00243E80"/>
    <w:rsid w:val="00246243"/>
    <w:rsid w:val="002523D9"/>
    <w:rsid w:val="0025362C"/>
    <w:rsid w:val="00254E67"/>
    <w:rsid w:val="002636D4"/>
    <w:rsid w:val="002713CB"/>
    <w:rsid w:val="0027613D"/>
    <w:rsid w:val="00281A74"/>
    <w:rsid w:val="00281B5A"/>
    <w:rsid w:val="00281B9D"/>
    <w:rsid w:val="00286AF6"/>
    <w:rsid w:val="00287D51"/>
    <w:rsid w:val="00291F12"/>
    <w:rsid w:val="002A3EAC"/>
    <w:rsid w:val="002A73DB"/>
    <w:rsid w:val="002C3B73"/>
    <w:rsid w:val="002D5451"/>
    <w:rsid w:val="002D60F6"/>
    <w:rsid w:val="002D78FF"/>
    <w:rsid w:val="002E340C"/>
    <w:rsid w:val="002F0AFC"/>
    <w:rsid w:val="0030040E"/>
    <w:rsid w:val="003024BA"/>
    <w:rsid w:val="00304268"/>
    <w:rsid w:val="00310C41"/>
    <w:rsid w:val="00315B7A"/>
    <w:rsid w:val="00320F7F"/>
    <w:rsid w:val="0033561A"/>
    <w:rsid w:val="00343587"/>
    <w:rsid w:val="00343FF5"/>
    <w:rsid w:val="003520D5"/>
    <w:rsid w:val="00352B6E"/>
    <w:rsid w:val="003724C4"/>
    <w:rsid w:val="00373133"/>
    <w:rsid w:val="00375846"/>
    <w:rsid w:val="00382B83"/>
    <w:rsid w:val="00385764"/>
    <w:rsid w:val="003860E0"/>
    <w:rsid w:val="003919DC"/>
    <w:rsid w:val="0039518E"/>
    <w:rsid w:val="003A1568"/>
    <w:rsid w:val="003A2632"/>
    <w:rsid w:val="003B42C0"/>
    <w:rsid w:val="003C0FB2"/>
    <w:rsid w:val="003C3B5A"/>
    <w:rsid w:val="003C5209"/>
    <w:rsid w:val="003D68C7"/>
    <w:rsid w:val="003E208A"/>
    <w:rsid w:val="003E4662"/>
    <w:rsid w:val="003E5E8C"/>
    <w:rsid w:val="003F2CDC"/>
    <w:rsid w:val="00400EB9"/>
    <w:rsid w:val="00401C83"/>
    <w:rsid w:val="00403829"/>
    <w:rsid w:val="00413759"/>
    <w:rsid w:val="004260EF"/>
    <w:rsid w:val="0042617F"/>
    <w:rsid w:val="00435316"/>
    <w:rsid w:val="0043548A"/>
    <w:rsid w:val="00435BD0"/>
    <w:rsid w:val="004405DA"/>
    <w:rsid w:val="004477BD"/>
    <w:rsid w:val="004544C0"/>
    <w:rsid w:val="00462869"/>
    <w:rsid w:val="00480225"/>
    <w:rsid w:val="004851DF"/>
    <w:rsid w:val="00486294"/>
    <w:rsid w:val="00487E6B"/>
    <w:rsid w:val="00491C3E"/>
    <w:rsid w:val="004A47DE"/>
    <w:rsid w:val="004A5B74"/>
    <w:rsid w:val="004C1759"/>
    <w:rsid w:val="004C2BC7"/>
    <w:rsid w:val="004D3DAD"/>
    <w:rsid w:val="004E52F1"/>
    <w:rsid w:val="004F1B12"/>
    <w:rsid w:val="00504923"/>
    <w:rsid w:val="00510ED3"/>
    <w:rsid w:val="00514221"/>
    <w:rsid w:val="00515F3D"/>
    <w:rsid w:val="00520AAC"/>
    <w:rsid w:val="005333BB"/>
    <w:rsid w:val="00543B70"/>
    <w:rsid w:val="00556040"/>
    <w:rsid w:val="0056302F"/>
    <w:rsid w:val="0056354B"/>
    <w:rsid w:val="005729AD"/>
    <w:rsid w:val="00572BB2"/>
    <w:rsid w:val="00595074"/>
    <w:rsid w:val="00597C73"/>
    <w:rsid w:val="005A08D7"/>
    <w:rsid w:val="005A55A4"/>
    <w:rsid w:val="005A5608"/>
    <w:rsid w:val="005C6B92"/>
    <w:rsid w:val="005D4606"/>
    <w:rsid w:val="005F7998"/>
    <w:rsid w:val="006009E0"/>
    <w:rsid w:val="006018FC"/>
    <w:rsid w:val="00607271"/>
    <w:rsid w:val="00613707"/>
    <w:rsid w:val="00621C82"/>
    <w:rsid w:val="00622FD9"/>
    <w:rsid w:val="00623022"/>
    <w:rsid w:val="00624E2C"/>
    <w:rsid w:val="00625834"/>
    <w:rsid w:val="0062634A"/>
    <w:rsid w:val="00636ABF"/>
    <w:rsid w:val="00641EA9"/>
    <w:rsid w:val="006420E0"/>
    <w:rsid w:val="00654F9E"/>
    <w:rsid w:val="006557B2"/>
    <w:rsid w:val="00673AB8"/>
    <w:rsid w:val="006814FE"/>
    <w:rsid w:val="0068502D"/>
    <w:rsid w:val="00685CBD"/>
    <w:rsid w:val="00686E73"/>
    <w:rsid w:val="006904F5"/>
    <w:rsid w:val="006922E7"/>
    <w:rsid w:val="00693EC1"/>
    <w:rsid w:val="006A02CD"/>
    <w:rsid w:val="006A12AF"/>
    <w:rsid w:val="006A3D06"/>
    <w:rsid w:val="006A7985"/>
    <w:rsid w:val="006B6424"/>
    <w:rsid w:val="006C671D"/>
    <w:rsid w:val="006D09E0"/>
    <w:rsid w:val="006D4109"/>
    <w:rsid w:val="006D5911"/>
    <w:rsid w:val="006D7F66"/>
    <w:rsid w:val="006E57D6"/>
    <w:rsid w:val="007018D2"/>
    <w:rsid w:val="007033EE"/>
    <w:rsid w:val="0070788C"/>
    <w:rsid w:val="0071088B"/>
    <w:rsid w:val="00720CCD"/>
    <w:rsid w:val="0073612C"/>
    <w:rsid w:val="007406BB"/>
    <w:rsid w:val="00746068"/>
    <w:rsid w:val="00746F0E"/>
    <w:rsid w:val="00747632"/>
    <w:rsid w:val="00754468"/>
    <w:rsid w:val="00795DBB"/>
    <w:rsid w:val="007A2087"/>
    <w:rsid w:val="007A5399"/>
    <w:rsid w:val="007B30A9"/>
    <w:rsid w:val="007B79ED"/>
    <w:rsid w:val="007C0DC7"/>
    <w:rsid w:val="007C7988"/>
    <w:rsid w:val="007D5853"/>
    <w:rsid w:val="007D7A0A"/>
    <w:rsid w:val="007E2009"/>
    <w:rsid w:val="007E4032"/>
    <w:rsid w:val="007F5640"/>
    <w:rsid w:val="007F6274"/>
    <w:rsid w:val="00804CBE"/>
    <w:rsid w:val="00810EE9"/>
    <w:rsid w:val="0082304C"/>
    <w:rsid w:val="00824718"/>
    <w:rsid w:val="00830814"/>
    <w:rsid w:val="00840675"/>
    <w:rsid w:val="008652D2"/>
    <w:rsid w:val="008757B4"/>
    <w:rsid w:val="00885018"/>
    <w:rsid w:val="00896FF0"/>
    <w:rsid w:val="008C2DA0"/>
    <w:rsid w:val="008E631E"/>
    <w:rsid w:val="009025CA"/>
    <w:rsid w:val="00913FD7"/>
    <w:rsid w:val="00914F25"/>
    <w:rsid w:val="00917249"/>
    <w:rsid w:val="00922EB2"/>
    <w:rsid w:val="00924A4A"/>
    <w:rsid w:val="00925A17"/>
    <w:rsid w:val="009278F0"/>
    <w:rsid w:val="00931CB5"/>
    <w:rsid w:val="009402A2"/>
    <w:rsid w:val="009473A7"/>
    <w:rsid w:val="00947B37"/>
    <w:rsid w:val="009527A8"/>
    <w:rsid w:val="00955009"/>
    <w:rsid w:val="00964E15"/>
    <w:rsid w:val="00967C2F"/>
    <w:rsid w:val="00972851"/>
    <w:rsid w:val="009747B1"/>
    <w:rsid w:val="009874DD"/>
    <w:rsid w:val="00990135"/>
    <w:rsid w:val="009A3BA0"/>
    <w:rsid w:val="009B7FA9"/>
    <w:rsid w:val="009D5288"/>
    <w:rsid w:val="009E4AAE"/>
    <w:rsid w:val="009E6201"/>
    <w:rsid w:val="009F3522"/>
    <w:rsid w:val="009F3EFB"/>
    <w:rsid w:val="009F7CD9"/>
    <w:rsid w:val="00A040AF"/>
    <w:rsid w:val="00A21AC6"/>
    <w:rsid w:val="00A222D9"/>
    <w:rsid w:val="00A311AD"/>
    <w:rsid w:val="00A4193C"/>
    <w:rsid w:val="00A532DE"/>
    <w:rsid w:val="00A555B7"/>
    <w:rsid w:val="00A602B8"/>
    <w:rsid w:val="00A6267F"/>
    <w:rsid w:val="00A73C0C"/>
    <w:rsid w:val="00A75971"/>
    <w:rsid w:val="00A75BA8"/>
    <w:rsid w:val="00A77EC0"/>
    <w:rsid w:val="00A81842"/>
    <w:rsid w:val="00A82048"/>
    <w:rsid w:val="00A95E6E"/>
    <w:rsid w:val="00AA0EE8"/>
    <w:rsid w:val="00AA6C88"/>
    <w:rsid w:val="00AB7BE2"/>
    <w:rsid w:val="00AC270E"/>
    <w:rsid w:val="00AE6446"/>
    <w:rsid w:val="00AF7B82"/>
    <w:rsid w:val="00B01137"/>
    <w:rsid w:val="00B054BA"/>
    <w:rsid w:val="00B20ED7"/>
    <w:rsid w:val="00B23E24"/>
    <w:rsid w:val="00B3289B"/>
    <w:rsid w:val="00B340BE"/>
    <w:rsid w:val="00B34B39"/>
    <w:rsid w:val="00B34C53"/>
    <w:rsid w:val="00B4428A"/>
    <w:rsid w:val="00B4495C"/>
    <w:rsid w:val="00B4781D"/>
    <w:rsid w:val="00B56B2E"/>
    <w:rsid w:val="00B66F60"/>
    <w:rsid w:val="00B76CC2"/>
    <w:rsid w:val="00B7721F"/>
    <w:rsid w:val="00B845C9"/>
    <w:rsid w:val="00B874EC"/>
    <w:rsid w:val="00B95876"/>
    <w:rsid w:val="00BA2306"/>
    <w:rsid w:val="00BA28E7"/>
    <w:rsid w:val="00BB1DDD"/>
    <w:rsid w:val="00BB3CCF"/>
    <w:rsid w:val="00BB75EF"/>
    <w:rsid w:val="00BC3DD3"/>
    <w:rsid w:val="00BC6785"/>
    <w:rsid w:val="00BC6F21"/>
    <w:rsid w:val="00BD30C1"/>
    <w:rsid w:val="00BD6EF0"/>
    <w:rsid w:val="00BD71B5"/>
    <w:rsid w:val="00BF76A6"/>
    <w:rsid w:val="00C03E6B"/>
    <w:rsid w:val="00C05098"/>
    <w:rsid w:val="00C23C50"/>
    <w:rsid w:val="00C45D04"/>
    <w:rsid w:val="00C478F4"/>
    <w:rsid w:val="00C50BC9"/>
    <w:rsid w:val="00C514CA"/>
    <w:rsid w:val="00C6727A"/>
    <w:rsid w:val="00C72D33"/>
    <w:rsid w:val="00C741FA"/>
    <w:rsid w:val="00C75E92"/>
    <w:rsid w:val="00C93540"/>
    <w:rsid w:val="00CB1B9B"/>
    <w:rsid w:val="00CB73CA"/>
    <w:rsid w:val="00CC05F8"/>
    <w:rsid w:val="00CC2398"/>
    <w:rsid w:val="00CC2B56"/>
    <w:rsid w:val="00CC523C"/>
    <w:rsid w:val="00CD3C95"/>
    <w:rsid w:val="00CD461A"/>
    <w:rsid w:val="00CF11DD"/>
    <w:rsid w:val="00CF5C5E"/>
    <w:rsid w:val="00D0165B"/>
    <w:rsid w:val="00D01A51"/>
    <w:rsid w:val="00D10F6B"/>
    <w:rsid w:val="00D11E4E"/>
    <w:rsid w:val="00D1318E"/>
    <w:rsid w:val="00D145E2"/>
    <w:rsid w:val="00D307A2"/>
    <w:rsid w:val="00D3446C"/>
    <w:rsid w:val="00D37F54"/>
    <w:rsid w:val="00D53AF2"/>
    <w:rsid w:val="00D615BA"/>
    <w:rsid w:val="00D66992"/>
    <w:rsid w:val="00D72A9A"/>
    <w:rsid w:val="00D767AC"/>
    <w:rsid w:val="00D814BF"/>
    <w:rsid w:val="00DB0FC8"/>
    <w:rsid w:val="00DE36B6"/>
    <w:rsid w:val="00DE3A37"/>
    <w:rsid w:val="00E00B6B"/>
    <w:rsid w:val="00E125B9"/>
    <w:rsid w:val="00E205A6"/>
    <w:rsid w:val="00E32739"/>
    <w:rsid w:val="00E511D3"/>
    <w:rsid w:val="00E55679"/>
    <w:rsid w:val="00E55BBC"/>
    <w:rsid w:val="00E7298E"/>
    <w:rsid w:val="00E72C3D"/>
    <w:rsid w:val="00E90E7A"/>
    <w:rsid w:val="00E940D8"/>
    <w:rsid w:val="00EA4094"/>
    <w:rsid w:val="00EA4A5F"/>
    <w:rsid w:val="00EB3751"/>
    <w:rsid w:val="00EB7D0A"/>
    <w:rsid w:val="00EC1011"/>
    <w:rsid w:val="00EC1BEC"/>
    <w:rsid w:val="00EC5457"/>
    <w:rsid w:val="00EE4964"/>
    <w:rsid w:val="00EF101F"/>
    <w:rsid w:val="00EF45C4"/>
    <w:rsid w:val="00EF6B2F"/>
    <w:rsid w:val="00EF7259"/>
    <w:rsid w:val="00F056F0"/>
    <w:rsid w:val="00F13D70"/>
    <w:rsid w:val="00F242A6"/>
    <w:rsid w:val="00F33D54"/>
    <w:rsid w:val="00F4046D"/>
    <w:rsid w:val="00F43FC3"/>
    <w:rsid w:val="00F468DF"/>
    <w:rsid w:val="00F46EF6"/>
    <w:rsid w:val="00F5658E"/>
    <w:rsid w:val="00F60E71"/>
    <w:rsid w:val="00F633B6"/>
    <w:rsid w:val="00F65475"/>
    <w:rsid w:val="00F859F4"/>
    <w:rsid w:val="00F94E3C"/>
    <w:rsid w:val="00FA4C80"/>
    <w:rsid w:val="00FD1456"/>
    <w:rsid w:val="00FD65FD"/>
    <w:rsid w:val="00FE3C97"/>
    <w:rsid w:val="00FF745D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8BF4581"/>
  <w15:chartTrackingRefBased/>
  <w15:docId w15:val="{B4651BAA-3FDD-4110-9307-F467E29B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73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60EF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6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60EF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0A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F0A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松岡 信治（消費生活課）</cp:lastModifiedBy>
  <cp:revision>2</cp:revision>
  <cp:lastPrinted>2025-05-23T04:03:00Z</cp:lastPrinted>
  <dcterms:created xsi:type="dcterms:W3CDTF">2025-06-04T05:26:00Z</dcterms:created>
  <dcterms:modified xsi:type="dcterms:W3CDTF">2025-06-04T05:26:00Z</dcterms:modified>
</cp:coreProperties>
</file>