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294873" w14:textId="52C584A4" w:rsidR="000A75A6" w:rsidRDefault="00BA7B0E" w:rsidP="00B70547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様式</w:t>
      </w:r>
      <w:r w:rsidR="00B70547">
        <w:rPr>
          <w:rFonts w:ascii="ＭＳ ゴシック" w:eastAsia="ＭＳ ゴシック" w:hAnsi="ＭＳ ゴシック" w:hint="eastAsia"/>
          <w:sz w:val="24"/>
        </w:rPr>
        <w:t>第</w:t>
      </w:r>
      <w:r w:rsidR="00C53AA6">
        <w:rPr>
          <w:rFonts w:ascii="ＭＳ ゴシック" w:eastAsia="ＭＳ ゴシック" w:hAnsi="ＭＳ ゴシック" w:hint="eastAsia"/>
          <w:sz w:val="24"/>
        </w:rPr>
        <w:t>５</w:t>
      </w:r>
      <w:r w:rsidR="00B70547">
        <w:rPr>
          <w:rFonts w:ascii="ＭＳ ゴシック" w:eastAsia="ＭＳ ゴシック" w:hAnsi="ＭＳ ゴシック" w:hint="eastAsia"/>
          <w:sz w:val="24"/>
        </w:rPr>
        <w:t>号</w:t>
      </w:r>
    </w:p>
    <w:p w14:paraId="134DA081" w14:textId="77777777" w:rsidR="00B70547" w:rsidRDefault="00B70547" w:rsidP="00B70547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3971A63A" w14:textId="77777777" w:rsidR="006B55A1" w:rsidRDefault="006B55A1" w:rsidP="00B70547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6B55A1">
        <w:rPr>
          <w:rFonts w:ascii="ＭＳ ゴシック" w:eastAsia="ＭＳ ゴシック" w:hAnsi="ＭＳ ゴシック" w:hint="eastAsia"/>
          <w:b/>
          <w:sz w:val="24"/>
        </w:rPr>
        <w:t>埼玉県サーキュラーエコノミー価値発信広報業務委託</w:t>
      </w:r>
    </w:p>
    <w:p w14:paraId="724494A5" w14:textId="3AE68B10" w:rsidR="00BA7B0E" w:rsidRDefault="00B70547" w:rsidP="00B70547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0A75A6">
        <w:rPr>
          <w:rFonts w:ascii="ＭＳ ゴシック" w:eastAsia="ＭＳ ゴシック" w:hAnsi="ＭＳ ゴシック" w:hint="eastAsia"/>
          <w:b/>
          <w:sz w:val="24"/>
        </w:rPr>
        <w:t>企画提案競技募集要綱等に関する質問書</w:t>
      </w:r>
    </w:p>
    <w:p w14:paraId="0F9790EB" w14:textId="77777777" w:rsidR="00B70547" w:rsidRDefault="00B70547" w:rsidP="00B70547">
      <w:pPr>
        <w:jc w:val="center"/>
        <w:rPr>
          <w:rFonts w:ascii="ＭＳ ゴシック" w:eastAsia="ＭＳ ゴシック" w:hAnsi="ＭＳ ゴシック"/>
          <w:sz w:val="24"/>
        </w:rPr>
      </w:pPr>
    </w:p>
    <w:p w14:paraId="2A1A7A18" w14:textId="36BE94C2" w:rsidR="00B70547" w:rsidRDefault="00B70547" w:rsidP="00BA7B0E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（宛先）</w:t>
      </w:r>
    </w:p>
    <w:p w14:paraId="4C076CC3" w14:textId="3CCC05F9" w:rsidR="00BA7B0E" w:rsidRDefault="00BA7B0E" w:rsidP="00BA7B0E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埼玉県</w:t>
      </w:r>
      <w:r w:rsidR="000A75A6">
        <w:rPr>
          <w:rFonts w:ascii="ＭＳ ゴシック" w:eastAsia="ＭＳ ゴシック" w:hAnsi="ＭＳ ゴシック" w:hint="eastAsia"/>
          <w:sz w:val="24"/>
        </w:rPr>
        <w:t xml:space="preserve">環境部資源循環推進課 </w:t>
      </w:r>
      <w:r w:rsidR="00E5599E">
        <w:rPr>
          <w:rFonts w:ascii="ＭＳ ゴシック" w:eastAsia="ＭＳ ゴシック" w:hAnsi="ＭＳ ゴシック" w:hint="eastAsia"/>
          <w:sz w:val="24"/>
        </w:rPr>
        <w:t>サーキュラーエコノミー</w:t>
      </w:r>
      <w:r w:rsidR="000A75A6">
        <w:rPr>
          <w:rFonts w:ascii="ＭＳ ゴシック" w:eastAsia="ＭＳ ゴシック" w:hAnsi="ＭＳ ゴシック" w:hint="eastAsia"/>
          <w:sz w:val="24"/>
        </w:rPr>
        <w:t>担当</w:t>
      </w:r>
    </w:p>
    <w:p w14:paraId="53E44131" w14:textId="419C63C3" w:rsidR="00BA7B0E" w:rsidRDefault="00BA7B0E" w:rsidP="00BA7B0E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</w:t>
      </w:r>
      <w:r w:rsidR="00B70547" w:rsidRPr="00B70547">
        <w:rPr>
          <w:rFonts w:ascii="ＭＳ ゴシック" w:eastAsia="ＭＳ ゴシック" w:hAnsi="ＭＳ ゴシック"/>
          <w:sz w:val="24"/>
        </w:rPr>
        <w:t>E-mail</w:t>
      </w:r>
      <w:r>
        <w:rPr>
          <w:rFonts w:ascii="ＭＳ ゴシック" w:eastAsia="ＭＳ ゴシック" w:hAnsi="ＭＳ ゴシック" w:hint="eastAsia"/>
          <w:sz w:val="24"/>
        </w:rPr>
        <w:t>：a3</w:t>
      </w:r>
      <w:r w:rsidR="000A75A6">
        <w:rPr>
          <w:rFonts w:ascii="ＭＳ ゴシック" w:eastAsia="ＭＳ ゴシック" w:hAnsi="ＭＳ ゴシック" w:hint="eastAsia"/>
          <w:sz w:val="24"/>
        </w:rPr>
        <w:t>100</w:t>
      </w:r>
      <w:r>
        <w:rPr>
          <w:rFonts w:ascii="ＭＳ ゴシック" w:eastAsia="ＭＳ ゴシック" w:hAnsi="ＭＳ ゴシック" w:hint="eastAsia"/>
          <w:sz w:val="24"/>
        </w:rPr>
        <w:t>-</w:t>
      </w:r>
      <w:r w:rsidR="00E5599E">
        <w:rPr>
          <w:rFonts w:ascii="ＭＳ ゴシック" w:eastAsia="ＭＳ ゴシック" w:hAnsi="ＭＳ ゴシック"/>
          <w:sz w:val="24"/>
        </w:rPr>
        <w:t>10</w:t>
      </w:r>
      <w:r>
        <w:rPr>
          <w:rFonts w:ascii="ＭＳ ゴシック" w:eastAsia="ＭＳ ゴシック" w:hAnsi="ＭＳ ゴシック" w:hint="eastAsia"/>
          <w:sz w:val="24"/>
        </w:rPr>
        <w:t>@pref.saitama.lg.jp）</w:t>
      </w:r>
    </w:p>
    <w:p w14:paraId="527C552C" w14:textId="77777777" w:rsidR="00BA7B0E" w:rsidRDefault="00BA7B0E" w:rsidP="00BA7B0E">
      <w:pPr>
        <w:jc w:val="left"/>
        <w:rPr>
          <w:rFonts w:ascii="ＭＳ ゴシック" w:eastAsia="ＭＳ ゴシック" w:hAnsi="ＭＳ ゴシック"/>
          <w:sz w:val="24"/>
        </w:rPr>
      </w:pPr>
    </w:p>
    <w:p w14:paraId="06DC5094" w14:textId="3F272398" w:rsidR="00BA7B0E" w:rsidRDefault="00BA7B0E" w:rsidP="000A75A6">
      <w:pPr>
        <w:jc w:val="center"/>
        <w:rPr>
          <w:rFonts w:ascii="ＭＳ ゴシック" w:eastAsia="ＭＳ ゴシック" w:hAnsi="ＭＳ ゴシック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7"/>
        <w:gridCol w:w="3647"/>
        <w:gridCol w:w="4608"/>
      </w:tblGrid>
      <w:tr w:rsidR="00BA7B0E" w:rsidRPr="00E87D4D" w14:paraId="4D6F1771" w14:textId="77777777" w:rsidTr="00B70547">
        <w:trPr>
          <w:trHeight w:val="720"/>
        </w:trPr>
        <w:tc>
          <w:tcPr>
            <w:tcW w:w="1487" w:type="dxa"/>
            <w:shd w:val="clear" w:color="auto" w:fill="auto"/>
            <w:vAlign w:val="center"/>
          </w:tcPr>
          <w:p w14:paraId="503BD205" w14:textId="77777777" w:rsidR="00BA7B0E" w:rsidRPr="00E87D4D" w:rsidRDefault="00BA7B0E" w:rsidP="00B85E2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87D4D">
              <w:rPr>
                <w:rFonts w:ascii="ＭＳ ゴシック" w:eastAsia="ＭＳ ゴシック" w:hAnsi="ＭＳ ゴシック" w:hint="eastAsia"/>
                <w:sz w:val="24"/>
              </w:rPr>
              <w:t>企業名</w:t>
            </w:r>
          </w:p>
        </w:tc>
        <w:tc>
          <w:tcPr>
            <w:tcW w:w="8255" w:type="dxa"/>
            <w:gridSpan w:val="2"/>
            <w:shd w:val="clear" w:color="auto" w:fill="auto"/>
            <w:vAlign w:val="center"/>
          </w:tcPr>
          <w:p w14:paraId="21F4F531" w14:textId="77777777" w:rsidR="00BA7B0E" w:rsidRPr="00E87D4D" w:rsidRDefault="00BA7B0E" w:rsidP="00B85E2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A7B0E" w:rsidRPr="00E87D4D" w14:paraId="1CF567CC" w14:textId="77777777" w:rsidTr="00B70547">
        <w:trPr>
          <w:trHeight w:val="720"/>
        </w:trPr>
        <w:tc>
          <w:tcPr>
            <w:tcW w:w="1487" w:type="dxa"/>
            <w:shd w:val="clear" w:color="auto" w:fill="auto"/>
            <w:vAlign w:val="center"/>
          </w:tcPr>
          <w:p w14:paraId="39E31E32" w14:textId="77777777" w:rsidR="00BA7B0E" w:rsidRPr="00E87D4D" w:rsidRDefault="00BA7B0E" w:rsidP="00B85E2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87D4D">
              <w:rPr>
                <w:rFonts w:ascii="ＭＳ ゴシック" w:eastAsia="ＭＳ ゴシック" w:hAnsi="ＭＳ ゴシック" w:hint="eastAsia"/>
                <w:sz w:val="24"/>
              </w:rPr>
              <w:t>担当者名</w:t>
            </w:r>
          </w:p>
        </w:tc>
        <w:tc>
          <w:tcPr>
            <w:tcW w:w="3647" w:type="dxa"/>
            <w:shd w:val="clear" w:color="auto" w:fill="auto"/>
            <w:vAlign w:val="center"/>
          </w:tcPr>
          <w:p w14:paraId="590A3D54" w14:textId="77777777" w:rsidR="00BA7B0E" w:rsidRPr="00E87D4D" w:rsidRDefault="00BA7B0E" w:rsidP="00B85E2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608" w:type="dxa"/>
            <w:shd w:val="clear" w:color="auto" w:fill="auto"/>
          </w:tcPr>
          <w:p w14:paraId="78DF9F32" w14:textId="77777777" w:rsidR="00BA7B0E" w:rsidRPr="00E87D4D" w:rsidRDefault="00BA7B0E" w:rsidP="00B85E23">
            <w:pPr>
              <w:rPr>
                <w:rFonts w:ascii="ＭＳ ゴシック" w:eastAsia="ＭＳ ゴシック" w:hAnsi="ＭＳ ゴシック"/>
                <w:sz w:val="24"/>
              </w:rPr>
            </w:pPr>
            <w:r w:rsidRPr="00E87D4D">
              <w:rPr>
                <w:rFonts w:ascii="ＭＳ ゴシック" w:eastAsia="ＭＳ ゴシック" w:hAnsi="ＭＳ ゴシック" w:hint="eastAsia"/>
                <w:sz w:val="24"/>
              </w:rPr>
              <w:t>電話番号：</w:t>
            </w:r>
          </w:p>
          <w:p w14:paraId="35EB3FA5" w14:textId="77777777" w:rsidR="00BA7B0E" w:rsidRPr="00E87D4D" w:rsidRDefault="00BA7B0E" w:rsidP="00B85E23">
            <w:pPr>
              <w:rPr>
                <w:rFonts w:ascii="ＭＳ ゴシック" w:eastAsia="ＭＳ ゴシック" w:hAnsi="ＭＳ ゴシック"/>
                <w:sz w:val="24"/>
              </w:rPr>
            </w:pPr>
            <w:r w:rsidRPr="00E87D4D">
              <w:rPr>
                <w:rFonts w:ascii="ＭＳ ゴシック" w:eastAsia="ＭＳ ゴシック" w:hAnsi="ＭＳ ゴシック" w:hint="eastAsia"/>
                <w:sz w:val="24"/>
              </w:rPr>
              <w:t>ﾒｰﾙｱﾄﾞﾚｽ：</w:t>
            </w:r>
          </w:p>
        </w:tc>
      </w:tr>
      <w:tr w:rsidR="00BA7B0E" w:rsidRPr="00E87D4D" w14:paraId="417B8B31" w14:textId="77777777" w:rsidTr="00B70547">
        <w:trPr>
          <w:trHeight w:val="635"/>
        </w:trPr>
        <w:tc>
          <w:tcPr>
            <w:tcW w:w="9742" w:type="dxa"/>
            <w:gridSpan w:val="3"/>
            <w:shd w:val="clear" w:color="auto" w:fill="auto"/>
            <w:vAlign w:val="center"/>
          </w:tcPr>
          <w:p w14:paraId="5E0002E2" w14:textId="77777777" w:rsidR="00BA7B0E" w:rsidRPr="00E87D4D" w:rsidRDefault="00BA7B0E" w:rsidP="00B85E2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87D4D">
              <w:rPr>
                <w:rFonts w:ascii="ＭＳ ゴシック" w:eastAsia="ＭＳ ゴシック" w:hAnsi="ＭＳ ゴシック" w:hint="eastAsia"/>
                <w:sz w:val="24"/>
              </w:rPr>
              <w:t>質　　問　　内　　容</w:t>
            </w:r>
          </w:p>
        </w:tc>
      </w:tr>
      <w:tr w:rsidR="00BA7B0E" w:rsidRPr="00E87D4D" w14:paraId="19BD446D" w14:textId="77777777" w:rsidTr="00B70547">
        <w:tc>
          <w:tcPr>
            <w:tcW w:w="9742" w:type="dxa"/>
            <w:gridSpan w:val="3"/>
            <w:shd w:val="clear" w:color="auto" w:fill="auto"/>
          </w:tcPr>
          <w:p w14:paraId="3B97B0A4" w14:textId="77777777" w:rsidR="00BA7B0E" w:rsidRPr="00E87D4D" w:rsidRDefault="00BA7B0E" w:rsidP="00B85E23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5605540" w14:textId="77777777" w:rsidR="00BA7B0E" w:rsidRPr="00E87D4D" w:rsidRDefault="00BA7B0E" w:rsidP="00B85E23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BB351A4" w14:textId="77777777" w:rsidR="00BA7B0E" w:rsidRPr="00B70547" w:rsidRDefault="00BA7B0E" w:rsidP="00B85E23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94FCECE" w14:textId="77777777" w:rsidR="00BA7B0E" w:rsidRPr="00E87D4D" w:rsidRDefault="00BA7B0E" w:rsidP="00B85E23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5BD8097" w14:textId="77777777" w:rsidR="00BA7B0E" w:rsidRPr="00E87D4D" w:rsidRDefault="00BA7B0E" w:rsidP="00B85E23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1FAECD6" w14:textId="77777777" w:rsidR="00BA7B0E" w:rsidRPr="00E87D4D" w:rsidRDefault="00BA7B0E" w:rsidP="00B85E23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25C8843" w14:textId="77777777" w:rsidR="00BA7B0E" w:rsidRPr="00E87D4D" w:rsidRDefault="00BA7B0E" w:rsidP="00B85E23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2E446DC" w14:textId="77777777" w:rsidR="00BA7B0E" w:rsidRPr="00E87D4D" w:rsidRDefault="00BA7B0E" w:rsidP="00B85E23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A7F3B91" w14:textId="77777777" w:rsidR="00BA7B0E" w:rsidRPr="00E87D4D" w:rsidRDefault="00BA7B0E" w:rsidP="00B85E23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E1CF4C0" w14:textId="77777777" w:rsidR="00BA7B0E" w:rsidRPr="00E87D4D" w:rsidRDefault="00BA7B0E" w:rsidP="00B85E23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7E66A1A" w14:textId="77777777" w:rsidR="00BA7B0E" w:rsidRPr="00E87D4D" w:rsidRDefault="00BA7B0E" w:rsidP="00B85E23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D814722" w14:textId="77777777" w:rsidR="00BA7B0E" w:rsidRPr="00E87D4D" w:rsidRDefault="00BA7B0E" w:rsidP="00B85E23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392951B" w14:textId="77777777" w:rsidR="00BA7B0E" w:rsidRPr="00E87D4D" w:rsidRDefault="00BA7B0E" w:rsidP="00B85E23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96EF7AA" w14:textId="77777777" w:rsidR="00BA7B0E" w:rsidRPr="00E87D4D" w:rsidRDefault="00BA7B0E" w:rsidP="00B85E23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11FF9D7" w14:textId="77777777" w:rsidR="00BA7B0E" w:rsidRPr="00E87D4D" w:rsidRDefault="00BA7B0E" w:rsidP="00B85E23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2C09914" w14:textId="77777777" w:rsidR="00BA7B0E" w:rsidRPr="00E87D4D" w:rsidRDefault="00BA7B0E" w:rsidP="00B85E23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1BD644A" w14:textId="77777777" w:rsidR="00BA7B0E" w:rsidRPr="00E87D4D" w:rsidRDefault="00BA7B0E" w:rsidP="00B85E2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1196F90" w14:textId="341506EC" w:rsidR="00BA7B0E" w:rsidRDefault="00BA7B0E" w:rsidP="00BA7B0E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Pr="00E87D4D">
        <w:rPr>
          <w:rFonts w:ascii="ＭＳ ゴシック" w:eastAsia="ＭＳ ゴシック" w:hAnsi="ＭＳ ゴシック" w:hint="eastAsia"/>
          <w:sz w:val="24"/>
        </w:rPr>
        <w:t>注１　電話により着信の確認を行うこと。（電話：048-830-3</w:t>
      </w:r>
      <w:r w:rsidR="000A75A6">
        <w:rPr>
          <w:rFonts w:ascii="ＭＳ ゴシック" w:eastAsia="ＭＳ ゴシック" w:hAnsi="ＭＳ ゴシック" w:hint="eastAsia"/>
          <w:sz w:val="24"/>
        </w:rPr>
        <w:t>10</w:t>
      </w:r>
      <w:r w:rsidR="00A056D2">
        <w:rPr>
          <w:rFonts w:ascii="ＭＳ ゴシック" w:eastAsia="ＭＳ ゴシック" w:hAnsi="ＭＳ ゴシック" w:hint="eastAsia"/>
          <w:sz w:val="24"/>
        </w:rPr>
        <w:t>7</w:t>
      </w:r>
      <w:r w:rsidRPr="00E87D4D">
        <w:rPr>
          <w:rFonts w:ascii="ＭＳ ゴシック" w:eastAsia="ＭＳ ゴシック" w:hAnsi="ＭＳ ゴシック" w:hint="eastAsia"/>
          <w:sz w:val="24"/>
        </w:rPr>
        <w:t>）</w:t>
      </w:r>
    </w:p>
    <w:p w14:paraId="77D9DA66" w14:textId="77777777" w:rsidR="00BA7B0E" w:rsidRDefault="00BA7B0E" w:rsidP="00BA7B0E">
      <w:pPr>
        <w:rPr>
          <w:rFonts w:ascii="ＭＳ ゴシック" w:eastAsia="ＭＳ ゴシック" w:hAnsi="ＭＳ ゴシック"/>
          <w:sz w:val="24"/>
        </w:rPr>
      </w:pPr>
    </w:p>
    <w:p w14:paraId="7B9C7B41" w14:textId="77777777" w:rsidR="00BA7B0E" w:rsidRDefault="00BA7B0E" w:rsidP="00BA7B0E">
      <w:pPr>
        <w:rPr>
          <w:rFonts w:ascii="ＭＳ ゴシック" w:eastAsia="ＭＳ ゴシック" w:hAnsi="ＭＳ ゴシック"/>
          <w:sz w:val="24"/>
        </w:rPr>
      </w:pPr>
    </w:p>
    <w:sectPr w:rsidR="00BA7B0E" w:rsidSect="00B85E23">
      <w:pgSz w:w="11906" w:h="16838"/>
      <w:pgMar w:top="1361" w:right="1077" w:bottom="136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3DA2E8" w14:textId="77777777" w:rsidR="00F973B8" w:rsidRDefault="00F973B8" w:rsidP="00DD7F4E">
      <w:r>
        <w:separator/>
      </w:r>
    </w:p>
  </w:endnote>
  <w:endnote w:type="continuationSeparator" w:id="0">
    <w:p w14:paraId="28AB4A26" w14:textId="77777777" w:rsidR="00F973B8" w:rsidRDefault="00F973B8" w:rsidP="00DD7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3CC595" w14:textId="77777777" w:rsidR="00F973B8" w:rsidRDefault="00F973B8" w:rsidP="00DD7F4E">
      <w:r>
        <w:separator/>
      </w:r>
    </w:p>
  </w:footnote>
  <w:footnote w:type="continuationSeparator" w:id="0">
    <w:p w14:paraId="082EB70D" w14:textId="77777777" w:rsidR="00F973B8" w:rsidRDefault="00F973B8" w:rsidP="00DD7F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6DF"/>
    <w:rsid w:val="00014919"/>
    <w:rsid w:val="00015CD8"/>
    <w:rsid w:val="0002025D"/>
    <w:rsid w:val="00021A0B"/>
    <w:rsid w:val="00024139"/>
    <w:rsid w:val="00030207"/>
    <w:rsid w:val="00053953"/>
    <w:rsid w:val="00053A43"/>
    <w:rsid w:val="00061342"/>
    <w:rsid w:val="000736DF"/>
    <w:rsid w:val="00075D41"/>
    <w:rsid w:val="00082A41"/>
    <w:rsid w:val="00083979"/>
    <w:rsid w:val="000A30A2"/>
    <w:rsid w:val="000A75A6"/>
    <w:rsid w:val="000B1A5B"/>
    <w:rsid w:val="000B5EDB"/>
    <w:rsid w:val="000E6DB6"/>
    <w:rsid w:val="000F4CE5"/>
    <w:rsid w:val="00102C47"/>
    <w:rsid w:val="00103841"/>
    <w:rsid w:val="00112CC7"/>
    <w:rsid w:val="0012534F"/>
    <w:rsid w:val="00143434"/>
    <w:rsid w:val="001456E9"/>
    <w:rsid w:val="00182627"/>
    <w:rsid w:val="00186492"/>
    <w:rsid w:val="001911EE"/>
    <w:rsid w:val="00192DCF"/>
    <w:rsid w:val="001A232C"/>
    <w:rsid w:val="001A3AEC"/>
    <w:rsid w:val="001B074B"/>
    <w:rsid w:val="001C2F36"/>
    <w:rsid w:val="001D1039"/>
    <w:rsid w:val="00213C24"/>
    <w:rsid w:val="00226BCD"/>
    <w:rsid w:val="00254FEA"/>
    <w:rsid w:val="00267D14"/>
    <w:rsid w:val="002C3B91"/>
    <w:rsid w:val="002D5331"/>
    <w:rsid w:val="002F04A4"/>
    <w:rsid w:val="002F18A6"/>
    <w:rsid w:val="00317A6A"/>
    <w:rsid w:val="0033634D"/>
    <w:rsid w:val="00362675"/>
    <w:rsid w:val="0037190C"/>
    <w:rsid w:val="00373ABA"/>
    <w:rsid w:val="00380F91"/>
    <w:rsid w:val="003D5FE4"/>
    <w:rsid w:val="003E00FD"/>
    <w:rsid w:val="00422A53"/>
    <w:rsid w:val="004245BF"/>
    <w:rsid w:val="00437968"/>
    <w:rsid w:val="00454821"/>
    <w:rsid w:val="00464CE8"/>
    <w:rsid w:val="004A0605"/>
    <w:rsid w:val="004B3B72"/>
    <w:rsid w:val="004D050C"/>
    <w:rsid w:val="004F3654"/>
    <w:rsid w:val="00503A4C"/>
    <w:rsid w:val="00524979"/>
    <w:rsid w:val="005479B8"/>
    <w:rsid w:val="00554A97"/>
    <w:rsid w:val="005658EF"/>
    <w:rsid w:val="00572724"/>
    <w:rsid w:val="00580045"/>
    <w:rsid w:val="0058210E"/>
    <w:rsid w:val="005A09D1"/>
    <w:rsid w:val="005E2DC1"/>
    <w:rsid w:val="005F6AF1"/>
    <w:rsid w:val="00630FCC"/>
    <w:rsid w:val="00651A13"/>
    <w:rsid w:val="0065586F"/>
    <w:rsid w:val="0068684F"/>
    <w:rsid w:val="006B1C1B"/>
    <w:rsid w:val="006B55A1"/>
    <w:rsid w:val="006E3E9F"/>
    <w:rsid w:val="006E48AF"/>
    <w:rsid w:val="00732106"/>
    <w:rsid w:val="007340F0"/>
    <w:rsid w:val="00740D08"/>
    <w:rsid w:val="00757F80"/>
    <w:rsid w:val="00770113"/>
    <w:rsid w:val="00787996"/>
    <w:rsid w:val="007A1281"/>
    <w:rsid w:val="007C2F4A"/>
    <w:rsid w:val="007C3DDD"/>
    <w:rsid w:val="007E2AF0"/>
    <w:rsid w:val="007F6CE3"/>
    <w:rsid w:val="00853B2A"/>
    <w:rsid w:val="00860D24"/>
    <w:rsid w:val="00863472"/>
    <w:rsid w:val="008A3888"/>
    <w:rsid w:val="008C0D84"/>
    <w:rsid w:val="008E15E1"/>
    <w:rsid w:val="008E5B70"/>
    <w:rsid w:val="008F425E"/>
    <w:rsid w:val="00904356"/>
    <w:rsid w:val="00906CE9"/>
    <w:rsid w:val="009458EF"/>
    <w:rsid w:val="00A056D2"/>
    <w:rsid w:val="00A141CC"/>
    <w:rsid w:val="00A1683E"/>
    <w:rsid w:val="00A172C6"/>
    <w:rsid w:val="00A311AD"/>
    <w:rsid w:val="00A36AF1"/>
    <w:rsid w:val="00A46116"/>
    <w:rsid w:val="00A60A68"/>
    <w:rsid w:val="00A763B5"/>
    <w:rsid w:val="00A802BE"/>
    <w:rsid w:val="00A90498"/>
    <w:rsid w:val="00A91B6D"/>
    <w:rsid w:val="00AA43A3"/>
    <w:rsid w:val="00AD28A2"/>
    <w:rsid w:val="00AD2DD8"/>
    <w:rsid w:val="00AD3A77"/>
    <w:rsid w:val="00AF7246"/>
    <w:rsid w:val="00B3700D"/>
    <w:rsid w:val="00B427E4"/>
    <w:rsid w:val="00B64EE7"/>
    <w:rsid w:val="00B70547"/>
    <w:rsid w:val="00B75C11"/>
    <w:rsid w:val="00B85E23"/>
    <w:rsid w:val="00BA7B0E"/>
    <w:rsid w:val="00BB3877"/>
    <w:rsid w:val="00BF21A7"/>
    <w:rsid w:val="00BF4A93"/>
    <w:rsid w:val="00C03160"/>
    <w:rsid w:val="00C032B6"/>
    <w:rsid w:val="00C15AE2"/>
    <w:rsid w:val="00C427CC"/>
    <w:rsid w:val="00C53AA6"/>
    <w:rsid w:val="00C831C1"/>
    <w:rsid w:val="00C85374"/>
    <w:rsid w:val="00CA0021"/>
    <w:rsid w:val="00CC009A"/>
    <w:rsid w:val="00CD147A"/>
    <w:rsid w:val="00CF175A"/>
    <w:rsid w:val="00D060C3"/>
    <w:rsid w:val="00D4327E"/>
    <w:rsid w:val="00D51EB4"/>
    <w:rsid w:val="00D52A6F"/>
    <w:rsid w:val="00D64652"/>
    <w:rsid w:val="00D72DE5"/>
    <w:rsid w:val="00D76CDB"/>
    <w:rsid w:val="00D81B9F"/>
    <w:rsid w:val="00D82289"/>
    <w:rsid w:val="00D85758"/>
    <w:rsid w:val="00D9308C"/>
    <w:rsid w:val="00DA3C89"/>
    <w:rsid w:val="00DB18EC"/>
    <w:rsid w:val="00DD7F4E"/>
    <w:rsid w:val="00E40138"/>
    <w:rsid w:val="00E52AF4"/>
    <w:rsid w:val="00E5599E"/>
    <w:rsid w:val="00E722D2"/>
    <w:rsid w:val="00E77F87"/>
    <w:rsid w:val="00E87D4D"/>
    <w:rsid w:val="00E91743"/>
    <w:rsid w:val="00EA3668"/>
    <w:rsid w:val="00EB1320"/>
    <w:rsid w:val="00EB38E4"/>
    <w:rsid w:val="00ED2120"/>
    <w:rsid w:val="00EE1E2D"/>
    <w:rsid w:val="00F025CF"/>
    <w:rsid w:val="00F26321"/>
    <w:rsid w:val="00F40D38"/>
    <w:rsid w:val="00F93B8D"/>
    <w:rsid w:val="00F973B8"/>
    <w:rsid w:val="00FC1E91"/>
    <w:rsid w:val="00FC28D2"/>
    <w:rsid w:val="00FD35CD"/>
    <w:rsid w:val="00FD5A75"/>
    <w:rsid w:val="00FD64AC"/>
    <w:rsid w:val="00FD709B"/>
    <w:rsid w:val="00FE0760"/>
    <w:rsid w:val="00FE57E2"/>
    <w:rsid w:val="00FE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7D8F5E"/>
  <w15:chartTrackingRefBased/>
  <w15:docId w15:val="{F13ADDCD-E80B-4C96-91DF-E9C7981F2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7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7D4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E87D4D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D7F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D7F4E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DD7F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D7F4E"/>
    <w:rPr>
      <w:kern w:val="2"/>
      <w:sz w:val="21"/>
      <w:szCs w:val="22"/>
    </w:rPr>
  </w:style>
  <w:style w:type="character" w:styleId="aa">
    <w:name w:val="Hyperlink"/>
    <w:uiPriority w:val="99"/>
    <w:unhideWhenUsed/>
    <w:rsid w:val="00E52A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865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田中 亮（資源循環推進課）</cp:lastModifiedBy>
  <cp:revision>11</cp:revision>
  <cp:lastPrinted>2020-06-23T00:40:00Z</cp:lastPrinted>
  <dcterms:created xsi:type="dcterms:W3CDTF">2021-01-13T05:28:00Z</dcterms:created>
  <dcterms:modified xsi:type="dcterms:W3CDTF">2025-05-16T02:29:00Z</dcterms:modified>
</cp:coreProperties>
</file>