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32F4" w14:textId="241EA5DB" w:rsidR="00136C71" w:rsidRPr="009F4515" w:rsidRDefault="00432EBA" w:rsidP="004B609E">
      <w:pPr>
        <w:pStyle w:val="a3"/>
        <w:spacing w:line="220" w:lineRule="exact"/>
        <w:jc w:val="left"/>
        <w:rPr>
          <w:rFonts w:ascii="游ゴシック" w:eastAsia="游ゴシック" w:hAnsi="游ゴシック"/>
          <w:spacing w:val="0"/>
          <w:sz w:val="20"/>
          <w:szCs w:val="20"/>
        </w:rPr>
      </w:pPr>
      <w:r w:rsidRPr="009F4515">
        <w:rPr>
          <w:rFonts w:ascii="游ゴシック" w:eastAsia="游ゴシック" w:hAnsi="游ゴシック" w:cs="ＭＳ ゴシック" w:hint="eastAsia"/>
          <w:b/>
          <w:bCs/>
          <w:sz w:val="20"/>
          <w:szCs w:val="20"/>
        </w:rPr>
        <w:t xml:space="preserve">別紙１　</w:t>
      </w:r>
      <w:r w:rsidR="00136C71" w:rsidRPr="009F4515">
        <w:rPr>
          <w:rFonts w:ascii="游ゴシック" w:eastAsia="游ゴシック" w:hAnsi="游ゴシック" w:cs="ＭＳ ゴシック" w:hint="eastAsia"/>
          <w:b/>
          <w:bCs/>
          <w:sz w:val="20"/>
          <w:szCs w:val="20"/>
        </w:rPr>
        <w:t>＜</w:t>
      </w:r>
      <w:r w:rsidR="003977E3">
        <w:rPr>
          <w:rFonts w:ascii="游ゴシック" w:eastAsia="游ゴシック" w:hAnsi="游ゴシック" w:cs="ＭＳ ゴシック" w:hint="eastAsia"/>
          <w:b/>
          <w:bCs/>
          <w:sz w:val="20"/>
          <w:szCs w:val="20"/>
        </w:rPr>
        <w:t>埼玉県</w:t>
      </w:r>
      <w:r w:rsidR="00380608">
        <w:rPr>
          <w:rFonts w:ascii="游ゴシック" w:eastAsia="游ゴシック" w:hAnsi="游ゴシック" w:cs="ＭＳ ゴシック" w:hint="eastAsia"/>
          <w:b/>
          <w:bCs/>
          <w:sz w:val="20"/>
          <w:szCs w:val="20"/>
        </w:rPr>
        <w:t>統計グラフコンクール</w:t>
      </w:r>
      <w:r w:rsidR="009E36E3" w:rsidRPr="009F4515">
        <w:rPr>
          <w:rFonts w:ascii="游ゴシック" w:eastAsia="游ゴシック" w:hAnsi="游ゴシック" w:cs="ＭＳ ゴシック" w:hint="eastAsia"/>
          <w:b/>
          <w:bCs/>
          <w:sz w:val="20"/>
          <w:szCs w:val="20"/>
        </w:rPr>
        <w:t>応募</w:t>
      </w:r>
      <w:r w:rsidR="00D3781C" w:rsidRPr="009F4515">
        <w:rPr>
          <w:rFonts w:ascii="游ゴシック" w:eastAsia="游ゴシック" w:hAnsi="游ゴシック" w:cs="ＭＳ ゴシック" w:hint="eastAsia"/>
          <w:b/>
          <w:bCs/>
          <w:sz w:val="20"/>
          <w:szCs w:val="20"/>
        </w:rPr>
        <w:t>用ラベル</w:t>
      </w:r>
      <w:r w:rsidR="00136C71" w:rsidRPr="009F4515">
        <w:rPr>
          <w:rFonts w:ascii="游ゴシック" w:eastAsia="游ゴシック" w:hAnsi="游ゴシック" w:cs="ＭＳ ゴシック" w:hint="eastAsia"/>
          <w:b/>
          <w:bCs/>
          <w:sz w:val="20"/>
          <w:szCs w:val="20"/>
        </w:rPr>
        <w:t>＞</w:t>
      </w:r>
      <w:r w:rsidR="00380608">
        <w:rPr>
          <w:rFonts w:ascii="游ゴシック" w:eastAsia="游ゴシック" w:hAnsi="游ゴシック" w:cs="ＭＳ ゴシック" w:hint="eastAsia"/>
          <w:b/>
          <w:bCs/>
          <w:sz w:val="20"/>
          <w:szCs w:val="20"/>
        </w:rPr>
        <w:t xml:space="preserve">　　　　　　　　　　　　　　　　　　　　　　　　　</w:t>
      </w:r>
    </w:p>
    <w:p w14:paraId="56F80E70" w14:textId="3BA3EC2A" w:rsidR="00852473" w:rsidRPr="009F4515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  <w:r>
        <w:rPr>
          <w:rFonts w:ascii="游ゴシック" w:eastAsia="游ゴシック" w:hAnsi="游ゴシック" w:cs="ＭＳ ゴシック"/>
          <w:b/>
          <w:bCs/>
          <w:noProof/>
          <w:sz w:val="20"/>
          <w:szCs w:val="20"/>
        </w:rPr>
        <w:drawing>
          <wp:anchor distT="0" distB="0" distL="114300" distR="114300" simplePos="0" relativeHeight="251658752" behindDoc="1" locked="0" layoutInCell="1" allowOverlap="1" wp14:anchorId="74C08C92" wp14:editId="7E19B4C3">
            <wp:simplePos x="0" y="0"/>
            <wp:positionH relativeFrom="column">
              <wp:posOffset>-13970</wp:posOffset>
            </wp:positionH>
            <wp:positionV relativeFrom="paragraph">
              <wp:posOffset>39085</wp:posOffset>
            </wp:positionV>
            <wp:extent cx="6647290" cy="4680963"/>
            <wp:effectExtent l="0" t="0" r="1270" b="0"/>
            <wp:wrapNone/>
            <wp:docPr id="73444893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290" cy="468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10B2">
        <w:rPr>
          <w:noProof/>
        </w:rPr>
        <w:drawing>
          <wp:inline distT="0" distB="0" distL="0" distR="0" wp14:anchorId="069F13FF" wp14:editId="7BC56107">
            <wp:extent cx="6035040" cy="4667250"/>
            <wp:effectExtent l="0" t="0" r="3810" b="0"/>
            <wp:docPr id="37513523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C692E" w14:textId="1F2A7A56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4E02E732" w14:textId="774E0ECB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33C9553E" w14:textId="50258CA4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742748E2" w14:textId="13C4614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5B4C2D7F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3054F912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32F924B7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4225066C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00D69812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398159FA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00E75231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14D1E5FD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2AB011DF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04581DFD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1AFF8325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3CF42088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59609247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56CF5866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0A876335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15E8B7AE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466B037D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2C79F57A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538F7EE5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0B75F83C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49949880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16BF3313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54A4CFFD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1BC852C4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1C1303B2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6DC4CB16" w14:textId="5044ED3C" w:rsidR="00067AB6" w:rsidRPr="009F4515" w:rsidRDefault="004D40C0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 w:hint="eastAsia"/>
          <w:b/>
          <w:bCs/>
          <w:sz w:val="20"/>
          <w:szCs w:val="20"/>
        </w:rPr>
      </w:pPr>
      <w:r w:rsidRPr="009F4515">
        <w:rPr>
          <w:rFonts w:ascii="游ゴシック" w:eastAsia="游ゴシック" w:hAnsi="游ゴシック" w:cs="ＭＳ ゴシック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CA00F" wp14:editId="5FD564AC">
                <wp:simplePos x="0" y="0"/>
                <wp:positionH relativeFrom="column">
                  <wp:posOffset>-431800</wp:posOffset>
                </wp:positionH>
                <wp:positionV relativeFrom="paragraph">
                  <wp:posOffset>92075</wp:posOffset>
                </wp:positionV>
                <wp:extent cx="7558920" cy="0"/>
                <wp:effectExtent l="0" t="0" r="444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8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2B9E78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7.25pt" to="561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" strokecolor="black [3213]">
                <v:stroke dashstyle="dash"/>
              </v:line>
            </w:pict>
          </mc:Fallback>
        </mc:AlternateContent>
      </w:r>
    </w:p>
    <w:p w14:paraId="65873253" w14:textId="03D8FCAD" w:rsidR="000D2BF1" w:rsidRPr="009F4515" w:rsidRDefault="000D2BF1" w:rsidP="000D2BF1">
      <w:pPr>
        <w:pStyle w:val="a3"/>
        <w:spacing w:line="220" w:lineRule="exact"/>
        <w:jc w:val="left"/>
        <w:rPr>
          <w:rFonts w:ascii="游ゴシック" w:eastAsia="游ゴシック" w:hAnsi="游ゴシック"/>
          <w:spacing w:val="0"/>
          <w:sz w:val="20"/>
          <w:szCs w:val="20"/>
        </w:rPr>
      </w:pPr>
      <w:r w:rsidRPr="009F4515">
        <w:rPr>
          <w:rFonts w:ascii="游ゴシック" w:eastAsia="游ゴシック" w:hAnsi="游ゴシック" w:cs="ＭＳ ゴシック" w:hint="eastAsia"/>
          <w:b/>
          <w:bCs/>
          <w:sz w:val="20"/>
          <w:szCs w:val="20"/>
        </w:rPr>
        <w:t>別紙１　＜</w:t>
      </w:r>
      <w:r w:rsidR="00D20AAE">
        <w:rPr>
          <w:rFonts w:ascii="游ゴシック" w:eastAsia="游ゴシック" w:hAnsi="游ゴシック" w:cs="ＭＳ ゴシック" w:hint="eastAsia"/>
          <w:b/>
          <w:bCs/>
          <w:sz w:val="20"/>
          <w:szCs w:val="20"/>
        </w:rPr>
        <w:t>埼玉県</w:t>
      </w:r>
      <w:r w:rsidR="00380608">
        <w:rPr>
          <w:rFonts w:ascii="游ゴシック" w:eastAsia="游ゴシック" w:hAnsi="游ゴシック" w:cs="ＭＳ ゴシック" w:hint="eastAsia"/>
          <w:b/>
          <w:bCs/>
          <w:sz w:val="20"/>
          <w:szCs w:val="20"/>
        </w:rPr>
        <w:t>統計グラフコンクール</w:t>
      </w:r>
      <w:r w:rsidRPr="009F4515">
        <w:rPr>
          <w:rFonts w:ascii="游ゴシック" w:eastAsia="游ゴシック" w:hAnsi="游ゴシック" w:cs="ＭＳ ゴシック" w:hint="eastAsia"/>
          <w:b/>
          <w:bCs/>
          <w:sz w:val="20"/>
          <w:szCs w:val="20"/>
        </w:rPr>
        <w:t>応募用ラベル＞</w:t>
      </w:r>
      <w:r w:rsidR="00380608">
        <w:rPr>
          <w:rFonts w:ascii="游ゴシック" w:eastAsia="游ゴシック" w:hAnsi="游ゴシック" w:cs="ＭＳ ゴシック" w:hint="eastAsia"/>
          <w:b/>
          <w:bCs/>
          <w:sz w:val="20"/>
          <w:szCs w:val="20"/>
        </w:rPr>
        <w:t xml:space="preserve">　　　　　　　　　　　　　　　　　　　　　　　　　</w:t>
      </w:r>
    </w:p>
    <w:p w14:paraId="2BC68DDA" w14:textId="3015C93E" w:rsidR="001E1B5C" w:rsidRPr="000D2BF1" w:rsidRDefault="00E810B2" w:rsidP="000D2BF1">
      <w:pPr>
        <w:pStyle w:val="a3"/>
        <w:spacing w:line="220" w:lineRule="exact"/>
        <w:jc w:val="left"/>
        <w:rPr>
          <w:rFonts w:ascii="游ゴシック" w:eastAsia="游ゴシック" w:hAnsi="游ゴシック"/>
          <w:spacing w:val="0"/>
          <w:sz w:val="21"/>
        </w:rPr>
      </w:pPr>
      <w:r>
        <w:rPr>
          <w:rFonts w:ascii="游ゴシック" w:eastAsia="游ゴシック" w:hAnsi="游ゴシック" w:cs="ＭＳ ゴシック"/>
          <w:b/>
          <w:bCs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ED618BA" wp14:editId="642D501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647290" cy="4680963"/>
            <wp:effectExtent l="0" t="0" r="1270" b="0"/>
            <wp:wrapNone/>
            <wp:docPr id="1843634138" name="図 3" descr="図形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34138" name="図 3" descr="図形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290" cy="468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1B5C" w:rsidRPr="000D2BF1" w:rsidSect="00004A9D">
      <w:pgSz w:w="11906" w:h="16838" w:code="9"/>
      <w:pgMar w:top="794" w:right="680" w:bottom="794" w:left="737" w:header="720" w:footer="720" w:gutter="0"/>
      <w:paperSrc w:first="15" w:other="15"/>
      <w:cols w:space="720"/>
      <w:noEndnote/>
      <w:docGrid w:type="linesAndChars" w:linePitch="288" w:charSpace="-37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E1980" w14:textId="77777777" w:rsidR="00222225" w:rsidRDefault="00222225" w:rsidP="00C7764C">
      <w:r>
        <w:separator/>
      </w:r>
    </w:p>
  </w:endnote>
  <w:endnote w:type="continuationSeparator" w:id="0">
    <w:p w14:paraId="6E85EF06" w14:textId="77777777" w:rsidR="00222225" w:rsidRDefault="00222225" w:rsidP="00C7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A26B" w14:textId="77777777" w:rsidR="00222225" w:rsidRDefault="00222225" w:rsidP="00C7764C">
      <w:r>
        <w:separator/>
      </w:r>
    </w:p>
  </w:footnote>
  <w:footnote w:type="continuationSeparator" w:id="0">
    <w:p w14:paraId="3D283942" w14:textId="77777777" w:rsidR="00222225" w:rsidRDefault="00222225" w:rsidP="00C77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96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64C"/>
    <w:rsid w:val="00004A9D"/>
    <w:rsid w:val="00007B6D"/>
    <w:rsid w:val="000123C1"/>
    <w:rsid w:val="00050A94"/>
    <w:rsid w:val="00054DBD"/>
    <w:rsid w:val="00056965"/>
    <w:rsid w:val="0006642F"/>
    <w:rsid w:val="00066D98"/>
    <w:rsid w:val="00067AB6"/>
    <w:rsid w:val="00070788"/>
    <w:rsid w:val="00072E02"/>
    <w:rsid w:val="00086E4E"/>
    <w:rsid w:val="000A1617"/>
    <w:rsid w:val="000A70E0"/>
    <w:rsid w:val="000C33BD"/>
    <w:rsid w:val="000D2BF1"/>
    <w:rsid w:val="000F6474"/>
    <w:rsid w:val="000F66BA"/>
    <w:rsid w:val="00136AB3"/>
    <w:rsid w:val="00136C71"/>
    <w:rsid w:val="00137BDF"/>
    <w:rsid w:val="00137D11"/>
    <w:rsid w:val="00143CA3"/>
    <w:rsid w:val="0014679D"/>
    <w:rsid w:val="00147D1A"/>
    <w:rsid w:val="00151230"/>
    <w:rsid w:val="001531FA"/>
    <w:rsid w:val="001532F2"/>
    <w:rsid w:val="00153AAB"/>
    <w:rsid w:val="001613F9"/>
    <w:rsid w:val="00162849"/>
    <w:rsid w:val="00163194"/>
    <w:rsid w:val="00170690"/>
    <w:rsid w:val="00175180"/>
    <w:rsid w:val="001779C3"/>
    <w:rsid w:val="00183A03"/>
    <w:rsid w:val="00191434"/>
    <w:rsid w:val="0019576D"/>
    <w:rsid w:val="00195B9F"/>
    <w:rsid w:val="00197E07"/>
    <w:rsid w:val="001B17A4"/>
    <w:rsid w:val="001B2223"/>
    <w:rsid w:val="001B2669"/>
    <w:rsid w:val="001B6B6E"/>
    <w:rsid w:val="001C0023"/>
    <w:rsid w:val="001C4648"/>
    <w:rsid w:val="001C5C7F"/>
    <w:rsid w:val="001D540B"/>
    <w:rsid w:val="001E1B5C"/>
    <w:rsid w:val="001F2558"/>
    <w:rsid w:val="001F6301"/>
    <w:rsid w:val="0020517F"/>
    <w:rsid w:val="00213BDC"/>
    <w:rsid w:val="00222225"/>
    <w:rsid w:val="002423C3"/>
    <w:rsid w:val="00243C7E"/>
    <w:rsid w:val="00256142"/>
    <w:rsid w:val="002704AB"/>
    <w:rsid w:val="00282743"/>
    <w:rsid w:val="0028628D"/>
    <w:rsid w:val="002869F0"/>
    <w:rsid w:val="00286FA9"/>
    <w:rsid w:val="002915BF"/>
    <w:rsid w:val="00291DC7"/>
    <w:rsid w:val="002A5C30"/>
    <w:rsid w:val="002A6CAB"/>
    <w:rsid w:val="002B417C"/>
    <w:rsid w:val="002B6CDF"/>
    <w:rsid w:val="002C627A"/>
    <w:rsid w:val="002D0AC6"/>
    <w:rsid w:val="002E64D2"/>
    <w:rsid w:val="002F1C23"/>
    <w:rsid w:val="003000F0"/>
    <w:rsid w:val="00322B02"/>
    <w:rsid w:val="00333275"/>
    <w:rsid w:val="00340C4D"/>
    <w:rsid w:val="00341E1E"/>
    <w:rsid w:val="00344477"/>
    <w:rsid w:val="00352B97"/>
    <w:rsid w:val="0035408A"/>
    <w:rsid w:val="003652F7"/>
    <w:rsid w:val="00370194"/>
    <w:rsid w:val="00372259"/>
    <w:rsid w:val="00372B7C"/>
    <w:rsid w:val="00380608"/>
    <w:rsid w:val="0038126C"/>
    <w:rsid w:val="0038220F"/>
    <w:rsid w:val="003902A5"/>
    <w:rsid w:val="003977E3"/>
    <w:rsid w:val="00397D4D"/>
    <w:rsid w:val="00397D74"/>
    <w:rsid w:val="003A2357"/>
    <w:rsid w:val="003A383D"/>
    <w:rsid w:val="003A5306"/>
    <w:rsid w:val="003C369A"/>
    <w:rsid w:val="003D2436"/>
    <w:rsid w:val="003D35AA"/>
    <w:rsid w:val="003D77C0"/>
    <w:rsid w:val="003E206A"/>
    <w:rsid w:val="003E4164"/>
    <w:rsid w:val="003E55E6"/>
    <w:rsid w:val="003E7DE9"/>
    <w:rsid w:val="00402BF5"/>
    <w:rsid w:val="004034F4"/>
    <w:rsid w:val="0041203C"/>
    <w:rsid w:val="0042401F"/>
    <w:rsid w:val="00432EBA"/>
    <w:rsid w:val="00440EB8"/>
    <w:rsid w:val="00452A10"/>
    <w:rsid w:val="00455521"/>
    <w:rsid w:val="00455AD6"/>
    <w:rsid w:val="00455DF8"/>
    <w:rsid w:val="0046430B"/>
    <w:rsid w:val="0047223C"/>
    <w:rsid w:val="00482AFB"/>
    <w:rsid w:val="00485224"/>
    <w:rsid w:val="00496B6D"/>
    <w:rsid w:val="004A6E78"/>
    <w:rsid w:val="004B27DA"/>
    <w:rsid w:val="004B3972"/>
    <w:rsid w:val="004B609E"/>
    <w:rsid w:val="004C6A0C"/>
    <w:rsid w:val="004D40C0"/>
    <w:rsid w:val="004D7755"/>
    <w:rsid w:val="004E0EB2"/>
    <w:rsid w:val="004E2B80"/>
    <w:rsid w:val="004E3A58"/>
    <w:rsid w:val="004E3BD3"/>
    <w:rsid w:val="004F0FBE"/>
    <w:rsid w:val="00507FB8"/>
    <w:rsid w:val="00521588"/>
    <w:rsid w:val="00544F69"/>
    <w:rsid w:val="00573E8D"/>
    <w:rsid w:val="00590404"/>
    <w:rsid w:val="0059490E"/>
    <w:rsid w:val="005950E0"/>
    <w:rsid w:val="005A2CB1"/>
    <w:rsid w:val="005A5023"/>
    <w:rsid w:val="005B03A9"/>
    <w:rsid w:val="005B233C"/>
    <w:rsid w:val="005B303F"/>
    <w:rsid w:val="005B6A21"/>
    <w:rsid w:val="005B6F77"/>
    <w:rsid w:val="005C0459"/>
    <w:rsid w:val="005D42D5"/>
    <w:rsid w:val="005D534D"/>
    <w:rsid w:val="005F0A21"/>
    <w:rsid w:val="00625367"/>
    <w:rsid w:val="00625500"/>
    <w:rsid w:val="00625F44"/>
    <w:rsid w:val="00646180"/>
    <w:rsid w:val="00650B7E"/>
    <w:rsid w:val="00663AC0"/>
    <w:rsid w:val="00674E37"/>
    <w:rsid w:val="006A2585"/>
    <w:rsid w:val="006A329F"/>
    <w:rsid w:val="006A4CAF"/>
    <w:rsid w:val="006D1F45"/>
    <w:rsid w:val="006D441B"/>
    <w:rsid w:val="006D59C7"/>
    <w:rsid w:val="006E626E"/>
    <w:rsid w:val="006F2B96"/>
    <w:rsid w:val="006F3DE2"/>
    <w:rsid w:val="006F7AD5"/>
    <w:rsid w:val="00700719"/>
    <w:rsid w:val="00701053"/>
    <w:rsid w:val="00733B76"/>
    <w:rsid w:val="00761622"/>
    <w:rsid w:val="007A015E"/>
    <w:rsid w:val="007A2A31"/>
    <w:rsid w:val="007B7686"/>
    <w:rsid w:val="007C0406"/>
    <w:rsid w:val="007C57B7"/>
    <w:rsid w:val="00807E36"/>
    <w:rsid w:val="00811C76"/>
    <w:rsid w:val="00822FAE"/>
    <w:rsid w:val="0082445F"/>
    <w:rsid w:val="00832DA4"/>
    <w:rsid w:val="00835C54"/>
    <w:rsid w:val="00852473"/>
    <w:rsid w:val="00854EB2"/>
    <w:rsid w:val="00887DE8"/>
    <w:rsid w:val="0089477B"/>
    <w:rsid w:val="008A3C7E"/>
    <w:rsid w:val="008A4B86"/>
    <w:rsid w:val="008C2710"/>
    <w:rsid w:val="008C3E19"/>
    <w:rsid w:val="008D3B64"/>
    <w:rsid w:val="008E536C"/>
    <w:rsid w:val="008E5B5D"/>
    <w:rsid w:val="008F1DCB"/>
    <w:rsid w:val="008F326C"/>
    <w:rsid w:val="00900981"/>
    <w:rsid w:val="00906EE2"/>
    <w:rsid w:val="009145FF"/>
    <w:rsid w:val="009212D1"/>
    <w:rsid w:val="00925FAC"/>
    <w:rsid w:val="00944B4D"/>
    <w:rsid w:val="009466BF"/>
    <w:rsid w:val="009531C5"/>
    <w:rsid w:val="009700FA"/>
    <w:rsid w:val="00974CED"/>
    <w:rsid w:val="00975A1B"/>
    <w:rsid w:val="00986D40"/>
    <w:rsid w:val="009C537A"/>
    <w:rsid w:val="009D4F5F"/>
    <w:rsid w:val="009D6334"/>
    <w:rsid w:val="009D753A"/>
    <w:rsid w:val="009E0494"/>
    <w:rsid w:val="009E36E3"/>
    <w:rsid w:val="009F411F"/>
    <w:rsid w:val="009F4515"/>
    <w:rsid w:val="00A168BB"/>
    <w:rsid w:val="00A30742"/>
    <w:rsid w:val="00A33F35"/>
    <w:rsid w:val="00A342EA"/>
    <w:rsid w:val="00A42D60"/>
    <w:rsid w:val="00A528DA"/>
    <w:rsid w:val="00A54FC6"/>
    <w:rsid w:val="00A62549"/>
    <w:rsid w:val="00A71E6A"/>
    <w:rsid w:val="00A730C3"/>
    <w:rsid w:val="00A778C5"/>
    <w:rsid w:val="00A83D94"/>
    <w:rsid w:val="00A95615"/>
    <w:rsid w:val="00A974B4"/>
    <w:rsid w:val="00AB6D1C"/>
    <w:rsid w:val="00AC085A"/>
    <w:rsid w:val="00AD77A1"/>
    <w:rsid w:val="00AE1553"/>
    <w:rsid w:val="00AE76D4"/>
    <w:rsid w:val="00AF2AEB"/>
    <w:rsid w:val="00AF740E"/>
    <w:rsid w:val="00B05755"/>
    <w:rsid w:val="00B21A74"/>
    <w:rsid w:val="00B47B2A"/>
    <w:rsid w:val="00B5062C"/>
    <w:rsid w:val="00B5344F"/>
    <w:rsid w:val="00B5383A"/>
    <w:rsid w:val="00B6018D"/>
    <w:rsid w:val="00B645EC"/>
    <w:rsid w:val="00B71247"/>
    <w:rsid w:val="00B733B1"/>
    <w:rsid w:val="00B76AAF"/>
    <w:rsid w:val="00B8179E"/>
    <w:rsid w:val="00B8748B"/>
    <w:rsid w:val="00B97091"/>
    <w:rsid w:val="00BA16BA"/>
    <w:rsid w:val="00BA6BCF"/>
    <w:rsid w:val="00BB6636"/>
    <w:rsid w:val="00BB7348"/>
    <w:rsid w:val="00BC3954"/>
    <w:rsid w:val="00BC6700"/>
    <w:rsid w:val="00BF2DAB"/>
    <w:rsid w:val="00BF3BDB"/>
    <w:rsid w:val="00C012BF"/>
    <w:rsid w:val="00C136CB"/>
    <w:rsid w:val="00C13CE5"/>
    <w:rsid w:val="00C21632"/>
    <w:rsid w:val="00C44F3D"/>
    <w:rsid w:val="00C7764C"/>
    <w:rsid w:val="00C85CE0"/>
    <w:rsid w:val="00C90368"/>
    <w:rsid w:val="00CB2903"/>
    <w:rsid w:val="00CB697D"/>
    <w:rsid w:val="00CB6E8D"/>
    <w:rsid w:val="00CD58C5"/>
    <w:rsid w:val="00CD6516"/>
    <w:rsid w:val="00D03AF5"/>
    <w:rsid w:val="00D13AC8"/>
    <w:rsid w:val="00D20AAE"/>
    <w:rsid w:val="00D2601F"/>
    <w:rsid w:val="00D3781C"/>
    <w:rsid w:val="00D50F22"/>
    <w:rsid w:val="00D522E3"/>
    <w:rsid w:val="00D52871"/>
    <w:rsid w:val="00D5548E"/>
    <w:rsid w:val="00D65C4E"/>
    <w:rsid w:val="00D72ACE"/>
    <w:rsid w:val="00D72F75"/>
    <w:rsid w:val="00D8293A"/>
    <w:rsid w:val="00DA7074"/>
    <w:rsid w:val="00DE4179"/>
    <w:rsid w:val="00DF256F"/>
    <w:rsid w:val="00E04EAA"/>
    <w:rsid w:val="00E20342"/>
    <w:rsid w:val="00E23F30"/>
    <w:rsid w:val="00E4217D"/>
    <w:rsid w:val="00E745F1"/>
    <w:rsid w:val="00E74B57"/>
    <w:rsid w:val="00E810B2"/>
    <w:rsid w:val="00E853D0"/>
    <w:rsid w:val="00EA177E"/>
    <w:rsid w:val="00EA5F29"/>
    <w:rsid w:val="00EB0585"/>
    <w:rsid w:val="00EB420F"/>
    <w:rsid w:val="00ED2284"/>
    <w:rsid w:val="00ED2E6C"/>
    <w:rsid w:val="00ED4117"/>
    <w:rsid w:val="00EF39AA"/>
    <w:rsid w:val="00EF77F3"/>
    <w:rsid w:val="00F00CEA"/>
    <w:rsid w:val="00F053D6"/>
    <w:rsid w:val="00F215F7"/>
    <w:rsid w:val="00F245CA"/>
    <w:rsid w:val="00F33E3B"/>
    <w:rsid w:val="00F365CF"/>
    <w:rsid w:val="00F37CF0"/>
    <w:rsid w:val="00F42AC5"/>
    <w:rsid w:val="00F4320F"/>
    <w:rsid w:val="00F52D50"/>
    <w:rsid w:val="00F63779"/>
    <w:rsid w:val="00F640A0"/>
    <w:rsid w:val="00F663C9"/>
    <w:rsid w:val="00F72DB4"/>
    <w:rsid w:val="00F90897"/>
    <w:rsid w:val="00FA5EAD"/>
    <w:rsid w:val="00FC4590"/>
    <w:rsid w:val="00FE6EB1"/>
    <w:rsid w:val="00FF3AF9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EA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B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hAnsi="Times New Roman" w:cs="ＭＳ 明朝"/>
      <w:spacing w:val="12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8E53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536C"/>
  </w:style>
  <w:style w:type="paragraph" w:styleId="a6">
    <w:name w:val="footer"/>
    <w:basedOn w:val="a"/>
    <w:link w:val="a7"/>
    <w:uiPriority w:val="99"/>
    <w:unhideWhenUsed/>
    <w:rsid w:val="008E5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536C"/>
  </w:style>
  <w:style w:type="paragraph" w:styleId="a8">
    <w:name w:val="Balloon Text"/>
    <w:basedOn w:val="a"/>
    <w:link w:val="a9"/>
    <w:uiPriority w:val="99"/>
    <w:semiHidden/>
    <w:unhideWhenUsed/>
    <w:rsid w:val="00A54FC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54FC6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5B3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44477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2019-05-08T06:42:00Z</dcterms:created>
  <dcterms:modified xsi:type="dcterms:W3CDTF">2025-05-02T09:16:00Z</dcterms:modified>
</cp:coreProperties>
</file>