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663A" w14:textId="679ADC30" w:rsidR="00E75271" w:rsidRPr="009E74E0" w:rsidRDefault="00E75271" w:rsidP="00332BD8">
      <w:pPr>
        <w:adjustRightInd w:val="0"/>
        <w:snapToGrid w:val="0"/>
        <w:spacing w:line="288" w:lineRule="auto"/>
        <w:jc w:val="center"/>
        <w:rPr>
          <w:rFonts w:ascii="Meiryo UI" w:eastAsia="Meiryo UI" w:hAnsi="Meiryo UI" w:cs="Times New Roman"/>
          <w:kern w:val="0"/>
          <w:sz w:val="28"/>
          <w:szCs w:val="28"/>
        </w:rPr>
      </w:pPr>
      <w:r w:rsidRPr="009E74E0">
        <w:rPr>
          <w:rFonts w:ascii="Meiryo UI" w:eastAsia="Meiryo UI" w:hAnsi="Meiryo UI" w:cs="Times New Roman"/>
          <w:kern w:val="0"/>
          <w:sz w:val="28"/>
          <w:szCs w:val="28"/>
        </w:rPr>
        <w:t>スポーツ科学拠点施設整備</w:t>
      </w:r>
      <w:r w:rsidR="0050520A" w:rsidRPr="009E74E0">
        <w:rPr>
          <w:rFonts w:ascii="Meiryo UI" w:eastAsia="Meiryo UI" w:hAnsi="Meiryo UI" w:cs="Times New Roman" w:hint="eastAsia"/>
          <w:kern w:val="0"/>
          <w:sz w:val="28"/>
          <w:szCs w:val="28"/>
        </w:rPr>
        <w:t>運営</w:t>
      </w:r>
      <w:r w:rsidRPr="009E74E0">
        <w:rPr>
          <w:rFonts w:ascii="Meiryo UI" w:eastAsia="Meiryo UI" w:hAnsi="Meiryo UI" w:cs="Times New Roman"/>
          <w:kern w:val="0"/>
          <w:sz w:val="28"/>
          <w:szCs w:val="28"/>
        </w:rPr>
        <w:t>事業</w:t>
      </w:r>
    </w:p>
    <w:p w14:paraId="6088F1CB" w14:textId="1D5C744E" w:rsidR="00B107F7" w:rsidRPr="009E74E0" w:rsidRDefault="00064C6D" w:rsidP="00332BD8">
      <w:pPr>
        <w:adjustRightInd w:val="0"/>
        <w:snapToGrid w:val="0"/>
        <w:spacing w:line="288" w:lineRule="auto"/>
        <w:jc w:val="center"/>
        <w:rPr>
          <w:rFonts w:ascii="Meiryo UI" w:eastAsia="Meiryo UI" w:hAnsi="Meiryo UI" w:cs="Times New Roman"/>
          <w:kern w:val="0"/>
          <w:sz w:val="28"/>
          <w:szCs w:val="28"/>
        </w:rPr>
      </w:pPr>
      <w:r w:rsidRPr="009E74E0">
        <w:rPr>
          <w:rFonts w:ascii="Meiryo UI" w:eastAsia="Meiryo UI" w:hAnsi="Meiryo UI" w:cs="Times New Roman" w:hint="eastAsia"/>
          <w:kern w:val="0"/>
          <w:sz w:val="28"/>
          <w:szCs w:val="28"/>
        </w:rPr>
        <w:t>サウンディング</w:t>
      </w:r>
      <w:r w:rsidR="00B107F7" w:rsidRPr="009E74E0">
        <w:rPr>
          <w:rFonts w:ascii="Meiryo UI" w:eastAsia="Meiryo UI" w:hAnsi="Meiryo UI" w:cs="Times New Roman" w:hint="eastAsia"/>
          <w:kern w:val="0"/>
          <w:sz w:val="28"/>
          <w:szCs w:val="28"/>
        </w:rPr>
        <w:t>参加申込書</w:t>
      </w:r>
    </w:p>
    <w:p w14:paraId="7EE69765" w14:textId="77777777" w:rsidR="000C2BDE" w:rsidRPr="009E74E0" w:rsidRDefault="000C2BDE" w:rsidP="00332BD8">
      <w:pPr>
        <w:adjustRightInd w:val="0"/>
        <w:snapToGrid w:val="0"/>
        <w:spacing w:line="288" w:lineRule="auto"/>
        <w:jc w:val="center"/>
        <w:rPr>
          <w:rFonts w:ascii="Meiryo UI" w:eastAsia="Meiryo UI" w:hAnsi="Meiryo UI" w:cs="Times New Roman"/>
          <w:kern w:val="0"/>
          <w:sz w:val="28"/>
          <w:szCs w:val="28"/>
        </w:rPr>
      </w:pPr>
    </w:p>
    <w:p w14:paraId="00B0E579" w14:textId="20422F9E" w:rsidR="00BB2B44" w:rsidRPr="009E74E0" w:rsidRDefault="000C2BDE" w:rsidP="000C2BDE">
      <w:pPr>
        <w:adjustRightInd w:val="0"/>
        <w:snapToGrid w:val="0"/>
        <w:spacing w:line="288" w:lineRule="auto"/>
        <w:jc w:val="right"/>
        <w:rPr>
          <w:rFonts w:ascii="Meiryo UI" w:eastAsia="Meiryo UI" w:hAnsi="Meiryo UI" w:cs="Times New Roman"/>
          <w:kern w:val="0"/>
          <w:sz w:val="20"/>
          <w:szCs w:val="20"/>
        </w:rPr>
      </w:pPr>
      <w:r w:rsidRPr="009E74E0">
        <w:rPr>
          <w:rFonts w:ascii="Meiryo UI" w:eastAsia="Meiryo UI" w:hAnsi="Meiryo UI" w:cs="Times New Roman" w:hint="eastAsia"/>
          <w:kern w:val="0"/>
          <w:sz w:val="20"/>
          <w:szCs w:val="20"/>
        </w:rPr>
        <w:t>申込日：令和</w:t>
      </w:r>
      <w:r w:rsidR="00C8230E">
        <w:rPr>
          <w:rFonts w:ascii="Meiryo UI" w:eastAsia="Meiryo UI" w:hAnsi="Meiryo UI" w:cs="Times New Roman" w:hint="eastAsia"/>
          <w:kern w:val="0"/>
          <w:sz w:val="20"/>
          <w:szCs w:val="20"/>
        </w:rPr>
        <w:t>７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0"/>
        </w:rPr>
        <w:t>年　　月　　日</w:t>
      </w:r>
    </w:p>
    <w:tbl>
      <w:tblPr>
        <w:tblStyle w:val="a3"/>
        <w:tblW w:w="8490" w:type="dxa"/>
        <w:tblLook w:val="04A0" w:firstRow="1" w:lastRow="0" w:firstColumn="1" w:lastColumn="0" w:noHBand="0" w:noVBand="1"/>
      </w:tblPr>
      <w:tblGrid>
        <w:gridCol w:w="342"/>
        <w:gridCol w:w="2076"/>
        <w:gridCol w:w="1402"/>
        <w:gridCol w:w="4670"/>
      </w:tblGrid>
      <w:tr w:rsidR="009E74E0" w:rsidRPr="009E74E0" w14:paraId="0B37D24C" w14:textId="77777777" w:rsidTr="00EC5E21">
        <w:trPr>
          <w:trHeight w:val="38"/>
        </w:trPr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5FF594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1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CDF19" w14:textId="6C85A59E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法人／団体名称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8721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15801FED" w14:textId="77777777" w:rsidTr="00EC5E21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8B6C8C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026E1" w14:textId="60B110A0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法人／団体所在地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04E7E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25CCADCB" w14:textId="77777777" w:rsidTr="0003165C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C1D32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EFFD" w14:textId="03D7A2B2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法人／団体業種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013FA" w14:textId="77777777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（設計・建設・運営・維持管理・宿泊・飲食・その他（　　　　　　　　））</w:t>
            </w:r>
          </w:p>
          <w:p w14:paraId="2B8B9B2C" w14:textId="3BDE034B" w:rsidR="0063158F" w:rsidRPr="009E74E0" w:rsidRDefault="0063158F" w:rsidP="0063158F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※業種区分に〇をつけるか、その他欄に業種を記入してください。</w:t>
            </w:r>
          </w:p>
        </w:tc>
      </w:tr>
      <w:tr w:rsidR="009E74E0" w:rsidRPr="009E74E0" w14:paraId="2BDD7A7C" w14:textId="77777777" w:rsidTr="00064C6D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558D01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F4B43" w14:textId="13A4C7BF" w:rsidR="004D0C9A" w:rsidRPr="009E74E0" w:rsidRDefault="004D0C9A" w:rsidP="00332BD8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連絡担当者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71266" w14:textId="7B43AE7A" w:rsidR="004D0C9A" w:rsidRPr="009E74E0" w:rsidRDefault="004D0C9A" w:rsidP="00332BD8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氏</w:t>
            </w:r>
            <w:r w:rsidR="00064C6D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8A5A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2E69F368" w14:textId="77777777" w:rsidTr="00064C6D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B0AE14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169A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C38C" w14:textId="77777777" w:rsidR="004D0C9A" w:rsidRPr="009E74E0" w:rsidRDefault="004D0C9A" w:rsidP="00332BD8">
            <w:pPr>
              <w:adjustRightInd w:val="0"/>
              <w:snapToGrid w:val="0"/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pacing w:val="50"/>
                <w:sz w:val="20"/>
                <w:szCs w:val="20"/>
                <w:fitText w:val="800" w:id="-929255936"/>
              </w:rPr>
              <w:t>部署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  <w:fitText w:val="800" w:id="-929255936"/>
              </w:rPr>
              <w:t>名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B523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0F72D031" w14:textId="77777777" w:rsidTr="00064C6D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ABA1A4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E7A6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8154" w14:textId="77777777" w:rsidR="004D0C9A" w:rsidRPr="009E74E0" w:rsidRDefault="004D0C9A" w:rsidP="00332BD8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電話番号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4BEE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62124332" w14:textId="77777777" w:rsidTr="00064C6D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99C67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E285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16FC" w14:textId="77777777" w:rsidR="004D0C9A" w:rsidRPr="009E74E0" w:rsidRDefault="004D0C9A" w:rsidP="00332BD8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メールアドレス</w:t>
            </w:r>
          </w:p>
        </w:tc>
        <w:tc>
          <w:tcPr>
            <w:tcW w:w="4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6F08" w14:textId="77777777" w:rsidR="004D0C9A" w:rsidRPr="009E74E0" w:rsidRDefault="004D0C9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9E74E0" w:rsidRPr="009E74E0" w14:paraId="1C26C30D" w14:textId="77777777" w:rsidTr="00D6258C">
        <w:tc>
          <w:tcPr>
            <w:tcW w:w="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147" w14:textId="77777777" w:rsidR="004D0C9A" w:rsidRPr="009E74E0" w:rsidRDefault="004D0C9A" w:rsidP="004D0C9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DC2E" w14:textId="647C3C15" w:rsidR="004D0C9A" w:rsidRPr="009E74E0" w:rsidRDefault="004D0C9A" w:rsidP="004D0C9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参加予定人数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F0BDD" w14:textId="11B90776" w:rsidR="004D0C9A" w:rsidRPr="009E74E0" w:rsidRDefault="004D0C9A" w:rsidP="00064C6D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0C2BDE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名</w:t>
            </w:r>
          </w:p>
        </w:tc>
      </w:tr>
      <w:tr w:rsidR="009E74E0" w:rsidRPr="009E74E0" w14:paraId="112FF514" w14:textId="77777777" w:rsidTr="00712614"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8C554" w14:textId="77777777" w:rsidR="00791DCA" w:rsidRPr="009E74E0" w:rsidRDefault="00791DC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2</w:t>
            </w:r>
          </w:p>
        </w:tc>
        <w:tc>
          <w:tcPr>
            <w:tcW w:w="8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7247E" w14:textId="724E6EBF" w:rsidR="00791DCA" w:rsidRPr="009E74E0" w:rsidRDefault="00604F69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サウンディング</w:t>
            </w:r>
            <w:r w:rsidR="00332BD8" w:rsidRPr="009E74E0">
              <w:rPr>
                <w:rFonts w:ascii="Meiryo UI" w:eastAsia="Meiryo UI" w:hAnsi="Meiryo UI" w:hint="eastAsia"/>
                <w:sz w:val="20"/>
                <w:szCs w:val="20"/>
              </w:rPr>
              <w:t>の希望</w:t>
            </w:r>
            <w:r w:rsidR="003A1273" w:rsidRPr="009E74E0">
              <w:rPr>
                <w:rFonts w:ascii="Meiryo UI" w:eastAsia="Meiryo UI" w:hAnsi="Meiryo UI" w:hint="eastAsia"/>
                <w:sz w:val="20"/>
                <w:szCs w:val="20"/>
              </w:rPr>
              <w:t>実施方法</w:t>
            </w:r>
            <w:r w:rsidR="00332BD8" w:rsidRPr="009E74E0">
              <w:rPr>
                <w:rFonts w:ascii="Meiryo UI" w:eastAsia="Meiryo UI" w:hAnsi="Meiryo UI" w:hint="eastAsia"/>
                <w:sz w:val="20"/>
                <w:szCs w:val="20"/>
              </w:rPr>
              <w:t>をチェックしてください</w:t>
            </w:r>
          </w:p>
        </w:tc>
      </w:tr>
      <w:tr w:rsidR="009E74E0" w:rsidRPr="009E74E0" w14:paraId="547BAD64" w14:textId="77777777" w:rsidTr="00064C6D">
        <w:trPr>
          <w:trHeight w:val="613"/>
        </w:trPr>
        <w:tc>
          <w:tcPr>
            <w:tcW w:w="3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B1E" w14:textId="77777777" w:rsidR="00791DCA" w:rsidRPr="009E74E0" w:rsidRDefault="00791DCA" w:rsidP="00791DC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522958" w14:textId="4375B1BF" w:rsidR="00791DCA" w:rsidRPr="009E74E0" w:rsidRDefault="00791DCA" w:rsidP="00332BD8">
            <w:pPr>
              <w:adjustRightInd w:val="0"/>
              <w:snapToGrid w:val="0"/>
              <w:spacing w:line="288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90117" w14:textId="13F4D215" w:rsidR="00791DCA" w:rsidRPr="009E74E0" w:rsidRDefault="003A1273" w:rsidP="00332BD8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□対面での対話形式</w:t>
            </w:r>
            <w:r w:rsidR="00E75271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E75271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□WEB会議形式　　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□両方を併用形式</w:t>
            </w:r>
          </w:p>
        </w:tc>
      </w:tr>
      <w:tr w:rsidR="009E74E0" w:rsidRPr="009E74E0" w14:paraId="1B49816C" w14:textId="77777777" w:rsidTr="004F2C43">
        <w:tc>
          <w:tcPr>
            <w:tcW w:w="3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72F30D" w14:textId="77777777" w:rsidR="009A460A" w:rsidRPr="009E74E0" w:rsidRDefault="009A460A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</w:p>
        </w:tc>
        <w:tc>
          <w:tcPr>
            <w:tcW w:w="8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5046" w14:textId="74A8925D" w:rsidR="009A460A" w:rsidRPr="009E74E0" w:rsidRDefault="000C2BDE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 w:hint="eastAsia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サウンディング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の希望実施日程を記入してください</w:t>
            </w:r>
          </w:p>
        </w:tc>
      </w:tr>
      <w:tr w:rsidR="009E74E0" w:rsidRPr="009E74E0" w14:paraId="7C39BC8C" w14:textId="77777777" w:rsidTr="004F2C43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F6C69A" w14:textId="77777777" w:rsidR="009A460A" w:rsidRPr="009E74E0" w:rsidRDefault="009A460A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2DEEE4" w14:textId="391FF40A" w:rsidR="009A460A" w:rsidRPr="009E74E0" w:rsidRDefault="009A460A" w:rsidP="00E75271">
            <w:pPr>
              <w:adjustRightInd w:val="0"/>
              <w:snapToGrid w:val="0"/>
              <w:spacing w:line="288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第</w:t>
            </w:r>
            <w:r w:rsidR="004D0C9A" w:rsidRPr="009E74E0">
              <w:rPr>
                <w:rFonts w:ascii="Meiryo UI" w:eastAsia="Meiryo UI" w:hAnsi="Meiryo UI" w:hint="eastAsia"/>
                <w:sz w:val="20"/>
                <w:szCs w:val="20"/>
              </w:rPr>
              <w:t>１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希望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27EDE" w14:textId="3654452D" w:rsidR="009A460A" w:rsidRPr="009E74E0" w:rsidRDefault="00064C6D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0C2BDE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月　　　日　（　　）　午前　・　午後</w:t>
            </w:r>
          </w:p>
        </w:tc>
      </w:tr>
      <w:tr w:rsidR="009E74E0" w:rsidRPr="009E74E0" w14:paraId="7E0C25F6" w14:textId="77777777" w:rsidTr="004F2C43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034603" w14:textId="77777777" w:rsidR="009A460A" w:rsidRPr="009E74E0" w:rsidRDefault="009A460A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1C45E" w14:textId="0B61982E" w:rsidR="009A460A" w:rsidRPr="009E74E0" w:rsidRDefault="009A460A" w:rsidP="00E75271">
            <w:pPr>
              <w:adjustRightInd w:val="0"/>
              <w:snapToGrid w:val="0"/>
              <w:spacing w:line="288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第</w:t>
            </w:r>
            <w:r w:rsidR="004D0C9A" w:rsidRPr="009E74E0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希望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73DD6" w14:textId="59EEA5F7" w:rsidR="009A460A" w:rsidRPr="009E74E0" w:rsidRDefault="00064C6D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0C2BDE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月　　　日　（　　）　午前　・　午後</w:t>
            </w:r>
          </w:p>
        </w:tc>
      </w:tr>
      <w:tr w:rsidR="009E74E0" w:rsidRPr="009E74E0" w14:paraId="17E910E2" w14:textId="77777777" w:rsidTr="004F2C43">
        <w:tc>
          <w:tcPr>
            <w:tcW w:w="3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194BCC" w14:textId="77777777" w:rsidR="009A460A" w:rsidRPr="009E74E0" w:rsidRDefault="009A460A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DADA5" w14:textId="3DD9FBC6" w:rsidR="009A460A" w:rsidRPr="009E74E0" w:rsidRDefault="009A460A" w:rsidP="00E75271">
            <w:pPr>
              <w:adjustRightInd w:val="0"/>
              <w:snapToGrid w:val="0"/>
              <w:spacing w:line="288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第</w:t>
            </w:r>
            <w:r w:rsidR="004D0C9A" w:rsidRPr="009E74E0">
              <w:rPr>
                <w:rFonts w:ascii="Meiryo UI" w:eastAsia="Meiryo UI" w:hAnsi="Meiryo UI" w:hint="eastAsia"/>
                <w:sz w:val="20"/>
                <w:szCs w:val="20"/>
              </w:rPr>
              <w:t>３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希望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794C" w14:textId="3361CDAC" w:rsidR="009A460A" w:rsidRPr="009E74E0" w:rsidRDefault="00064C6D" w:rsidP="00E75271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0C2BDE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月　　　日　（　　）　午前　・　午後</w:t>
            </w:r>
          </w:p>
        </w:tc>
      </w:tr>
      <w:tr w:rsidR="009A460A" w:rsidRPr="009E74E0" w14:paraId="2D5F8747" w14:textId="77777777" w:rsidTr="004F2C43">
        <w:tc>
          <w:tcPr>
            <w:tcW w:w="3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F226" w14:textId="77777777" w:rsidR="009A460A" w:rsidRPr="009E74E0" w:rsidRDefault="009A460A" w:rsidP="009A460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8C46" w14:textId="0DE0CEF5" w:rsidR="009A460A" w:rsidRPr="009E74E0" w:rsidRDefault="009A460A" w:rsidP="009A460A">
            <w:pPr>
              <w:adjustRightInd w:val="0"/>
              <w:snapToGrid w:val="0"/>
              <w:spacing w:line="288" w:lineRule="auto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第</w:t>
            </w:r>
            <w:r w:rsidR="004D0C9A" w:rsidRPr="009E74E0">
              <w:rPr>
                <w:rFonts w:ascii="Meiryo UI" w:eastAsia="Meiryo UI" w:hAnsi="Meiryo UI" w:hint="eastAsia"/>
                <w:sz w:val="20"/>
                <w:szCs w:val="20"/>
              </w:rPr>
              <w:t>４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>希望</w:t>
            </w:r>
          </w:p>
        </w:tc>
        <w:tc>
          <w:tcPr>
            <w:tcW w:w="6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25A2" w14:textId="4A1C0A43" w:rsidR="009A460A" w:rsidRPr="009E74E0" w:rsidRDefault="00064C6D" w:rsidP="009A460A">
            <w:pPr>
              <w:adjustRightInd w:val="0"/>
              <w:snapToGrid w:val="0"/>
              <w:spacing w:line="288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 w:rsidR="000C2BDE"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9E74E0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9A460A" w:rsidRPr="009E74E0">
              <w:rPr>
                <w:rFonts w:ascii="Meiryo UI" w:eastAsia="Meiryo UI" w:hAnsi="Meiryo UI" w:hint="eastAsia"/>
                <w:sz w:val="20"/>
                <w:szCs w:val="20"/>
              </w:rPr>
              <w:t>月　　　日　（　　）　午前　・　午後</w:t>
            </w:r>
          </w:p>
        </w:tc>
      </w:tr>
    </w:tbl>
    <w:p w14:paraId="63397163" w14:textId="77777777" w:rsidR="00791DCA" w:rsidRPr="009E74E0" w:rsidRDefault="00791DCA" w:rsidP="00791DCA">
      <w:pPr>
        <w:adjustRightInd w:val="0"/>
        <w:snapToGrid w:val="0"/>
        <w:spacing w:line="288" w:lineRule="auto"/>
        <w:rPr>
          <w:rFonts w:ascii="Meiryo UI" w:eastAsia="Meiryo UI" w:hAnsi="Meiryo UI" w:cs="Times New Roman"/>
          <w:kern w:val="0"/>
          <w:szCs w:val="21"/>
        </w:rPr>
      </w:pPr>
    </w:p>
    <w:p w14:paraId="2C82F1BA" w14:textId="488C3612" w:rsidR="009A460A" w:rsidRPr="009E74E0" w:rsidRDefault="003601F5" w:rsidP="009A460A">
      <w:pPr>
        <w:spacing w:line="320" w:lineRule="exact"/>
        <w:jc w:val="left"/>
        <w:rPr>
          <w:rFonts w:ascii="Meiryo UI" w:eastAsia="Meiryo UI" w:hAnsi="Meiryo UI"/>
          <w:szCs w:val="21"/>
        </w:rPr>
      </w:pPr>
      <w:r w:rsidRPr="009E74E0">
        <w:rPr>
          <w:rFonts w:ascii="Meiryo UI" w:eastAsia="Meiryo UI" w:hAnsi="Meiryo UI" w:cs="Times New Roman" w:hint="eastAsia"/>
          <w:kern w:val="0"/>
          <w:szCs w:val="21"/>
        </w:rPr>
        <w:t>【</w:t>
      </w:r>
      <w:r w:rsidRPr="009E74E0">
        <w:rPr>
          <w:rFonts w:ascii="Meiryo UI" w:eastAsia="Meiryo UI" w:hAnsi="Meiryo UI" w:cs="Times New Roman" w:hint="eastAsia"/>
          <w:spacing w:val="157"/>
          <w:kern w:val="0"/>
          <w:szCs w:val="21"/>
          <w:fitText w:val="1260" w:id="-929255424"/>
        </w:rPr>
        <w:t>提出</w:t>
      </w:r>
      <w:r w:rsidRPr="009E74E0">
        <w:rPr>
          <w:rFonts w:ascii="Meiryo UI" w:eastAsia="Meiryo UI" w:hAnsi="Meiryo UI" w:cs="Times New Roman" w:hint="eastAsia"/>
          <w:spacing w:val="1"/>
          <w:kern w:val="0"/>
          <w:szCs w:val="21"/>
          <w:fitText w:val="1260" w:id="-929255424"/>
        </w:rPr>
        <w:t>先</w:t>
      </w:r>
      <w:r w:rsidRPr="009E74E0">
        <w:rPr>
          <w:rFonts w:ascii="Meiryo UI" w:eastAsia="Meiryo UI" w:hAnsi="Meiryo UI" w:cs="Times New Roman" w:hint="eastAsia"/>
          <w:kern w:val="0"/>
          <w:szCs w:val="21"/>
        </w:rPr>
        <w:t>】</w:t>
      </w:r>
      <w:r w:rsidR="00332BD8" w:rsidRPr="009E74E0">
        <w:rPr>
          <w:rFonts w:ascii="Meiryo UI" w:eastAsia="Meiryo UI" w:hAnsi="Meiryo UI" w:cs="Times New Roman" w:hint="eastAsia"/>
          <w:kern w:val="0"/>
          <w:szCs w:val="21"/>
        </w:rPr>
        <w:t xml:space="preserve">　</w:t>
      </w:r>
      <w:r w:rsidR="00BF1345" w:rsidRPr="009E74E0">
        <w:rPr>
          <w:rFonts w:ascii="Meiryo UI" w:eastAsia="Meiryo UI" w:hAnsi="Meiryo UI" w:cs="Times New Roman" w:hint="eastAsia"/>
          <w:kern w:val="0"/>
          <w:sz w:val="22"/>
          <w:szCs w:val="21"/>
        </w:rPr>
        <w:t>埼玉県</w:t>
      </w:r>
      <w:r w:rsidR="009A460A" w:rsidRPr="009E74E0">
        <w:rPr>
          <w:rFonts w:ascii="Meiryo UI" w:eastAsia="Meiryo UI" w:hAnsi="Meiryo UI" w:cs="Meiryo UI" w:hint="eastAsia"/>
          <w:spacing w:val="10"/>
          <w:kern w:val="0"/>
          <w:sz w:val="22"/>
          <w:fitText w:val="2640" w:id="-1770404864"/>
        </w:rPr>
        <w:t>県民生活部スポーツ振興</w:t>
      </w:r>
      <w:r w:rsidR="009A460A" w:rsidRPr="009E74E0">
        <w:rPr>
          <w:rFonts w:ascii="Meiryo UI" w:eastAsia="Meiryo UI" w:hAnsi="Meiryo UI" w:cs="Meiryo UI" w:hint="eastAsia"/>
          <w:spacing w:val="5"/>
          <w:kern w:val="0"/>
          <w:sz w:val="22"/>
          <w:fitText w:val="2640" w:id="-1770404864"/>
        </w:rPr>
        <w:t>課</w:t>
      </w:r>
      <w:r w:rsidR="00064C6D" w:rsidRPr="009E74E0">
        <w:rPr>
          <w:rFonts w:ascii="Meiryo UI" w:eastAsia="Meiryo UI" w:hAnsi="Meiryo UI" w:cs="Meiryo UI" w:hint="eastAsia"/>
          <w:kern w:val="0"/>
          <w:sz w:val="22"/>
        </w:rPr>
        <w:t xml:space="preserve">　スポーツ施設</w:t>
      </w:r>
      <w:r w:rsidR="00A86BB2" w:rsidRPr="009E74E0">
        <w:rPr>
          <w:rFonts w:ascii="Meiryo UI" w:eastAsia="Meiryo UI" w:hAnsi="Meiryo UI" w:hint="eastAsia"/>
          <w:szCs w:val="21"/>
        </w:rPr>
        <w:t>担当</w:t>
      </w:r>
    </w:p>
    <w:p w14:paraId="0FB4304B" w14:textId="6FCDCE4A" w:rsidR="0007486F" w:rsidRPr="009E74E0" w:rsidRDefault="00064C6D" w:rsidP="009A460A">
      <w:pPr>
        <w:adjustRightInd w:val="0"/>
        <w:snapToGrid w:val="0"/>
        <w:spacing w:line="288" w:lineRule="auto"/>
        <w:ind w:firstLineChars="600" w:firstLine="1260"/>
        <w:rPr>
          <w:rFonts w:ascii="Meiryo UI" w:eastAsia="Meiryo UI" w:hAnsi="Meiryo UI"/>
          <w:szCs w:val="21"/>
        </w:rPr>
      </w:pPr>
      <w:bookmarkStart w:id="0" w:name="_Hlk74293895"/>
      <w:r w:rsidRPr="009E74E0">
        <w:rPr>
          <w:rFonts w:ascii="Meiryo UI" w:eastAsia="Meiryo UI" w:hAnsi="Meiryo UI"/>
          <w:szCs w:val="21"/>
        </w:rPr>
        <w:t xml:space="preserve">    </w:t>
      </w:r>
      <w:r w:rsidR="009A460A" w:rsidRPr="009E74E0">
        <w:rPr>
          <w:rFonts w:ascii="Meiryo UI" w:eastAsia="Meiryo UI" w:hAnsi="Meiryo UI"/>
          <w:szCs w:val="21"/>
        </w:rPr>
        <w:t>Email</w:t>
      </w:r>
      <w:r w:rsidR="009A460A" w:rsidRPr="009E74E0">
        <w:rPr>
          <w:rFonts w:ascii="Meiryo UI" w:eastAsia="Meiryo UI" w:hAnsi="Meiryo UI" w:hint="eastAsia"/>
          <w:szCs w:val="21"/>
        </w:rPr>
        <w:t>：</w:t>
      </w:r>
      <w:r w:rsidR="009A460A" w:rsidRPr="009E74E0">
        <w:rPr>
          <w:rFonts w:ascii="Meiryo UI" w:eastAsia="Meiryo UI" w:hAnsi="Meiryo UI"/>
          <w:szCs w:val="21"/>
        </w:rPr>
        <w:t>a6940</w:t>
      </w:r>
      <w:r w:rsidRPr="009E74E0">
        <w:rPr>
          <w:rFonts w:ascii="Meiryo UI" w:eastAsia="Meiryo UI" w:hAnsi="Meiryo UI" w:hint="eastAsia"/>
          <w:szCs w:val="21"/>
        </w:rPr>
        <w:t>-</w:t>
      </w:r>
      <w:r w:rsidRPr="009E74E0">
        <w:rPr>
          <w:rFonts w:ascii="Meiryo UI" w:eastAsia="Meiryo UI" w:hAnsi="Meiryo UI"/>
          <w:szCs w:val="21"/>
        </w:rPr>
        <w:t>06</w:t>
      </w:r>
      <w:r w:rsidR="009A460A" w:rsidRPr="009E74E0">
        <w:rPr>
          <w:rFonts w:ascii="Meiryo UI" w:eastAsia="Meiryo UI" w:hAnsi="Meiryo UI"/>
          <w:szCs w:val="21"/>
        </w:rPr>
        <w:t>@pref.saitama.lg.jp</w:t>
      </w:r>
      <w:bookmarkEnd w:id="0"/>
    </w:p>
    <w:p w14:paraId="617971E8" w14:textId="0C4E6D9E" w:rsidR="009A460A" w:rsidRPr="009E74E0" w:rsidRDefault="009A460A" w:rsidP="009A460A">
      <w:pPr>
        <w:adjustRightInd w:val="0"/>
        <w:snapToGrid w:val="0"/>
        <w:spacing w:line="288" w:lineRule="auto"/>
        <w:ind w:left="252" w:hangingChars="120" w:hanging="252"/>
        <w:rPr>
          <w:rFonts w:ascii="Meiryo UI" w:eastAsia="Meiryo UI" w:hAnsi="Meiryo UI" w:cs="Times New Roman"/>
          <w:kern w:val="0"/>
          <w:szCs w:val="21"/>
        </w:rPr>
      </w:pPr>
    </w:p>
    <w:p w14:paraId="0EAD6153" w14:textId="1D393436" w:rsidR="001042E1" w:rsidRPr="009E74E0" w:rsidRDefault="00F66EF4" w:rsidP="008C3D63">
      <w:pPr>
        <w:adjustRightInd w:val="0"/>
        <w:snapToGrid w:val="0"/>
        <w:spacing w:line="288" w:lineRule="auto"/>
        <w:ind w:left="240" w:hangingChars="120" w:hanging="240"/>
        <w:rPr>
          <w:rFonts w:ascii="Meiryo UI" w:eastAsia="Meiryo UI" w:hAnsi="Meiryo UI" w:cs="Times New Roman"/>
          <w:kern w:val="0"/>
          <w:sz w:val="20"/>
          <w:szCs w:val="21"/>
        </w:rPr>
      </w:pP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※</w:t>
      </w:r>
      <w:r w:rsidR="0095676F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 xml:space="preserve">　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メール</w:t>
      </w:r>
      <w:r w:rsidR="00332BD8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の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件名</w:t>
      </w:r>
      <w:r w:rsidR="00332BD8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は、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「【参加申込】</w:t>
      </w:r>
      <w:r w:rsidR="00064C6D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スポーツ科学拠点　サウンディング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」とし</w:t>
      </w:r>
      <w:r w:rsidR="00273E20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、本参加申込書を電子メールに添付して</w:t>
      </w:r>
      <w:r w:rsidR="00064C6D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ご</w:t>
      </w:r>
      <w:r w:rsidR="00273E20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提出</w:t>
      </w:r>
      <w:r w:rsidR="008C3D63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ください。</w:t>
      </w:r>
    </w:p>
    <w:p w14:paraId="2C7B69D9" w14:textId="4DC93AA5" w:rsidR="0007486F" w:rsidRPr="009E74E0" w:rsidRDefault="008C3D63" w:rsidP="008C3D63">
      <w:pPr>
        <w:adjustRightInd w:val="0"/>
        <w:snapToGrid w:val="0"/>
        <w:spacing w:line="288" w:lineRule="auto"/>
        <w:ind w:left="240" w:hangingChars="120" w:hanging="240"/>
        <w:rPr>
          <w:rFonts w:ascii="Meiryo UI" w:eastAsia="Meiryo UI" w:hAnsi="Meiryo UI" w:cs="Times New Roman"/>
          <w:kern w:val="0"/>
          <w:sz w:val="20"/>
          <w:szCs w:val="21"/>
        </w:rPr>
      </w:pP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※</w:t>
      </w:r>
      <w:r w:rsidR="0095676F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 xml:space="preserve">　</w:t>
      </w:r>
      <w:r w:rsidR="00064C6D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サウンディング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の</w:t>
      </w:r>
      <w:r w:rsidR="003A1273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実施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日程や</w:t>
      </w:r>
      <w:r w:rsidR="003A1273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実施方法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等については、後日</w:t>
      </w:r>
      <w:r w:rsidR="00E75271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調整のうえ、</w:t>
      </w:r>
      <w:r w:rsidR="003A1273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ご連絡</w:t>
      </w:r>
      <w:r w:rsidR="00E75271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いたし</w:t>
      </w:r>
      <w:r w:rsidR="003A1273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ます。</w:t>
      </w:r>
      <w:r w:rsidR="00791DCA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都合により希望に添えない場合もありますので</w:t>
      </w:r>
      <w:r w:rsidR="00273E20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、</w:t>
      </w:r>
      <w:r w:rsidR="0018362C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予めご了承ください</w:t>
      </w:r>
      <w:r w:rsidR="00791DCA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。</w:t>
      </w:r>
    </w:p>
    <w:p w14:paraId="4CAD31EB" w14:textId="54147F87" w:rsidR="0095676F" w:rsidRPr="009E74E0" w:rsidRDefault="0095676F" w:rsidP="008C3D63">
      <w:pPr>
        <w:adjustRightInd w:val="0"/>
        <w:snapToGrid w:val="0"/>
        <w:spacing w:line="288" w:lineRule="auto"/>
        <w:ind w:left="240" w:hangingChars="120" w:hanging="240"/>
        <w:rPr>
          <w:rFonts w:ascii="Meiryo UI" w:eastAsia="Meiryo UI" w:hAnsi="Meiryo UI" w:cs="Times New Roman"/>
          <w:kern w:val="0"/>
          <w:sz w:val="20"/>
          <w:szCs w:val="21"/>
        </w:rPr>
      </w:pP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 xml:space="preserve">※　</w:t>
      </w:r>
      <w:r w:rsidR="00C26CB0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頂いた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ご意見を</w:t>
      </w:r>
      <w:r w:rsidR="00C26CB0"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庁内説明等に</w:t>
      </w:r>
      <w:r w:rsidRPr="009E74E0">
        <w:rPr>
          <w:rFonts w:ascii="Meiryo UI" w:eastAsia="Meiryo UI" w:hAnsi="Meiryo UI" w:cs="Times New Roman" w:hint="eastAsia"/>
          <w:kern w:val="0"/>
          <w:sz w:val="20"/>
          <w:szCs w:val="21"/>
        </w:rPr>
        <w:t>参考にさせていただきます。</w:t>
      </w:r>
    </w:p>
    <w:p w14:paraId="11FE28D7" w14:textId="77777777" w:rsidR="001042E1" w:rsidRPr="009E74E0" w:rsidRDefault="001042E1" w:rsidP="00064C6D">
      <w:pPr>
        <w:adjustRightInd w:val="0"/>
        <w:snapToGrid w:val="0"/>
        <w:spacing w:line="288" w:lineRule="auto"/>
        <w:ind w:left="240" w:hangingChars="120" w:hanging="240"/>
        <w:jc w:val="left"/>
        <w:rPr>
          <w:rFonts w:ascii="Meiryo UI" w:eastAsia="Meiryo UI" w:hAnsi="Meiryo UI" w:cs="Times New Roman"/>
          <w:kern w:val="0"/>
          <w:sz w:val="20"/>
          <w:szCs w:val="21"/>
        </w:rPr>
      </w:pPr>
    </w:p>
    <w:sectPr w:rsidR="001042E1" w:rsidRPr="009E74E0" w:rsidSect="008C3D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A840B" w14:textId="77777777" w:rsidR="00022558" w:rsidRDefault="00022558" w:rsidP="00ED48B0">
      <w:r>
        <w:separator/>
      </w:r>
    </w:p>
  </w:endnote>
  <w:endnote w:type="continuationSeparator" w:id="0">
    <w:p w14:paraId="23103430" w14:textId="77777777" w:rsidR="00022558" w:rsidRDefault="00022558" w:rsidP="00ED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328F5" w14:textId="77777777" w:rsidR="00022558" w:rsidRDefault="00022558" w:rsidP="00ED48B0">
      <w:r>
        <w:separator/>
      </w:r>
    </w:p>
  </w:footnote>
  <w:footnote w:type="continuationSeparator" w:id="0">
    <w:p w14:paraId="5316A1BB" w14:textId="77777777" w:rsidR="00022558" w:rsidRDefault="00022558" w:rsidP="00ED4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CA"/>
    <w:rsid w:val="00022558"/>
    <w:rsid w:val="00064C6D"/>
    <w:rsid w:val="0007486F"/>
    <w:rsid w:val="000C2BDE"/>
    <w:rsid w:val="001020F3"/>
    <w:rsid w:val="001042E1"/>
    <w:rsid w:val="00177E80"/>
    <w:rsid w:val="0018362C"/>
    <w:rsid w:val="001D0E83"/>
    <w:rsid w:val="00261A92"/>
    <w:rsid w:val="00273E20"/>
    <w:rsid w:val="002E660C"/>
    <w:rsid w:val="00332BD8"/>
    <w:rsid w:val="00345435"/>
    <w:rsid w:val="003601F5"/>
    <w:rsid w:val="003A1273"/>
    <w:rsid w:val="003D00CA"/>
    <w:rsid w:val="004002B4"/>
    <w:rsid w:val="00430356"/>
    <w:rsid w:val="004D0C9A"/>
    <w:rsid w:val="00501A09"/>
    <w:rsid w:val="0050520A"/>
    <w:rsid w:val="005E070D"/>
    <w:rsid w:val="00604F69"/>
    <w:rsid w:val="0063158F"/>
    <w:rsid w:val="00656F33"/>
    <w:rsid w:val="00712614"/>
    <w:rsid w:val="00717156"/>
    <w:rsid w:val="00791DCA"/>
    <w:rsid w:val="007B230A"/>
    <w:rsid w:val="00826F4B"/>
    <w:rsid w:val="008644C8"/>
    <w:rsid w:val="00867F9B"/>
    <w:rsid w:val="008C3D63"/>
    <w:rsid w:val="00905C4D"/>
    <w:rsid w:val="00940CF0"/>
    <w:rsid w:val="0095676F"/>
    <w:rsid w:val="009700C8"/>
    <w:rsid w:val="00983A21"/>
    <w:rsid w:val="009879A6"/>
    <w:rsid w:val="009A460A"/>
    <w:rsid w:val="009E74E0"/>
    <w:rsid w:val="00A27A8D"/>
    <w:rsid w:val="00A71A58"/>
    <w:rsid w:val="00A730AF"/>
    <w:rsid w:val="00A86BB2"/>
    <w:rsid w:val="00AA5E23"/>
    <w:rsid w:val="00AD1EA8"/>
    <w:rsid w:val="00AD2FB3"/>
    <w:rsid w:val="00AE2CAE"/>
    <w:rsid w:val="00AE601C"/>
    <w:rsid w:val="00B107F7"/>
    <w:rsid w:val="00B57CC7"/>
    <w:rsid w:val="00B8690E"/>
    <w:rsid w:val="00BB2B44"/>
    <w:rsid w:val="00BB2C9A"/>
    <w:rsid w:val="00BF1345"/>
    <w:rsid w:val="00C26CB0"/>
    <w:rsid w:val="00C8230E"/>
    <w:rsid w:val="00CC6F82"/>
    <w:rsid w:val="00CC714C"/>
    <w:rsid w:val="00D14A69"/>
    <w:rsid w:val="00D6027B"/>
    <w:rsid w:val="00D93F28"/>
    <w:rsid w:val="00DC47B1"/>
    <w:rsid w:val="00DD43DA"/>
    <w:rsid w:val="00E157B5"/>
    <w:rsid w:val="00E75271"/>
    <w:rsid w:val="00EB6B53"/>
    <w:rsid w:val="00ED48B0"/>
    <w:rsid w:val="00EE6DC6"/>
    <w:rsid w:val="00F66EF4"/>
    <w:rsid w:val="00F76C67"/>
    <w:rsid w:val="00F83860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53531"/>
  <w15:chartTrackingRefBased/>
  <w15:docId w15:val="{3D2BCA08-CB44-4861-B044-305CF6D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DCA"/>
    <w:pPr>
      <w:widowControl w:val="0"/>
      <w:jc w:val="both"/>
    </w:pPr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48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48B0"/>
  </w:style>
  <w:style w:type="paragraph" w:styleId="a6">
    <w:name w:val="footer"/>
    <w:basedOn w:val="a"/>
    <w:link w:val="a7"/>
    <w:uiPriority w:val="99"/>
    <w:unhideWhenUsed/>
    <w:rsid w:val="00ED48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48B0"/>
  </w:style>
  <w:style w:type="character" w:styleId="a8">
    <w:name w:val="Hyperlink"/>
    <w:basedOn w:val="a0"/>
    <w:uiPriority w:val="99"/>
    <w:unhideWhenUsed/>
    <w:rsid w:val="0007486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7486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8C3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D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semiHidden/>
    <w:rsid w:val="009A460A"/>
    <w:pPr>
      <w:jc w:val="left"/>
    </w:pPr>
    <w:rPr>
      <w:rFonts w:ascii="Century" w:hAnsi="Century" w:cs="Times New Roman"/>
      <w:szCs w:val="24"/>
      <w:lang w:val="en-GB"/>
    </w:rPr>
  </w:style>
  <w:style w:type="character" w:customStyle="1" w:styleId="ac">
    <w:name w:val="コメント文字列 (文字)"/>
    <w:basedOn w:val="a0"/>
    <w:link w:val="ab"/>
    <w:semiHidden/>
    <w:rsid w:val="009A460A"/>
    <w:rPr>
      <w:rFonts w:ascii="Century" w:hAnsi="Century" w:cs="Times New Roman"/>
      <w:szCs w:val="24"/>
      <w:lang w:val="en-GB"/>
    </w:rPr>
  </w:style>
  <w:style w:type="character" w:styleId="ad">
    <w:name w:val="annotation reference"/>
    <w:basedOn w:val="a0"/>
    <w:semiHidden/>
    <w:rsid w:val="009A460A"/>
    <w:rPr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A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CBC785245CC14FB298A36D7A8C3523" ma:contentTypeVersion="3" ma:contentTypeDescription="新しいドキュメントを作成します。" ma:contentTypeScope="" ma:versionID="4e511c521cfd28660d79f5ab430d6e03">
  <xsd:schema xmlns:xsd="http://www.w3.org/2001/XMLSchema" xmlns:xs="http://www.w3.org/2001/XMLSchema" xmlns:p="http://schemas.microsoft.com/office/2006/metadata/properties" xmlns:ns2="5cbe3328-4526-4011-9ad5-41ec4ba2d025" targetNamespace="http://schemas.microsoft.com/office/2006/metadata/properties" ma:root="true" ma:fieldsID="bfae5e881ab22f503e2ae7205685deb8" ns2:_="">
    <xsd:import namespace="5cbe3328-4526-4011-9ad5-41ec4ba2d0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3328-4526-4011-9ad5-41ec4ba2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7F36AC-E090-49DB-9E48-3504E51721DB}"/>
</file>

<file path=customXml/itemProps2.xml><?xml version="1.0" encoding="utf-8"?>
<ds:datastoreItem xmlns:ds="http://schemas.openxmlformats.org/officeDocument/2006/customXml" ds:itemID="{17777B12-04C6-4C81-875F-8C5A47780452}"/>
</file>

<file path=customXml/itemProps3.xml><?xml version="1.0" encoding="utf-8"?>
<ds:datastoreItem xmlns:ds="http://schemas.openxmlformats.org/officeDocument/2006/customXml" ds:itemID="{B3E44737-64BF-4BB0-8979-C72060541E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小高稔</dc:creator>
  <cp:lastModifiedBy>小高 稔（スポーツ振興課）</cp:lastModifiedBy>
  <cp:revision>7</cp:revision>
  <cp:lastPrinted>2024-08-19T09:53:00Z</cp:lastPrinted>
  <dcterms:created xsi:type="dcterms:W3CDTF">2024-08-20T06:44:00Z</dcterms:created>
  <dcterms:modified xsi:type="dcterms:W3CDTF">2025-05-09T02:31:00Z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0x0101004DCBC785245CC14FB298A36D7A8C3523</vt:lpwstr>
  </property>
</Properties>
</file>