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3E0116" w:rsidRPr="003E0116" w14:paraId="0BA44517" w14:textId="77777777" w:rsidTr="00047850">
        <w:trPr>
          <w:trHeight w:val="873"/>
        </w:trPr>
        <w:tc>
          <w:tcPr>
            <w:tcW w:w="8926" w:type="dxa"/>
          </w:tcPr>
          <w:p w14:paraId="2234E0D1" w14:textId="77777777" w:rsidR="003E0116" w:rsidRPr="003E0116" w:rsidRDefault="003E0116" w:rsidP="0035318A">
            <w:pPr>
              <w:spacing w:beforeLines="50" w:before="180" w:line="280" w:lineRule="exact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ふりがな</w:t>
            </w:r>
          </w:p>
          <w:p w14:paraId="61A17F7A" w14:textId="77777777" w:rsidR="003E0116" w:rsidRPr="003E0116" w:rsidRDefault="003E0116" w:rsidP="00091FCC">
            <w:pPr>
              <w:spacing w:afterLines="50" w:after="180" w:line="300" w:lineRule="exact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 xml:space="preserve">氏　　名　</w:t>
            </w:r>
            <w:r w:rsidR="00091FCC">
              <w:rPr>
                <w:rFonts w:hint="eastAsia"/>
                <w:sz w:val="21"/>
              </w:rPr>
              <w:t xml:space="preserve">　　　　　　　　　　　　 　　　　　　　　　</w:t>
            </w:r>
            <w:r w:rsidR="00091FCC" w:rsidRPr="00F72A2B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（2ページ目の最下段にも氏名を記載すること）</w:t>
            </w:r>
          </w:p>
        </w:tc>
      </w:tr>
      <w:tr w:rsidR="00837131" w:rsidRPr="007C747E" w14:paraId="44436CCD" w14:textId="77777777" w:rsidTr="00047850">
        <w:trPr>
          <w:trHeight w:val="998"/>
        </w:trPr>
        <w:tc>
          <w:tcPr>
            <w:tcW w:w="8926" w:type="dxa"/>
          </w:tcPr>
          <w:p w14:paraId="37FB27B2" w14:textId="77777777" w:rsidR="00212635" w:rsidRPr="00ED1210" w:rsidRDefault="00111341" w:rsidP="00212635">
            <w:pPr>
              <w:rPr>
                <w:b/>
                <w:sz w:val="20"/>
                <w:szCs w:val="20"/>
              </w:rPr>
            </w:pPr>
            <w:r w:rsidRPr="00ED1210">
              <w:rPr>
                <w:rFonts w:hint="eastAsia"/>
                <w:b/>
                <w:sz w:val="20"/>
                <w:szCs w:val="20"/>
              </w:rPr>
              <w:t>＜テ ー マ＞</w:t>
            </w:r>
            <w:r w:rsidR="000B7059" w:rsidRPr="00ED1210"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  <w:p w14:paraId="392EB52D" w14:textId="282FE2D0" w:rsidR="00573B68" w:rsidRPr="00ED1210" w:rsidRDefault="006F4FBF" w:rsidP="00573B68">
            <w:pPr>
              <w:rPr>
                <w:b/>
                <w:sz w:val="20"/>
                <w:szCs w:val="20"/>
              </w:rPr>
            </w:pPr>
            <w:r w:rsidRPr="00ED121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DF1582" w:rsidRPr="00DF1582">
              <w:rPr>
                <w:rFonts w:hint="eastAsia"/>
                <w:b/>
                <w:sz w:val="20"/>
                <w:szCs w:val="20"/>
              </w:rPr>
              <w:t>公共職業訓練においては、資質や意欲などが一人一人異なる訓練生に対して専門的な知識・技能の習得のための訓練指導の実施に加え、生活指導や就職指導などを行う必要があるが、職業訓練指導員にはどのようなことが求められるか、具体的に述べてください。</w:t>
            </w:r>
            <w:r w:rsidR="00DC3639" w:rsidRPr="00ED1210">
              <w:rPr>
                <w:rFonts w:hint="eastAsia"/>
                <w:b/>
                <w:sz w:val="20"/>
                <w:szCs w:val="20"/>
              </w:rPr>
              <w:t>（８００～１，２００字）</w:t>
            </w:r>
          </w:p>
          <w:p w14:paraId="4FE94D33" w14:textId="77777777" w:rsidR="003E0116" w:rsidRPr="00573B68" w:rsidRDefault="00573B68" w:rsidP="006F4FBF">
            <w:pPr>
              <w:rPr>
                <w:b/>
                <w:color w:val="FF0000"/>
                <w:sz w:val="20"/>
                <w:szCs w:val="20"/>
              </w:rPr>
            </w:pPr>
            <w:r w:rsidRPr="00573B68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A44561" w:rsidRPr="00573B68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D07099" w:rsidRPr="00573B68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6F4FBF">
              <w:rPr>
                <w:rFonts w:hint="eastAsia"/>
                <w:b/>
                <w:sz w:val="20"/>
                <w:szCs w:val="20"/>
              </w:rPr>
              <w:t xml:space="preserve">　　　　　　　　　　　　　　　　　　　　　　　　　　</w:t>
            </w:r>
            <w:r w:rsidR="007E1A9D" w:rsidRPr="00573B68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D07099" w:rsidRPr="00573B68">
              <w:rPr>
                <w:rFonts w:hint="eastAsia"/>
                <w:b/>
                <w:sz w:val="20"/>
                <w:szCs w:val="20"/>
              </w:rPr>
              <w:t>【横書き・手書き用様式】</w:t>
            </w:r>
          </w:p>
        </w:tc>
      </w:tr>
    </w:tbl>
    <w:p w14:paraId="69B1D50E" w14:textId="77777777" w:rsidR="005D692F" w:rsidRPr="005D692F" w:rsidRDefault="005D692F" w:rsidP="005D692F">
      <w:pPr>
        <w:rPr>
          <w:vanish/>
        </w:rPr>
      </w:pPr>
    </w:p>
    <w:tbl>
      <w:tblPr>
        <w:tblpPr w:leftFromText="142" w:rightFromText="142" w:vertAnchor="text" w:horzAnchor="margin" w:tblpY="499"/>
        <w:tblW w:w="44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BA451F" w:rsidRPr="007C747E" w14:paraId="1538039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6475918" w14:textId="77777777" w:rsidR="00BA451F" w:rsidRPr="00355CA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31D3D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98F56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0BA53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CE3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ACBB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B395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69CE8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2574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F4243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1DAB7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47E6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682F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FE4F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34D4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BD8E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054D6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76B4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0583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99C5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42AC8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84CDD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7CDE7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14494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F059BD4" w14:textId="77777777" w:rsidR="00BA451F" w:rsidRPr="000B7059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00275A4D" w14:textId="77777777" w:rsidTr="00212635">
        <w:trPr>
          <w:trHeight w:val="65"/>
        </w:trPr>
        <w:tc>
          <w:tcPr>
            <w:tcW w:w="331" w:type="dxa"/>
            <w:vAlign w:val="center"/>
          </w:tcPr>
          <w:p w14:paraId="20EE56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84D0F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523D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10E4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257E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836C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D6A3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4449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B222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E45DF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F629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935F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C0AD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BB4DA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9F8E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31A9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3479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2895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F96A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66BE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E98DB6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92673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31BC25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AFB0EB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C6F980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6E7CD9F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0BFD9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1045F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588F4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7C4EB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E55C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293B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CCDE4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7782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CF05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2492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13F9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4C4A8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D3386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2816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F4C84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B33A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DE1F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5B89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C80BF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7FD0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74934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242C0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5EECA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4D05C3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86ED2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AF6C21F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6C1EC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9EF27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C8983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857A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BE79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3CD6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06435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5202B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3E596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F7BB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E4C2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1449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550D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EF97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8AA86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6B40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A0BF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2F3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D8DF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F66E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8FDFF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32EB8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26D666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9FDFC7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FCBDD5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176C843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781FA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77A9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AF9A1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B7AD2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7AF6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47E4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0A7EE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B2307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FA1DF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5BA9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7507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B333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DB4B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FA051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A16E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2026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65C7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A409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FE888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C8B1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B5EE03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1CC4EE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5FC22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4C6EEB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EC1AF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72F70DB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917F4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16AA9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9A7D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DDD39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0B81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60D6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1E90B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A235B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F4602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19F0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2065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EF9B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1D547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3E18E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4ED8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CE943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19D40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E90C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918E8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1586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ADA30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F7E5F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E187FE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CEE90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72EA1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C716AC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AD5C0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564A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6EBF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A5231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3F94A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3785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0CDC6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70407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67234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C023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16D44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DB88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20EF1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8072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C33C4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EC98C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AD14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09C3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6A211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94FF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91F15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87C7C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AB484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A4BAD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457EE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2E07AF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619CC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D2A8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848F9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85BB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6491E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3CF6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D4C15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09AF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AAF23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D1BFE2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F2F36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70248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357F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6DBBE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CF19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0ADDF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F226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C160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A309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AF3C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6B1CB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DCB755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61E3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3739EF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5A6964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4C2F6CF3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8D90B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A67D4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21FE4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2443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4CEC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0781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FF74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13CF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186E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53FBB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EEC85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D6000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CB34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A4428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99FDC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A8A98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7DA1B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B1263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1321A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FF0D8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B723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C695D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C6FF11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D81B75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46405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6F7AA2B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27372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0727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86A9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3068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1639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A913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5B4FA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0CB58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9DDF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9146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4B21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5B91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E518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DD12F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2D9C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E401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2956E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F6C16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66EB0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535E9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D5F66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FF85C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5F16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9950D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63AF9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02EB426D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EC112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F3B32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2BC54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3B98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46BB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8545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B673F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8C853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DF031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E8581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C92C3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B2E4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EEE9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6F4C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5930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7547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33DF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0085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1278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AA92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ED371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0A8C41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577F8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689200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59DD46E" w14:textId="77777777" w:rsidR="00BA451F" w:rsidRPr="007C747E" w:rsidRDefault="00766D68" w:rsidP="00BA451F">
            <w:pPr>
              <w:jc w:val="center"/>
              <w:rPr>
                <w:b/>
                <w:sz w:val="20"/>
              </w:rPr>
            </w:pPr>
            <w:r w:rsidRPr="00573B68">
              <w:rPr>
                <w:rFonts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E9A5C0" wp14:editId="1E886150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241847</wp:posOffset>
                      </wp:positionV>
                      <wp:extent cx="509905" cy="210820"/>
                      <wp:effectExtent l="10795" t="13335" r="12700" b="1397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C5651" w14:textId="77777777" w:rsidR="006F4FBF" w:rsidRPr="00BA451F" w:rsidRDefault="006F4FBF" w:rsidP="006F4FB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0"/>
                                    </w:rPr>
                                  </w:pPr>
                                  <w:r w:rsidRPr="00BA451F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３００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29.6pt;margin-top:19.05pt;width:40.15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">
                      <v:textbox inset="5.85pt,.7pt,5.85pt,.7pt">
                        <w:txbxContent>
                          <w:p w:rsidR="006F4FBF" w:rsidRPr="00BA451F" w:rsidRDefault="006F4FBF" w:rsidP="006F4F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３００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451F" w:rsidRPr="007C747E" w14:paraId="0F32607D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660077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0C59F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E37C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26174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58F5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C6C5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8E64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B2EC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6306E3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011B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47E8B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C67B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A70A4F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E76AC3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B8C0A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C45D6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4006D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5453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0CBD7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CD47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D48B84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9D23AB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12407F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E51E4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6B0FEF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9921F6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AAC609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018D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A2B2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9F0DE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E4961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5F5F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CF510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63DC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13954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51C2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90DB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335FD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F0E0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CF18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D89F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651F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63E0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3571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484E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FDE83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9C212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540D2F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2E94C0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B1698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CEA74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4BA6311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5CC43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4A75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7E91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9329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9AFE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22CE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4C14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C0F3A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5035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19601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88A7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9B367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84A9B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70172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34A05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F8D2E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C077F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C7C6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1BDE4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2B818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514A47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3F6E2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5708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2E7C3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04113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15C7C5F2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1B5BF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7240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190E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5035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31A4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8E44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EC4BA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200E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DD133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372D0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C820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86E0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5792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A7E8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9E36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A2F3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7062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7737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925C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FFACE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398A76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25B0E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A58AB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6BC4F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14D191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5089855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C0198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4FB9A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930D7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77A1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8D22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63E6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7EFB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9307A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98EA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7989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A9239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C649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CF2BCA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3B78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9A1EE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9FFD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BAB41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9C63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9C2A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1BE5B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84849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83FC53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17DDED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4DAD4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A1F5EE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795F76CE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6CDFD6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7F303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6A43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9E91A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46516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AE2D9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18E5A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2E4C8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3A6DE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96D36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387E1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492AB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F989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16137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F6702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3AA9B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8EC2C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D4181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AC766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48388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9AD29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31060A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659F72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46BB4B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3009BA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25C734C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E5DBED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6EF7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1128F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5DAB8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8B2AE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A6C6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1CE4D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83BB8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BE4FC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07A3C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22769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2B3C6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B9AEA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6D6DE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1EADE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0184F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5653E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DE18B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67F7A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95B31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80364D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540B2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E0202E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E37569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C0137D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030E2568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64086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7C0A5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A4B35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8122B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1DA7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C16E4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B0281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AFF61E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5AFF4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0058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4B586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8A649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41EF8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8E5BB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606CB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388D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A827A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0580D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2B9B4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F0EC5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FA71DD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92FC9D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95E508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2446A0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5A4EC6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7E9EE56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0BDAF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F5DAC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D763E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1F892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DE666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0B5C3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DD081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8D167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A42D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699FE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2974E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77B7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D648B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B1939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77EE4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FD259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98A94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A2562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CF850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2E871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500CC9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AB51A1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0B6B36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C0D687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96D3B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6C5B372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0D28E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AD1ED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8504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145A7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DDF9F3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EAB5F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54F55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55E9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DFF90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6187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A7037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3C59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50ACF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0810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CC52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A4709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7F26C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FF20F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A095E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A451A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DDE5D0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6A471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D9865D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A886DB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EE5890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63144AB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981EC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4FBE9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65075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BAD7B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F1C5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2BA5B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814FE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E2EC0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8632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64822B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6867A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5E1D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9441E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B193F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870C8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F96D8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EC2BC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57AF8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F4D5A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B485A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C788E1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7F0FA0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2B5A6C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DCCFD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C2FDBE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4638A8B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C833CD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C2400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1F154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80ECD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0A9A9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DA87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86528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188A3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7B27E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B6FDD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3620E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988C3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48F00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42D1DA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D752B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8D993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3B9F2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569D7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E4FFA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30A6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3F7EA6D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D4045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B73CD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8A6100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5C08846" w14:textId="77777777" w:rsidR="00BA451F" w:rsidRPr="00245E43" w:rsidRDefault="00766D68" w:rsidP="00BA451F">
            <w:pPr>
              <w:jc w:val="center"/>
              <w:rPr>
                <w:sz w:val="20"/>
              </w:rPr>
            </w:pPr>
            <w:r w:rsidRPr="00573B68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09F421" wp14:editId="25E798E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247738</wp:posOffset>
                      </wp:positionV>
                      <wp:extent cx="509905" cy="210820"/>
                      <wp:effectExtent l="10795" t="6985" r="12700" b="10795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F1B64" w14:textId="77777777" w:rsidR="006F4FBF" w:rsidRPr="00BA451F" w:rsidRDefault="006F4FBF" w:rsidP="006F4FB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0"/>
                                    </w:rPr>
                                  </w:pPr>
                                  <w:r w:rsidRPr="00BA451F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６００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7" type="#_x0000_t202" style="position:absolute;left:0;text-align:left;margin-left:29.6pt;margin-top:19.5pt;width:40.15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">
                      <v:textbox inset="5.85pt,.7pt,5.85pt,.7pt">
                        <w:txbxContent>
                          <w:p w:rsidR="006F4FBF" w:rsidRPr="00BA451F" w:rsidRDefault="006F4FBF" w:rsidP="006F4F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６００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451F" w:rsidRPr="007500AD" w14:paraId="1466FA7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6AD52AB" w14:textId="77777777" w:rsidR="00BA451F" w:rsidRPr="000B7059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4929F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DB92E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9FFE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05090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38D77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AFE2C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9AC1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07F96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F8D58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23F9A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2D47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11269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02A8D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13A06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FDBC5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2FAB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4C8A47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594AC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95C7C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91EB65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A465AF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1D498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69B24C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8DF951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7C7E03B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DA40E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D9EC8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53C7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0B909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B6A28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8625A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5F673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08546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9A7A3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503DF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6520D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A9AD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674A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AADEC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31088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21F31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77D2C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DF290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36364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CE27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ED6D8C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347D5D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5E44B4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32282A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9E8A1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F4207A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9614E9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0F9E1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309F8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653A3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76212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E377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7576E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60909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9865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8334C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8BEC6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9749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B067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3411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8573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A14DE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36AA2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2A711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41277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92FAC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7ABB79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1AF6CD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1EEF1B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6BB8DC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43B3A8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058031B8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32CF9C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77D64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656E5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45D6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36FB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5D43A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A8D4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09F12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740B6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E7344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CD86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A4F64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89139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C1E6E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C495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A41D3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023C9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DB889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140A9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E75A7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18653B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946BC4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9B26C2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CEBF08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276E01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FBB70F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200256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A6C34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9EF1E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B32D3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DA924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2BE04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48D0B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7B3DF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0600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49718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958EF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9AF07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08422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DD9C3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BFCF7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86D30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59D85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CDF2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E590F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F7A4B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2767E1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6CFCCA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CEB51D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AAFE59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907EA7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55EA2D5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4E9660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FB2FF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6D183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47A46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7A6E1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DD3EA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B909D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BA9AD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D4583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48415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FEA1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82081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7D2BF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0C021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B7F22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D1DA4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AF7EE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A53F9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85302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9495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64A0A1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172A4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62BCA8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905ED9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377CC6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6DAE37D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3D94D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7C0FA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70AD2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B0130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D5D2A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FFEAF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E722A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299F0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C7F16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D85702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2CAA0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831C1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DA7B7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BEA85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4E03D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F5A2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5A663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113BA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2A5B6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020B5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D79B89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1AA29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802498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ACA967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FBC47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495C3E5A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FA12F1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9936A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D3DEE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1AD2D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16EE7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C7818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C1159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675F1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B79F2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61F5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1D014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C7657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8CBAE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EA477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C4987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1AE1B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519E9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3EE0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2EC55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560B6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301267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E2E9E1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D72DA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3A316E4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5611B2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37CA48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72D0D4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78932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B2010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E5CC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9A4C6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307C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FD514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22F1C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A2E80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ABB12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B8EF6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C4228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6D30B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F1D11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F0251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CAEDC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115EC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6F11C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09CC6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F3151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27CB11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4A310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EBEF6D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F0FC1F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A9078F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4405A0D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FC05C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AA9B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1E81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63D9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97D83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4DF49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AC48E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76754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7EF69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C6129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C3CC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8073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E42E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EA7A6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66452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78393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38E9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5BDAE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E9FA9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3FDD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C2B1FF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D75FAF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22953B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67D244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9E5128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0AF1B3FF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6F8F88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624BE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059024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777EA9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42DB1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DC801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2BA23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F9FA7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0B21D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1F22A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824FAA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372086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E7808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39CE2C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A74AC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EB564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59DA4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17B2A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62CA65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F698D8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452819F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C435AA5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EF95A6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F0D57E9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DF27EA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</w:tr>
      <w:tr w:rsidR="00BA451F" w:rsidRPr="007500AD" w14:paraId="33CAF8E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759303B1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019723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0FDAA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450B3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CB49D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DBA9C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0DCD0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8052AC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F0805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78DDC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E1EAE6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FD42D5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F9D7F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DE2E5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A487C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F91A9C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7E9356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E71AB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F8BB78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3CAE08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CED2EAA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2240DB9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C2F1D25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67DCAF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2E12EB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</w:tr>
      <w:tr w:rsidR="00BA451F" w:rsidRPr="007500AD" w14:paraId="7FFC043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CBB938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1690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B954B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F4448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F5CA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6794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C939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BF9C7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E2CDB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FA8D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0D34B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AC69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4EF0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79C56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9749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EF67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614E3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029C3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2F33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C69A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B2E31F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640D6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0834E3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85D87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7179D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219CD46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239DA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707B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4A19F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366A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14FAF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EDA73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347A4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4441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84279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EFD5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DB7C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558C0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EAF91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6382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A3DE6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97D0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223D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AEB6B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A5645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0795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2013FA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4F3C60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701DF8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DE8183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BF6440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7C91F1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88C4F2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C645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594C7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D6EE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8123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34B3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D1E7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BB539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821E7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D8BD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F5A5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CCAE10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27D7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92BD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8124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E559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1ADD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AB64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2DC9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88558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846755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21034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2C60D5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2FA81E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F5700D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6F0748A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9BA72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B615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55FDA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F138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1911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D393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D5A8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9F77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B03D6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308B5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5F14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9B8E1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A5FA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93F9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CBC1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DB04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3C07D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05A6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D590E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24CC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9D0C6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95B54D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FD3AF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712CF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7BADE5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CDADF3D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1B3B0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7A39E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0B924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F6AA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0400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99A94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002C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ACF3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0748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7CDF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A887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56CD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0331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9FEC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42BC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4D48C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EE1E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0ACE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924B7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64C8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678346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C7ECA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73CB8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F781F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E55639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6D548F5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3B30E4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36F7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CC8C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37B4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19C7C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10F83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0F9CF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0680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7DCD7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3FB2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A197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483D1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5CF4C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28149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AAE6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6A1E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92FCF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4841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1761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F790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C715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3AF5B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95955B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3395D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AB503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4CCB7D84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00C7C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21C5C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AE0F4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C8E084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DFE5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82C60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F3B37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399E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7111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C57F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B946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BFCC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0B10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7B94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FF10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3A6D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797A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E6DE4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E541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011F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C22636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E4BD0C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D94B6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D1A3D6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2B1DF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28A2A4A4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59B05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2808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E8B33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312AC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4261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A5D2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91848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971F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AA76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8DED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D80A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1FC0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2CE8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CD45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E4C9B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1C161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87BC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5A664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11F2C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9B9F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A3CF8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00768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73243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E4908D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2E50F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07D9080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292F1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4BC9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8ADA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E3D3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2FA7B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42F6A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FDE56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5552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59C57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F8B7B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AC2F9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AA54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6B1A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EA8B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FA745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4E7FA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8322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9D508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A6B5C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9980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5E067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CFE08D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8A6F6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840F7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F562BB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10F5EC09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C1656A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080C0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C258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DAB4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4586F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58446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4592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185C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ABE9A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3072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9D05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DE707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8C67E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7A11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0BE6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9E9A0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87C4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7A13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442B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4F1B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CCB95F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944B2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7B9C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02B4C7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8207A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73F12A2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56CBD0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9DAD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0BA6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0E7F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48AE0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4896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B674E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AF5D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A83E5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6D2AD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111E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C419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06F6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1E9E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A5D91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855A0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DBE49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DD15C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9836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7463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122BA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C6BCB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E6DE6E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93FED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4906EA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074953A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5EBB45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2969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0729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D09BE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FA86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17E6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EFCE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DB457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0586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07CDA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685D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D2F51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10EBF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3830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B12D0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1A26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3F75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8DE7B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FE9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B338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993427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6960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295474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3DD4A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B8423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C7934D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319E0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D5546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1401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9813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3ECEF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95BC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6304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B4EB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B8A0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E391D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5EB12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BF33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23128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899D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5F42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8A73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7AC4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D28E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B13F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E2E4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06E44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1424B0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74432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E4B15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906B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</w:tbl>
    <w:p w14:paraId="10EC008F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48DE1E21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0C36A9F7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8231145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45A41CE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759B6F73" w14:textId="77777777" w:rsidR="00047850" w:rsidRDefault="00766D68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 w:rsidRPr="00D62D7A"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E292CA" wp14:editId="4F262F4A">
                <wp:simplePos x="0" y="0"/>
                <wp:positionH relativeFrom="column">
                  <wp:posOffset>5509260</wp:posOffset>
                </wp:positionH>
                <wp:positionV relativeFrom="paragraph">
                  <wp:posOffset>50800</wp:posOffset>
                </wp:positionV>
                <wp:extent cx="509905" cy="210820"/>
                <wp:effectExtent l="0" t="0" r="23495" b="1778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CC666" w14:textId="77777777" w:rsidR="00BA451F" w:rsidRPr="00BA451F" w:rsidRDefault="00047850" w:rsidP="00283D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９</w:t>
                            </w:r>
                            <w:r w:rsidR="00BA451F"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33.8pt;margin-top:4pt;width:40.15pt;height:16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">
                <v:textbox inset="5.85pt,.7pt,5.85pt,.7pt">
                  <w:txbxContent>
                    <w:p w:rsidR="00BA451F" w:rsidRPr="00BA451F" w:rsidRDefault="00047850" w:rsidP="00283D9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0"/>
                          <w:szCs w:val="1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９</w:t>
                      </w:r>
                      <w:r w:rsidR="00BA451F" w:rsidRPr="00BA451F"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００</w:t>
                      </w:r>
                    </w:p>
                  </w:txbxContent>
                </v:textbox>
              </v:shape>
            </w:pict>
          </mc:Fallback>
        </mc:AlternateContent>
      </w:r>
    </w:p>
    <w:p w14:paraId="670F7308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56BCD53E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54D9579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C6C16A7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49ADDA63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D9FDA03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87B7AF5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428E8FC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107EFF8A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731E0B80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2AC1A72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7F7F6572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5563C50B" w14:textId="77777777" w:rsidR="00A778C7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F8B0FEF" w14:textId="77777777" w:rsidR="00A778C7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116E8" wp14:editId="6A0880C5">
                <wp:simplePos x="0" y="0"/>
                <wp:positionH relativeFrom="column">
                  <wp:posOffset>5516880</wp:posOffset>
                </wp:positionH>
                <wp:positionV relativeFrom="paragraph">
                  <wp:posOffset>13335</wp:posOffset>
                </wp:positionV>
                <wp:extent cx="509905" cy="210820"/>
                <wp:effectExtent l="0" t="0" r="23495" b="1778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F0CC" w14:textId="77777777" w:rsidR="00047850" w:rsidRPr="00BA451F" w:rsidRDefault="00047850" w:rsidP="0004785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１２</w:t>
                            </w:r>
                            <w:r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434.4pt;margin-top:1.05pt;width:40.15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">
                <v:textbox inset="5.85pt,.7pt,5.85pt,.7pt">
                  <w:txbxContent>
                    <w:p w:rsidR="00047850" w:rsidRPr="00BA451F" w:rsidRDefault="00047850" w:rsidP="0004785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0"/>
                          <w:szCs w:val="1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１２</w:t>
                      </w:r>
                      <w:r w:rsidRPr="00BA451F"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００</w:t>
                      </w:r>
                    </w:p>
                  </w:txbxContent>
                </v:textbox>
              </v:shape>
            </w:pict>
          </mc:Fallback>
        </mc:AlternateContent>
      </w:r>
    </w:p>
    <w:p w14:paraId="44EF34F7" w14:textId="77777777" w:rsidR="00A778C7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7CFCC5C" w14:textId="77777777" w:rsidR="00A778C7" w:rsidRPr="00BF36BA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6"/>
      </w:tblGrid>
      <w:tr w:rsidR="00047850" w14:paraId="1D8C3A08" w14:textId="77777777" w:rsidTr="00047850">
        <w:trPr>
          <w:trHeight w:val="1011"/>
        </w:trPr>
        <w:tc>
          <w:tcPr>
            <w:tcW w:w="9346" w:type="dxa"/>
          </w:tcPr>
          <w:p w14:paraId="69DFBD16" w14:textId="77777777" w:rsidR="00047850" w:rsidRPr="003E0116" w:rsidRDefault="00047850" w:rsidP="00047850">
            <w:pPr>
              <w:spacing w:beforeLines="50" w:before="180" w:line="280" w:lineRule="exact"/>
              <w:ind w:left="116"/>
              <w:jc w:val="left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ふりがな</w:t>
            </w:r>
          </w:p>
          <w:p w14:paraId="4765E2C3" w14:textId="77777777" w:rsidR="00047850" w:rsidRDefault="00047850" w:rsidP="00047850">
            <w:pPr>
              <w:ind w:left="116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3E0116">
              <w:rPr>
                <w:rFonts w:hint="eastAsia"/>
                <w:sz w:val="21"/>
              </w:rPr>
              <w:t>氏　　名</w:t>
            </w:r>
          </w:p>
          <w:p w14:paraId="2AB930A7" w14:textId="77777777" w:rsidR="00047850" w:rsidRDefault="00047850" w:rsidP="00047850">
            <w:pPr>
              <w:ind w:left="116"/>
              <w:jc w:val="left"/>
              <w:rPr>
                <w:sz w:val="21"/>
              </w:rPr>
            </w:pPr>
          </w:p>
        </w:tc>
      </w:tr>
    </w:tbl>
    <w:p w14:paraId="279B03B3" w14:textId="77777777" w:rsidR="00111341" w:rsidRPr="00D62D7A" w:rsidRDefault="00111341" w:rsidP="00766D68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sectPr w:rsidR="00111341" w:rsidRPr="00D62D7A" w:rsidSect="00BA451F">
      <w:headerReference w:type="default" r:id="rId6"/>
      <w:pgSz w:w="11906" w:h="16838" w:code="9"/>
      <w:pgMar w:top="1418" w:right="1134" w:bottom="567" w:left="1418" w:header="851" w:footer="851" w:gutter="0"/>
      <w:cols w:space="425"/>
      <w:docGrid w:type="linesAndChars" w:linePitch="36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87EE5" w14:textId="77777777" w:rsidR="00B47BB7" w:rsidRDefault="00B47BB7" w:rsidP="00EF7245">
      <w:r>
        <w:separator/>
      </w:r>
    </w:p>
  </w:endnote>
  <w:endnote w:type="continuationSeparator" w:id="0">
    <w:p w14:paraId="2C8277B7" w14:textId="77777777" w:rsidR="00B47BB7" w:rsidRDefault="00B47BB7" w:rsidP="00EF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60A1F" w14:textId="77777777" w:rsidR="00B47BB7" w:rsidRDefault="00B47BB7" w:rsidP="00EF7245">
      <w:r>
        <w:separator/>
      </w:r>
    </w:p>
  </w:footnote>
  <w:footnote w:type="continuationSeparator" w:id="0">
    <w:p w14:paraId="30392B53" w14:textId="77777777" w:rsidR="00B47BB7" w:rsidRDefault="00B47BB7" w:rsidP="00EF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ED94E" w14:textId="49E463A5" w:rsidR="00BA451F" w:rsidRPr="00EB42C9" w:rsidRDefault="00583482" w:rsidP="00BA451F">
    <w:pPr>
      <w:pStyle w:val="a4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</w:t>
    </w:r>
    <w:r w:rsidR="000F66DB">
      <w:rPr>
        <w:rFonts w:ascii="ＭＳ ゴシック" w:eastAsia="ＭＳ ゴシック" w:hAnsi="ＭＳ ゴシック" w:hint="eastAsia"/>
      </w:rPr>
      <w:t>７</w:t>
    </w:r>
    <w:r w:rsidR="00BA451F">
      <w:rPr>
        <w:rFonts w:ascii="ＭＳ ゴシック" w:eastAsia="ＭＳ ゴシック" w:hAnsi="ＭＳ ゴシック" w:hint="eastAsia"/>
      </w:rPr>
      <w:t>年度埼玉県職員</w:t>
    </w:r>
    <w:r w:rsidR="002C660A">
      <w:rPr>
        <w:rFonts w:ascii="ＭＳ ゴシック" w:eastAsia="ＭＳ ゴシック" w:hAnsi="ＭＳ ゴシック" w:hint="eastAsia"/>
      </w:rPr>
      <w:t>採用選考</w:t>
    </w:r>
    <w:r w:rsidR="00BA451F">
      <w:rPr>
        <w:rFonts w:ascii="ＭＳ ゴシック" w:eastAsia="ＭＳ ゴシック" w:hAnsi="ＭＳ ゴシック" w:hint="eastAsia"/>
      </w:rPr>
      <w:t xml:space="preserve">（職業訓練指導員）論文　</w:t>
    </w:r>
    <w:r w:rsidR="00BA451F" w:rsidRPr="00683A34">
      <w:rPr>
        <w:rFonts w:ascii="ＭＳ ゴシック" w:eastAsia="ＭＳ ゴシック" w:hAnsi="ＭＳ ゴシック" w:hint="eastAsia"/>
        <w:position w:val="6"/>
        <w:szCs w:val="24"/>
        <w:bdr w:val="single" w:sz="4" w:space="0" w:color="auto"/>
      </w:rPr>
      <w:t>様式３</w:t>
    </w:r>
  </w:p>
  <w:p w14:paraId="6C339007" w14:textId="77777777" w:rsidR="00BA451F" w:rsidRDefault="00DC11C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45CD71" wp14:editId="28E75C44">
              <wp:simplePos x="0" y="0"/>
              <wp:positionH relativeFrom="column">
                <wp:posOffset>2639060</wp:posOffset>
              </wp:positionH>
              <wp:positionV relativeFrom="paragraph">
                <wp:posOffset>60960</wp:posOffset>
              </wp:positionV>
              <wp:extent cx="1793875" cy="120650"/>
              <wp:effectExtent l="0" t="0" r="63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87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FB28E" w14:textId="77777777" w:rsidR="00BA451F" w:rsidRPr="00510AE9" w:rsidRDefault="00BA451F" w:rsidP="00BA451F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※は記入しないでください。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207.8pt;margin-top:4.8pt;width:141.25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" filled="f" stroked="f">
              <v:textbox inset="5.85pt,.7pt,5.85pt,.7pt">
                <w:txbxContent>
                  <w:p w:rsidR="00BA451F" w:rsidRPr="00510AE9" w:rsidRDefault="00BA451F" w:rsidP="00BA451F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※は記入しないでください。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CB6C0D" wp14:editId="6CFD1645">
              <wp:simplePos x="0" y="0"/>
              <wp:positionH relativeFrom="column">
                <wp:posOffset>4098290</wp:posOffset>
              </wp:positionH>
              <wp:positionV relativeFrom="paragraph">
                <wp:posOffset>34925</wp:posOffset>
              </wp:positionV>
              <wp:extent cx="1492250" cy="163830"/>
              <wp:effectExtent l="7620" t="7620" r="5080" b="952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163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AA107" w14:textId="77777777" w:rsidR="00BA451F" w:rsidRPr="00510AE9" w:rsidRDefault="00BA451F" w:rsidP="00BA451F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※受付番号</w:t>
                          </w:r>
                        </w:p>
                      </w:txbxContent>
                    </wps:txbx>
                    <wps:bodyPr rot="0" vert="horz" wrap="square" lIns="74295" tIns="8890" rIns="74295" bIns="889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left:0;text-align:left;margin-left:322.7pt;margin-top:2.75pt;width:117.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" strokeweight=".25pt">
              <v:textbox inset="5.85pt,.7pt,5.85pt,.7pt">
                <w:txbxContent>
                  <w:p w:rsidR="00BA451F" w:rsidRPr="00510AE9" w:rsidRDefault="00BA451F" w:rsidP="00BA451F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※受付番号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2"/>
  <w:drawingGridVerticalSpacing w:val="36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45"/>
    <w:rsid w:val="000205E0"/>
    <w:rsid w:val="00026E22"/>
    <w:rsid w:val="00030C45"/>
    <w:rsid w:val="00033714"/>
    <w:rsid w:val="00040464"/>
    <w:rsid w:val="00047850"/>
    <w:rsid w:val="00053590"/>
    <w:rsid w:val="000560FF"/>
    <w:rsid w:val="00087A09"/>
    <w:rsid w:val="00091FCC"/>
    <w:rsid w:val="000A2625"/>
    <w:rsid w:val="000A70DE"/>
    <w:rsid w:val="000B312F"/>
    <w:rsid w:val="000B7059"/>
    <w:rsid w:val="000C217A"/>
    <w:rsid w:val="000C7A26"/>
    <w:rsid w:val="000D14D7"/>
    <w:rsid w:val="000E5A39"/>
    <w:rsid w:val="000F66DB"/>
    <w:rsid w:val="00111341"/>
    <w:rsid w:val="00112D98"/>
    <w:rsid w:val="00125050"/>
    <w:rsid w:val="00140681"/>
    <w:rsid w:val="00150EFB"/>
    <w:rsid w:val="00190732"/>
    <w:rsid w:val="001A6E74"/>
    <w:rsid w:val="001C3226"/>
    <w:rsid w:val="001C5E10"/>
    <w:rsid w:val="001F7CE4"/>
    <w:rsid w:val="00204D4E"/>
    <w:rsid w:val="00212635"/>
    <w:rsid w:val="00214B26"/>
    <w:rsid w:val="002218D1"/>
    <w:rsid w:val="00230B30"/>
    <w:rsid w:val="0024169D"/>
    <w:rsid w:val="00245E43"/>
    <w:rsid w:val="0024752D"/>
    <w:rsid w:val="002479A5"/>
    <w:rsid w:val="00254859"/>
    <w:rsid w:val="002555B1"/>
    <w:rsid w:val="00273E06"/>
    <w:rsid w:val="0027451D"/>
    <w:rsid w:val="00283D94"/>
    <w:rsid w:val="002A0E2C"/>
    <w:rsid w:val="002B3843"/>
    <w:rsid w:val="002C660A"/>
    <w:rsid w:val="00306816"/>
    <w:rsid w:val="0035318A"/>
    <w:rsid w:val="00355CAE"/>
    <w:rsid w:val="00357E8D"/>
    <w:rsid w:val="003673C9"/>
    <w:rsid w:val="0038322D"/>
    <w:rsid w:val="00384CB2"/>
    <w:rsid w:val="003A174B"/>
    <w:rsid w:val="003C1FB1"/>
    <w:rsid w:val="003E0116"/>
    <w:rsid w:val="003F0E14"/>
    <w:rsid w:val="00406D22"/>
    <w:rsid w:val="00411724"/>
    <w:rsid w:val="004306D3"/>
    <w:rsid w:val="004458A8"/>
    <w:rsid w:val="004D02E6"/>
    <w:rsid w:val="004E4994"/>
    <w:rsid w:val="00501190"/>
    <w:rsid w:val="00510AE9"/>
    <w:rsid w:val="00570382"/>
    <w:rsid w:val="00572A99"/>
    <w:rsid w:val="00573B68"/>
    <w:rsid w:val="0058219E"/>
    <w:rsid w:val="00583482"/>
    <w:rsid w:val="005D692F"/>
    <w:rsid w:val="005E61E8"/>
    <w:rsid w:val="005E69BD"/>
    <w:rsid w:val="005F5F23"/>
    <w:rsid w:val="0062090F"/>
    <w:rsid w:val="00630666"/>
    <w:rsid w:val="006343CE"/>
    <w:rsid w:val="00645E48"/>
    <w:rsid w:val="00683A34"/>
    <w:rsid w:val="006A0303"/>
    <w:rsid w:val="006B3279"/>
    <w:rsid w:val="006C2274"/>
    <w:rsid w:val="006D692D"/>
    <w:rsid w:val="006E41D7"/>
    <w:rsid w:val="006F28FF"/>
    <w:rsid w:val="006F4FBF"/>
    <w:rsid w:val="00706BEE"/>
    <w:rsid w:val="007158A8"/>
    <w:rsid w:val="0072014E"/>
    <w:rsid w:val="00722E26"/>
    <w:rsid w:val="00736A76"/>
    <w:rsid w:val="0074404B"/>
    <w:rsid w:val="00746D21"/>
    <w:rsid w:val="007500AD"/>
    <w:rsid w:val="00766D68"/>
    <w:rsid w:val="00787A99"/>
    <w:rsid w:val="007B4E71"/>
    <w:rsid w:val="007C747E"/>
    <w:rsid w:val="007E161A"/>
    <w:rsid w:val="007E1A9D"/>
    <w:rsid w:val="007F54EC"/>
    <w:rsid w:val="00801229"/>
    <w:rsid w:val="00804A0F"/>
    <w:rsid w:val="00815F44"/>
    <w:rsid w:val="00837131"/>
    <w:rsid w:val="00852ADF"/>
    <w:rsid w:val="00853B83"/>
    <w:rsid w:val="00894D18"/>
    <w:rsid w:val="008C3EDB"/>
    <w:rsid w:val="008E398D"/>
    <w:rsid w:val="008F51FB"/>
    <w:rsid w:val="00905DC4"/>
    <w:rsid w:val="009268BA"/>
    <w:rsid w:val="00926C45"/>
    <w:rsid w:val="00954BA1"/>
    <w:rsid w:val="00955B7E"/>
    <w:rsid w:val="00960EAD"/>
    <w:rsid w:val="009B329B"/>
    <w:rsid w:val="00A14B57"/>
    <w:rsid w:val="00A24795"/>
    <w:rsid w:val="00A374DC"/>
    <w:rsid w:val="00A44561"/>
    <w:rsid w:val="00A51474"/>
    <w:rsid w:val="00A61AAD"/>
    <w:rsid w:val="00A723B1"/>
    <w:rsid w:val="00A72672"/>
    <w:rsid w:val="00A778C7"/>
    <w:rsid w:val="00A97140"/>
    <w:rsid w:val="00AA207D"/>
    <w:rsid w:val="00AA4EA8"/>
    <w:rsid w:val="00AA502E"/>
    <w:rsid w:val="00AB74FB"/>
    <w:rsid w:val="00AC0A00"/>
    <w:rsid w:val="00B07A37"/>
    <w:rsid w:val="00B346AD"/>
    <w:rsid w:val="00B47BB7"/>
    <w:rsid w:val="00B50CD1"/>
    <w:rsid w:val="00B53596"/>
    <w:rsid w:val="00BA451F"/>
    <w:rsid w:val="00BF36BA"/>
    <w:rsid w:val="00C05E6C"/>
    <w:rsid w:val="00C071F3"/>
    <w:rsid w:val="00C825A4"/>
    <w:rsid w:val="00CA6CC4"/>
    <w:rsid w:val="00CB18BC"/>
    <w:rsid w:val="00CC717C"/>
    <w:rsid w:val="00CD6D16"/>
    <w:rsid w:val="00D06D1D"/>
    <w:rsid w:val="00D07099"/>
    <w:rsid w:val="00D14D1E"/>
    <w:rsid w:val="00D214EA"/>
    <w:rsid w:val="00D24D57"/>
    <w:rsid w:val="00D61BF5"/>
    <w:rsid w:val="00D62D7A"/>
    <w:rsid w:val="00D87E35"/>
    <w:rsid w:val="00D94D00"/>
    <w:rsid w:val="00D971A4"/>
    <w:rsid w:val="00D97386"/>
    <w:rsid w:val="00DA66EE"/>
    <w:rsid w:val="00DB0BAB"/>
    <w:rsid w:val="00DB76E3"/>
    <w:rsid w:val="00DC11C2"/>
    <w:rsid w:val="00DC2FE4"/>
    <w:rsid w:val="00DC3639"/>
    <w:rsid w:val="00DE2A57"/>
    <w:rsid w:val="00DF0360"/>
    <w:rsid w:val="00DF1582"/>
    <w:rsid w:val="00E0104C"/>
    <w:rsid w:val="00E35C57"/>
    <w:rsid w:val="00E372F7"/>
    <w:rsid w:val="00E45D40"/>
    <w:rsid w:val="00E53358"/>
    <w:rsid w:val="00E574C4"/>
    <w:rsid w:val="00EB42C9"/>
    <w:rsid w:val="00EC388A"/>
    <w:rsid w:val="00ED1210"/>
    <w:rsid w:val="00EF7245"/>
    <w:rsid w:val="00F36B79"/>
    <w:rsid w:val="00F57700"/>
    <w:rsid w:val="00F63D66"/>
    <w:rsid w:val="00F72A2B"/>
    <w:rsid w:val="00F92186"/>
    <w:rsid w:val="00F932BA"/>
    <w:rsid w:val="00FD5AA9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4F2202"/>
  <w15:chartTrackingRefBased/>
  <w15:docId w15:val="{52B0219B-400D-4D31-9113-F318721B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D7"/>
    <w:pPr>
      <w:widowControl w:val="0"/>
      <w:jc w:val="both"/>
    </w:pPr>
    <w:rPr>
      <w:color w:val="000000"/>
      <w:sz w:val="24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4D7"/>
    <w:pPr>
      <w:widowControl w:val="0"/>
      <w:jc w:val="both"/>
    </w:pPr>
    <w:rPr>
      <w:color w:val="00000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45"/>
  </w:style>
  <w:style w:type="paragraph" w:styleId="a6">
    <w:name w:val="footer"/>
    <w:basedOn w:val="a"/>
    <w:link w:val="a7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45"/>
  </w:style>
  <w:style w:type="table" w:styleId="a8">
    <w:name w:val="Table Grid"/>
    <w:basedOn w:val="a1"/>
    <w:uiPriority w:val="59"/>
    <w:rsid w:val="00EF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42C9"/>
    <w:rPr>
      <w:rFonts w:ascii="Century Schoolbook" w:eastAsia="ＭＳ Ｐ明朝" w:hAnsi="Century Schoolbook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B42C9"/>
    <w:rPr>
      <w:rFonts w:ascii="Century Schoolbook" w:eastAsia="ＭＳ Ｐ明朝" w:hAnsi="Century Schoolbook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将史（産業労働政策課）</cp:lastModifiedBy>
  <cp:revision>19</cp:revision>
  <cp:lastPrinted>2020-06-25T10:02:00Z</cp:lastPrinted>
  <dcterms:created xsi:type="dcterms:W3CDTF">2020-06-01T09:27:00Z</dcterms:created>
  <dcterms:modified xsi:type="dcterms:W3CDTF">2025-06-02T11:24:00Z</dcterms:modified>
</cp:coreProperties>
</file>