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8856D" w14:textId="77777777" w:rsidR="00F74585" w:rsidRDefault="00F74585" w:rsidP="00F74585">
      <w:r>
        <w:rPr>
          <w:rFonts w:hint="eastAsia"/>
        </w:rPr>
        <w:t>様式２</w:t>
      </w:r>
    </w:p>
    <w:p w14:paraId="18638190" w14:textId="77777777" w:rsidR="00F74585" w:rsidRDefault="00F74585" w:rsidP="00F74585"/>
    <w:p w14:paraId="3C6E386C" w14:textId="7C5E93C0" w:rsidR="00C73543" w:rsidRDefault="00E50F06" w:rsidP="00C7354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50F06">
        <w:rPr>
          <w:rFonts w:ascii="ＭＳ ゴシック" w:eastAsia="ＭＳ ゴシック" w:hAnsi="ＭＳ ゴシック" w:hint="eastAsia"/>
          <w:b/>
          <w:sz w:val="28"/>
          <w:szCs w:val="28"/>
        </w:rPr>
        <w:t>令和</w:t>
      </w:r>
      <w:r w:rsidR="00CF5C11">
        <w:rPr>
          <w:rFonts w:ascii="ＭＳ ゴシック" w:eastAsia="ＭＳ ゴシック" w:hAnsi="ＭＳ ゴシック" w:hint="eastAsia"/>
          <w:b/>
          <w:sz w:val="28"/>
          <w:szCs w:val="28"/>
        </w:rPr>
        <w:t>７</w:t>
      </w:r>
      <w:r w:rsidRPr="00E50F06">
        <w:rPr>
          <w:rFonts w:ascii="ＭＳ ゴシック" w:eastAsia="ＭＳ ゴシック" w:hAnsi="ＭＳ ゴシック" w:hint="eastAsia"/>
          <w:b/>
          <w:sz w:val="28"/>
          <w:szCs w:val="28"/>
        </w:rPr>
        <w:t>年度「埼玉ではじめる農ある暮らし」</w:t>
      </w:r>
    </w:p>
    <w:p w14:paraId="6B77492B" w14:textId="32EB63CC" w:rsidR="0007294E" w:rsidRDefault="000E78A3" w:rsidP="00C73543">
      <w:pPr>
        <w:spacing w:line="360" w:lineRule="exac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地域</w:t>
      </w:r>
      <w:r w:rsidR="00CF5C11">
        <w:rPr>
          <w:rFonts w:ascii="ＭＳ ゴシック" w:eastAsia="ＭＳ ゴシック" w:hAnsi="ＭＳ ゴシック" w:hint="eastAsia"/>
          <w:b/>
          <w:sz w:val="28"/>
          <w:szCs w:val="28"/>
        </w:rPr>
        <w:t>交流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推進事業</w:t>
      </w:r>
      <w:r w:rsidR="00C73543" w:rsidRPr="00C73543">
        <w:rPr>
          <w:rFonts w:ascii="ＭＳ ゴシック" w:eastAsia="ＭＳ ゴシック" w:hAnsi="ＭＳ ゴシック" w:hint="eastAsia"/>
          <w:b/>
          <w:sz w:val="28"/>
          <w:szCs w:val="28"/>
        </w:rPr>
        <w:t>業務委託</w:t>
      </w:r>
    </w:p>
    <w:p w14:paraId="5A3EF0D4" w14:textId="77777777" w:rsidR="00F74585" w:rsidRPr="008978DA" w:rsidRDefault="00F74585" w:rsidP="00F74585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978DA">
        <w:rPr>
          <w:rFonts w:ascii="ＭＳ ゴシック" w:eastAsia="ＭＳ ゴシック" w:hAnsi="ＭＳ ゴシック" w:hint="eastAsia"/>
          <w:b/>
          <w:sz w:val="28"/>
          <w:szCs w:val="28"/>
        </w:rPr>
        <w:t>企画提案募集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要領</w:t>
      </w:r>
      <w:r w:rsidRPr="008978DA">
        <w:rPr>
          <w:rFonts w:ascii="ＭＳ ゴシック" w:eastAsia="ＭＳ ゴシック" w:hAnsi="ＭＳ ゴシック" w:hint="eastAsia"/>
          <w:b/>
          <w:sz w:val="28"/>
          <w:szCs w:val="28"/>
        </w:rPr>
        <w:t>の内容等に関する質問書</w:t>
      </w:r>
    </w:p>
    <w:p w14:paraId="3BA9D8BF" w14:textId="77777777" w:rsidR="00F74585" w:rsidRDefault="00F74585" w:rsidP="00F74585"/>
    <w:p w14:paraId="7DECE828" w14:textId="77777777" w:rsidR="00F74585" w:rsidRDefault="00F74585" w:rsidP="00F74585"/>
    <w:p w14:paraId="04933F65" w14:textId="77777777" w:rsidR="00F74585" w:rsidRDefault="00F74585" w:rsidP="00F74585">
      <w:r>
        <w:rPr>
          <w:rFonts w:hint="eastAsia"/>
        </w:rPr>
        <w:t xml:space="preserve">　　法人名</w:t>
      </w:r>
    </w:p>
    <w:p w14:paraId="1FF3B8B8" w14:textId="77777777" w:rsidR="00F74585" w:rsidRDefault="00F74585" w:rsidP="00F74585"/>
    <w:p w14:paraId="64023911" w14:textId="77777777" w:rsidR="00F74585" w:rsidRDefault="00F74585" w:rsidP="00F74585">
      <w:r>
        <w:rPr>
          <w:rFonts w:hint="eastAsia"/>
        </w:rPr>
        <w:t xml:space="preserve">　　代表者名</w:t>
      </w:r>
    </w:p>
    <w:p w14:paraId="4454334B" w14:textId="77777777" w:rsidR="00F74585" w:rsidRDefault="00F74585" w:rsidP="00F74585"/>
    <w:p w14:paraId="6D409039" w14:textId="77777777" w:rsidR="00F74585" w:rsidRDefault="00F74585" w:rsidP="00F74585">
      <w:r>
        <w:rPr>
          <w:rFonts w:hint="eastAsia"/>
        </w:rPr>
        <w:t xml:space="preserve">　　連絡先　担当者</w:t>
      </w:r>
    </w:p>
    <w:p w14:paraId="60E9BB96" w14:textId="77777777" w:rsidR="00F74585" w:rsidRDefault="00F74585" w:rsidP="00F74585"/>
    <w:p w14:paraId="01CE6474" w14:textId="77777777" w:rsidR="00F74585" w:rsidRDefault="00617D54" w:rsidP="00F74585">
      <w:r>
        <w:rPr>
          <w:rFonts w:hint="eastAsia"/>
        </w:rPr>
        <w:t xml:space="preserve">　　</w:t>
      </w:r>
      <w:r w:rsidR="00F74585">
        <w:rPr>
          <w:rFonts w:hint="eastAsia"/>
        </w:rPr>
        <w:t>電話</w:t>
      </w:r>
    </w:p>
    <w:p w14:paraId="65F06C63" w14:textId="77777777" w:rsidR="00F74585" w:rsidRDefault="00F74585" w:rsidP="00F74585"/>
    <w:p w14:paraId="537AFF49" w14:textId="77777777" w:rsidR="00F74585" w:rsidRDefault="00617D54" w:rsidP="00F74585">
      <w:r>
        <w:rPr>
          <w:rFonts w:hint="eastAsia"/>
        </w:rPr>
        <w:t xml:space="preserve">　　</w:t>
      </w:r>
      <w:r w:rsidR="00F74585">
        <w:rPr>
          <w:rFonts w:hint="eastAsia"/>
        </w:rPr>
        <w:t>E-mail</w:t>
      </w:r>
    </w:p>
    <w:p w14:paraId="30A084E3" w14:textId="77777777" w:rsidR="00F74585" w:rsidRDefault="00F74585" w:rsidP="00F7458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900"/>
      </w:tblGrid>
      <w:tr w:rsidR="00F74585" w:rsidRPr="008978DA" w14:paraId="1D2D9E11" w14:textId="77777777" w:rsidTr="001D1469">
        <w:tc>
          <w:tcPr>
            <w:tcW w:w="2802" w:type="dxa"/>
          </w:tcPr>
          <w:p w14:paraId="1916CB7D" w14:textId="77777777" w:rsidR="00F74585" w:rsidRPr="008978DA" w:rsidRDefault="00F74585" w:rsidP="001D1469">
            <w:r w:rsidRPr="008978DA">
              <w:rPr>
                <w:rFonts w:hint="eastAsia"/>
              </w:rPr>
              <w:t>質問項目</w:t>
            </w:r>
          </w:p>
        </w:tc>
        <w:tc>
          <w:tcPr>
            <w:tcW w:w="5900" w:type="dxa"/>
          </w:tcPr>
          <w:p w14:paraId="1A8937C7" w14:textId="77777777" w:rsidR="00F74585" w:rsidRPr="008978DA" w:rsidRDefault="00F74585" w:rsidP="001D1469">
            <w:r w:rsidRPr="008978DA">
              <w:rPr>
                <w:rFonts w:hint="eastAsia"/>
              </w:rPr>
              <w:t>質問内容</w:t>
            </w:r>
          </w:p>
        </w:tc>
      </w:tr>
      <w:tr w:rsidR="00F74585" w:rsidRPr="008978DA" w14:paraId="7D4A5A69" w14:textId="77777777" w:rsidTr="001D1469">
        <w:tc>
          <w:tcPr>
            <w:tcW w:w="2802" w:type="dxa"/>
          </w:tcPr>
          <w:p w14:paraId="7A15C4AB" w14:textId="77777777" w:rsidR="00F74585" w:rsidRPr="008978DA" w:rsidRDefault="00F74585" w:rsidP="001D1469"/>
          <w:p w14:paraId="3026D3CD" w14:textId="77777777" w:rsidR="00F74585" w:rsidRPr="008978DA" w:rsidRDefault="00F74585" w:rsidP="001D1469"/>
          <w:p w14:paraId="5C9826BA" w14:textId="77777777" w:rsidR="00F74585" w:rsidRPr="008978DA" w:rsidRDefault="00F74585" w:rsidP="001D1469"/>
          <w:p w14:paraId="5412A3CE" w14:textId="77777777" w:rsidR="00F74585" w:rsidRPr="008978DA" w:rsidRDefault="00F74585" w:rsidP="001D1469"/>
          <w:p w14:paraId="6A2307CD" w14:textId="77777777" w:rsidR="00F74585" w:rsidRPr="008978DA" w:rsidRDefault="00F74585" w:rsidP="001D1469"/>
          <w:p w14:paraId="5CEF27E0" w14:textId="77777777" w:rsidR="00F74585" w:rsidRPr="008978DA" w:rsidRDefault="00F74585" w:rsidP="001D1469"/>
          <w:p w14:paraId="5DD9A57F" w14:textId="77777777" w:rsidR="00F74585" w:rsidRPr="008978DA" w:rsidRDefault="00F74585" w:rsidP="001D1469"/>
          <w:p w14:paraId="01AEF346" w14:textId="77777777" w:rsidR="00F74585" w:rsidRPr="008978DA" w:rsidRDefault="00F74585" w:rsidP="001D1469"/>
          <w:p w14:paraId="2FB77AC1" w14:textId="77777777" w:rsidR="00F74585" w:rsidRPr="008978DA" w:rsidRDefault="00F74585" w:rsidP="001D1469"/>
          <w:p w14:paraId="2CED0C0B" w14:textId="77777777" w:rsidR="00F74585" w:rsidRPr="008978DA" w:rsidRDefault="00F74585" w:rsidP="001D1469"/>
          <w:p w14:paraId="1CF3C8E1" w14:textId="77777777" w:rsidR="00F74585" w:rsidRPr="008978DA" w:rsidRDefault="00F74585" w:rsidP="001D1469"/>
          <w:p w14:paraId="4F6E3322" w14:textId="77777777" w:rsidR="00F74585" w:rsidRPr="008978DA" w:rsidRDefault="00F74585" w:rsidP="001D1469"/>
          <w:p w14:paraId="51AC7F8F" w14:textId="77777777" w:rsidR="00F74585" w:rsidRPr="008978DA" w:rsidRDefault="00F74585" w:rsidP="001D1469"/>
          <w:p w14:paraId="61A6737A" w14:textId="77777777" w:rsidR="00F74585" w:rsidRPr="008978DA" w:rsidRDefault="00F74585" w:rsidP="001D1469"/>
          <w:p w14:paraId="49A90A0D" w14:textId="77777777" w:rsidR="00F74585" w:rsidRPr="008978DA" w:rsidRDefault="00F74585" w:rsidP="001D1469"/>
          <w:p w14:paraId="74F382CA" w14:textId="77777777" w:rsidR="00F74585" w:rsidRPr="008978DA" w:rsidRDefault="00F74585" w:rsidP="001D1469"/>
        </w:tc>
        <w:tc>
          <w:tcPr>
            <w:tcW w:w="5900" w:type="dxa"/>
          </w:tcPr>
          <w:p w14:paraId="3CED7911" w14:textId="77777777" w:rsidR="00F74585" w:rsidRPr="008978DA" w:rsidRDefault="00F74585" w:rsidP="001D1469"/>
        </w:tc>
      </w:tr>
    </w:tbl>
    <w:p w14:paraId="287B7B29" w14:textId="77777777" w:rsidR="00F74585" w:rsidRDefault="00F74585" w:rsidP="00F74585"/>
    <w:p w14:paraId="2430A80B" w14:textId="77777777" w:rsidR="00F74585" w:rsidRDefault="00F74585">
      <w:pPr>
        <w:widowControl/>
        <w:jc w:val="left"/>
      </w:pPr>
    </w:p>
    <w:sectPr w:rsidR="00F74585" w:rsidSect="00125060">
      <w:pgSz w:w="11906" w:h="16838"/>
      <w:pgMar w:top="130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A15424" w14:textId="77777777" w:rsidR="00B84B98" w:rsidRDefault="00B84B98" w:rsidP="002154C7">
      <w:r>
        <w:separator/>
      </w:r>
    </w:p>
  </w:endnote>
  <w:endnote w:type="continuationSeparator" w:id="0">
    <w:p w14:paraId="2D3896A5" w14:textId="77777777" w:rsidR="00B84B98" w:rsidRDefault="00B84B98" w:rsidP="00215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5D68B1" w14:textId="77777777" w:rsidR="00B84B98" w:rsidRDefault="00B84B98" w:rsidP="002154C7">
      <w:r>
        <w:separator/>
      </w:r>
    </w:p>
  </w:footnote>
  <w:footnote w:type="continuationSeparator" w:id="0">
    <w:p w14:paraId="42820A72" w14:textId="77777777" w:rsidR="00B84B98" w:rsidRDefault="00B84B98" w:rsidP="00215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B2"/>
    <w:rsid w:val="0007294E"/>
    <w:rsid w:val="0008546B"/>
    <w:rsid w:val="000E78A3"/>
    <w:rsid w:val="00194430"/>
    <w:rsid w:val="002154C7"/>
    <w:rsid w:val="00243E3B"/>
    <w:rsid w:val="002A522F"/>
    <w:rsid w:val="005F40B6"/>
    <w:rsid w:val="00617D54"/>
    <w:rsid w:val="006967C4"/>
    <w:rsid w:val="007417B2"/>
    <w:rsid w:val="007A1859"/>
    <w:rsid w:val="00820D37"/>
    <w:rsid w:val="008B2E3C"/>
    <w:rsid w:val="00A67809"/>
    <w:rsid w:val="00B84B98"/>
    <w:rsid w:val="00C73543"/>
    <w:rsid w:val="00C974C5"/>
    <w:rsid w:val="00CF5C11"/>
    <w:rsid w:val="00D12BE9"/>
    <w:rsid w:val="00D91153"/>
    <w:rsid w:val="00DB14AF"/>
    <w:rsid w:val="00DD5067"/>
    <w:rsid w:val="00E50F06"/>
    <w:rsid w:val="00E579B2"/>
    <w:rsid w:val="00F7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ACC59C"/>
  <w15:docId w15:val="{06A3C512-79B8-4167-8BC9-2945E96DC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585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4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7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7458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54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154C7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2154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154C7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前田敏之</dc:creator>
  <cp:lastModifiedBy>杉山 文明（農業ビジネス支援課）</cp:lastModifiedBy>
  <cp:revision>10</cp:revision>
  <cp:lastPrinted>2017-09-19T00:48:00Z</cp:lastPrinted>
  <dcterms:created xsi:type="dcterms:W3CDTF">2020-03-09T09:00:00Z</dcterms:created>
  <dcterms:modified xsi:type="dcterms:W3CDTF">2025-04-08T02:28:00Z</dcterms:modified>
</cp:coreProperties>
</file>