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97151" w14:textId="53742F9C" w:rsidR="00EE19E0" w:rsidRDefault="00EE19E0" w:rsidP="00EE19E0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456AAE"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  <w:lang w:eastAsia="zh-CN"/>
        </w:rPr>
        <w:t>様式第</w:t>
      </w:r>
      <w:r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</w:rPr>
        <w:t>７－</w:t>
      </w:r>
      <w:r w:rsidR="006E3BFD"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</w:rPr>
        <w:t>１</w:t>
      </w:r>
      <w:r w:rsidRPr="00456AAE"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  <w:lang w:eastAsia="zh-CN"/>
        </w:rPr>
        <w:t>号</w:t>
      </w:r>
      <w:r w:rsidRPr="00456AA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  <w:lang w:eastAsia="zh-CN"/>
        </w:rPr>
        <w:t>（第</w:t>
      </w:r>
      <w:r w:rsidRPr="00456AA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１３</w:t>
      </w:r>
      <w:r w:rsidRPr="00456AA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  <w:lang w:eastAsia="zh-CN"/>
        </w:rPr>
        <w:t>条関係）</w:t>
      </w:r>
    </w:p>
    <w:p w14:paraId="67C177EE" w14:textId="4311B5D4" w:rsidR="004E0B07" w:rsidRPr="00800DDD" w:rsidRDefault="004E0B07" w:rsidP="004E0B07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令和　　年　　月　　日</w:t>
      </w:r>
    </w:p>
    <w:p w14:paraId="0422D329" w14:textId="0482B6CA" w:rsidR="00456AAE" w:rsidRPr="00B86511" w:rsidRDefault="00456AAE" w:rsidP="00456AA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B86511">
        <w:rPr>
          <w:rFonts w:ascii="ＭＳ 明朝" w:eastAsia="ＭＳ 明朝" w:hAnsi="ＭＳ 明朝" w:hint="eastAsia"/>
          <w:sz w:val="24"/>
          <w:szCs w:val="24"/>
        </w:rPr>
        <w:t>（</w:t>
      </w:r>
      <w:r w:rsidR="00451705" w:rsidRPr="00B86511">
        <w:rPr>
          <w:rFonts w:ascii="ＭＳ 明朝" w:eastAsia="ＭＳ 明朝" w:hAnsi="ＭＳ 明朝" w:hint="eastAsia"/>
          <w:sz w:val="24"/>
          <w:szCs w:val="24"/>
        </w:rPr>
        <w:t>宛先</w:t>
      </w:r>
      <w:r w:rsidRPr="00B8651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70B7C5F" w14:textId="6C77CF7D" w:rsidR="00456AAE" w:rsidRPr="00B86511" w:rsidRDefault="00456AAE" w:rsidP="00456AAE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86511">
        <w:rPr>
          <w:rFonts w:ascii="ＭＳ 明朝" w:eastAsia="ＭＳ 明朝" w:hAnsi="ＭＳ 明朝" w:hint="eastAsia"/>
          <w:sz w:val="24"/>
          <w:szCs w:val="24"/>
        </w:rPr>
        <w:t xml:space="preserve">埼玉県知事　　　　　　　　</w:t>
      </w:r>
      <w:r w:rsidR="00451705" w:rsidRPr="00B86511">
        <w:rPr>
          <w:rFonts w:ascii="ＭＳ 明朝" w:eastAsia="ＭＳ 明朝" w:hAnsi="ＭＳ 明朝" w:hint="eastAsia"/>
          <w:sz w:val="24"/>
          <w:szCs w:val="24"/>
        </w:rPr>
        <w:t>宛</w:t>
      </w:r>
    </w:p>
    <w:p w14:paraId="1EAF365C" w14:textId="77777777" w:rsidR="00456AAE" w:rsidRPr="00B86511" w:rsidRDefault="00456AAE" w:rsidP="004E0B0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2C525D6" w14:textId="77777777" w:rsidR="003E2511" w:rsidRPr="003E2511" w:rsidRDefault="003E2511" w:rsidP="003E251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3E2511">
        <w:rPr>
          <w:rFonts w:ascii="Century" w:eastAsia="ＭＳ 明朝" w:hAnsi="Century" w:cs="Times New Roman" w:hint="eastAsia"/>
          <w:sz w:val="24"/>
          <w:szCs w:val="24"/>
        </w:rPr>
        <w:t>（民間事業者）</w:t>
      </w:r>
    </w:p>
    <w:p w14:paraId="181A2CFC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F582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502"/>
        </w:rPr>
        <w:t>所在</w:t>
      </w:r>
      <w:r w:rsidRPr="001F5828">
        <w:rPr>
          <w:rFonts w:ascii="ＭＳ 明朝" w:eastAsia="ＭＳ 明朝" w:hAnsi="ＭＳ 明朝" w:hint="eastAsia"/>
          <w:kern w:val="0"/>
          <w:sz w:val="24"/>
          <w:szCs w:val="24"/>
          <w:fitText w:val="1680" w:id="-1803285502"/>
        </w:rPr>
        <w:t>地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F3C6DB4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F582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501"/>
        </w:rPr>
        <w:t>団体</w:t>
      </w:r>
      <w:r w:rsidRPr="001F5828">
        <w:rPr>
          <w:rFonts w:ascii="ＭＳ 明朝" w:eastAsia="ＭＳ 明朝" w:hAnsi="ＭＳ 明朝" w:hint="eastAsia"/>
          <w:kern w:val="0"/>
          <w:sz w:val="24"/>
          <w:szCs w:val="24"/>
          <w:fitText w:val="1680" w:id="-1803285501"/>
        </w:rPr>
        <w:t>名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6222FB1" w14:textId="0C49680A" w:rsidR="003E2511" w:rsidRPr="003E2511" w:rsidRDefault="001F5828" w:rsidP="001F5828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  <w:r w:rsidRPr="001F5828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3E2511" w:rsidRPr="001F582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3E2511" w:rsidRPr="003E251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</w:p>
    <w:p w14:paraId="188CA259" w14:textId="77777777" w:rsidR="003E2511" w:rsidRPr="003E2511" w:rsidRDefault="003E2511" w:rsidP="003E2511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14:paraId="663CEC59" w14:textId="77777777" w:rsidR="003E2511" w:rsidRPr="003E2511" w:rsidRDefault="003E2511" w:rsidP="003E251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3E2511">
        <w:rPr>
          <w:rFonts w:ascii="Century" w:eastAsia="ＭＳ 明朝" w:hAnsi="Century" w:cs="Times New Roman" w:hint="eastAsia"/>
          <w:sz w:val="24"/>
          <w:szCs w:val="24"/>
        </w:rPr>
        <w:t>（リース事業者）</w:t>
      </w:r>
    </w:p>
    <w:p w14:paraId="77FFEC51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F582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500"/>
        </w:rPr>
        <w:t>所在</w:t>
      </w:r>
      <w:r w:rsidRPr="001F5828">
        <w:rPr>
          <w:rFonts w:ascii="ＭＳ 明朝" w:eastAsia="ＭＳ 明朝" w:hAnsi="ＭＳ 明朝" w:hint="eastAsia"/>
          <w:kern w:val="0"/>
          <w:sz w:val="24"/>
          <w:szCs w:val="24"/>
          <w:fitText w:val="1680" w:id="-1803285500"/>
        </w:rPr>
        <w:t>地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19E579" w14:textId="77777777" w:rsidR="001F5828" w:rsidRPr="001F5828" w:rsidRDefault="001F5828" w:rsidP="001F5828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F582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499"/>
        </w:rPr>
        <w:t>団体</w:t>
      </w:r>
      <w:r w:rsidRPr="001F5828">
        <w:rPr>
          <w:rFonts w:ascii="ＭＳ 明朝" w:eastAsia="ＭＳ 明朝" w:hAnsi="ＭＳ 明朝" w:hint="eastAsia"/>
          <w:kern w:val="0"/>
          <w:sz w:val="24"/>
          <w:szCs w:val="24"/>
          <w:fitText w:val="1680" w:id="-1803285499"/>
        </w:rPr>
        <w:t>名</w:t>
      </w:r>
      <w:r w:rsidRPr="001F58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6F01DC2" w14:textId="6C852B25" w:rsidR="003E2511" w:rsidRDefault="001F5828" w:rsidP="001F5828">
      <w:pPr>
        <w:spacing w:line="320" w:lineRule="exact"/>
        <w:ind w:leftChars="1400" w:left="29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1F5828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3E2511" w:rsidRPr="003E251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</w:p>
    <w:p w14:paraId="54B27BC2" w14:textId="77777777" w:rsidR="006E02C3" w:rsidRPr="003E2511" w:rsidRDefault="006E02C3" w:rsidP="003E2511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</w:p>
    <w:p w14:paraId="5E42AAF9" w14:textId="77777777" w:rsidR="00800DDD" w:rsidRPr="00B86511" w:rsidRDefault="00800DDD" w:rsidP="00800DDD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EA60912" w14:textId="0CB7EDC7" w:rsidR="00800DDD" w:rsidRPr="00B86511" w:rsidRDefault="00800DDD" w:rsidP="00571F4C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埼玉県民間事業者</w:t>
      </w:r>
      <w:r w:rsidR="005C5E5A"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スマート</w:t>
      </w:r>
      <w:r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Pr="00B86511">
        <w:rPr>
          <w:rFonts w:ascii="ＭＳ 明朝" w:eastAsia="ＭＳ 明朝" w:hAnsi="ＭＳ 明朝" w:cs="ＭＳゴシック" w:hint="eastAsia"/>
          <w:kern w:val="0"/>
          <w:sz w:val="24"/>
          <w:szCs w:val="24"/>
          <w:vertAlign w:val="subscript"/>
        </w:rPr>
        <w:t>２</w:t>
      </w:r>
      <w:r w:rsidRPr="00B86511">
        <w:rPr>
          <w:rFonts w:ascii="ＭＳ 明朝" w:eastAsia="ＭＳ 明朝" w:hAnsi="ＭＳ 明朝" w:hint="eastAsia"/>
          <w:sz w:val="24"/>
          <w:szCs w:val="24"/>
        </w:rPr>
        <w:t>排出削減設備導入補助</w:t>
      </w:r>
      <w:r w:rsidR="00480908"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金</w:t>
      </w:r>
      <w:r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変更（廃止）承認申請書</w:t>
      </w:r>
    </w:p>
    <w:p w14:paraId="1248C4C4" w14:textId="6E180BF0" w:rsidR="00DD3EED" w:rsidRPr="00B86511" w:rsidRDefault="00DD3EED" w:rsidP="00571F4C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5C5E5A"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第５条</w:t>
      </w:r>
      <w:r w:rsidR="00FC1F00"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第１項</w:t>
      </w:r>
      <w:r w:rsidR="005C5E5A"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第１号から第５号までの設備の整備</w:t>
      </w:r>
      <w:r w:rsidRPr="00B86511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02B6BFA0" w14:textId="77777777" w:rsidR="00800DDD" w:rsidRPr="00B86511" w:rsidRDefault="00800DDD" w:rsidP="00800DDD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37E20690" w14:textId="77777777" w:rsidR="00800DDD" w:rsidRDefault="00800DDD" w:rsidP="00800DDD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</w:p>
    <w:tbl>
      <w:tblPr>
        <w:tblW w:w="9042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977"/>
        <w:gridCol w:w="4819"/>
      </w:tblGrid>
      <w:tr w:rsidR="00800DDD" w14:paraId="33041947" w14:textId="77777777" w:rsidTr="00800DDD">
        <w:trPr>
          <w:trHeight w:val="945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86F2" w14:textId="77777777" w:rsidR="00800DDD" w:rsidRDefault="00800DDD" w:rsidP="00800DDD">
            <w:pPr>
              <w:autoSpaceDE w:val="0"/>
              <w:autoSpaceDN w:val="0"/>
              <w:adjustRightInd w:val="0"/>
              <w:spacing w:line="280" w:lineRule="exact"/>
              <w:ind w:rightChars="-25" w:right="-53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補助事業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89FF171" w14:textId="77777777" w:rsidR="00800DDD" w:rsidRDefault="00571F4C" w:rsidP="00571F4C">
            <w:pPr>
              <w:autoSpaceDE w:val="0"/>
              <w:autoSpaceDN w:val="0"/>
              <w:adjustRightInd w:val="0"/>
              <w:spacing w:line="320" w:lineRule="exact"/>
              <w:ind w:leftChars="-25" w:left="-53" w:rightChars="-25" w:right="-53"/>
              <w:jc w:val="distribute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に要する経費</w:t>
            </w:r>
            <w:r w:rsidR="00800DDD"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配分の変更</w:t>
            </w:r>
          </w:p>
          <w:p w14:paraId="3AFE5BE2" w14:textId="77777777" w:rsidR="00800DDD" w:rsidRDefault="00800DDD" w:rsidP="00800DDD">
            <w:pPr>
              <w:autoSpaceDE w:val="0"/>
              <w:autoSpaceDN w:val="0"/>
              <w:adjustRightInd w:val="0"/>
              <w:spacing w:line="320" w:lineRule="exact"/>
              <w:ind w:leftChars="-25" w:left="-53" w:rightChars="-25" w:right="-53"/>
              <w:jc w:val="distribute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の内容の変更</w:t>
            </w:r>
          </w:p>
          <w:p w14:paraId="4B17D327" w14:textId="77777777" w:rsidR="00800DDD" w:rsidRDefault="00800DDD" w:rsidP="00571F4C">
            <w:pPr>
              <w:autoSpaceDE w:val="0"/>
              <w:autoSpaceDN w:val="0"/>
              <w:adjustRightInd w:val="0"/>
              <w:spacing w:line="320" w:lineRule="exact"/>
              <w:ind w:leftChars="-25" w:left="-53" w:rightChars="-25" w:right="-53"/>
              <w:jc w:val="distribute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の廃止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C6824" w14:textId="172E236E" w:rsidR="00800DDD" w:rsidRDefault="00800DDD" w:rsidP="00800DDD">
            <w:pPr>
              <w:autoSpaceDE w:val="0"/>
              <w:autoSpaceDN w:val="0"/>
              <w:adjustRightInd w:val="0"/>
              <w:spacing w:line="280" w:lineRule="exact"/>
              <w:ind w:leftChars="-25" w:left="-53"/>
              <w:rPr>
                <w:rFonts w:ascii="ＭＳ 明朝" w:eastAsia="ＭＳ 明朝" w:hAnsi="ＭＳ 明朝" w:cs="ＭＳ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ゴシック" w:hint="eastAsia"/>
                <w:color w:val="000000"/>
                <w:kern w:val="0"/>
                <w:sz w:val="24"/>
                <w:szCs w:val="24"/>
              </w:rPr>
              <w:t>の承認を受けたいので、</w:t>
            </w:r>
          </w:p>
        </w:tc>
      </w:tr>
    </w:tbl>
    <w:p w14:paraId="3F4A775C" w14:textId="125F85CC" w:rsidR="00800DDD" w:rsidRPr="00800DDD" w:rsidRDefault="00612D16" w:rsidP="00612D16">
      <w:pPr>
        <w:kinsoku w:val="0"/>
        <w:overflowPunct w:val="0"/>
        <w:autoSpaceDE w:val="0"/>
        <w:autoSpaceDN w:val="0"/>
        <w:adjustRightInd w:val="0"/>
        <w:spacing w:line="320" w:lineRule="exact"/>
        <w:jc w:val="distribute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  <w:r w:rsidRPr="00612D16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埼玉県民間事</w:t>
      </w:r>
      <w:r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業者</w:t>
      </w:r>
      <w:r w:rsidR="005C5E5A"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スマート</w:t>
      </w:r>
      <w:r w:rsidR="00800DDD" w:rsidRPr="00B8651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="00800DDD" w:rsidRPr="00B86511">
        <w:rPr>
          <w:rFonts w:ascii="ＭＳ 明朝" w:eastAsia="ＭＳ 明朝" w:hAnsi="ＭＳ 明朝" w:cs="ＭＳゴシック" w:hint="eastAsia"/>
          <w:kern w:val="0"/>
          <w:sz w:val="24"/>
          <w:szCs w:val="24"/>
          <w:vertAlign w:val="subscript"/>
        </w:rPr>
        <w:t>２</w:t>
      </w:r>
      <w:r w:rsidR="00800DDD" w:rsidRPr="00B86511">
        <w:rPr>
          <w:rFonts w:ascii="ＭＳ 明朝" w:eastAsia="ＭＳ 明朝" w:hAnsi="ＭＳ 明朝" w:hint="eastAsia"/>
          <w:sz w:val="24"/>
          <w:szCs w:val="24"/>
        </w:rPr>
        <w:t>排出削減設</w:t>
      </w:r>
      <w:r w:rsidR="00800DDD" w:rsidRPr="00800DDD">
        <w:rPr>
          <w:rFonts w:ascii="ＭＳ 明朝" w:eastAsia="ＭＳ 明朝" w:hAnsi="ＭＳ 明朝" w:hint="eastAsia"/>
          <w:sz w:val="24"/>
          <w:szCs w:val="24"/>
        </w:rPr>
        <w:t>備導入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補助金交付要綱第１３条第１項</w:t>
      </w:r>
      <w:r w:rsidR="00C71C1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及び第３項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の規定により、次のとおり関係書類を添えて申請します。</w:t>
      </w:r>
    </w:p>
    <w:p w14:paraId="26D1D19A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5A62B7DE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18349EF6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１　補助金の交付決定番号</w:t>
      </w:r>
    </w:p>
    <w:p w14:paraId="35C2F8A4" w14:textId="36CD733A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令和</w:t>
      </w:r>
      <w:r w:rsidR="001F143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年　　月　　日付</w:t>
      </w:r>
      <w:r w:rsidR="00AC7782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け</w:t>
      </w:r>
      <w:r w:rsidR="003A0468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</w:t>
      </w:r>
      <w:r w:rsidR="00457B0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温対第　　　　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号</w:t>
      </w:r>
    </w:p>
    <w:p w14:paraId="13C98B0A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35E7C1D8" w14:textId="77777777" w:rsidR="001F143E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２　</w:t>
      </w:r>
      <w:r w:rsidR="00571F4C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変更（</w:t>
      </w:r>
      <w:r w:rsidR="001F143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廃止）の理由</w:t>
      </w:r>
    </w:p>
    <w:p w14:paraId="170452B0" w14:textId="77777777" w:rsidR="001F143E" w:rsidRDefault="001F143E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1BE4EDE6" w14:textId="63E86DA8" w:rsidR="001F143E" w:rsidRDefault="001F143E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66C3B021" w14:textId="77777777" w:rsidR="00907107" w:rsidRDefault="00907107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388760BB" w14:textId="77777777" w:rsidR="00800DDD" w:rsidRPr="00800DDD" w:rsidRDefault="001F143E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３　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関係書類</w:t>
      </w:r>
    </w:p>
    <w:p w14:paraId="3C96A70C" w14:textId="2B70D8FB" w:rsidR="00800DDD" w:rsidRDefault="00571F4C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（１）変更</w:t>
      </w:r>
      <w:r w:rsidR="00907107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後の事業費内訳（変更の場合）</w:t>
      </w:r>
    </w:p>
    <w:p w14:paraId="116BB4C1" w14:textId="4548DB00" w:rsidR="00907107" w:rsidRDefault="00907107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（２）変更後の見積書（変更の場合）</w:t>
      </w:r>
    </w:p>
    <w:p w14:paraId="1706756E" w14:textId="7C354971" w:rsidR="00907107" w:rsidRDefault="00907107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（３）変更後の導入機器のカタログ等（変更の場合）</w:t>
      </w:r>
    </w:p>
    <w:p w14:paraId="4C5EBC03" w14:textId="3FEA0C92" w:rsidR="00907107" w:rsidRPr="00907107" w:rsidRDefault="00907107" w:rsidP="005F5E7A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（４）変更後のCO</w:t>
      </w:r>
      <w:r w:rsidR="003A0468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₂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削減量算定シート（変更の場合）</w:t>
      </w:r>
    </w:p>
    <w:p w14:paraId="7A934B47" w14:textId="3DD9B458" w:rsidR="000D054F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</w:t>
      </w:r>
      <w:r w:rsidR="00907107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５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）その他知事が必要と認めるもの</w:t>
      </w:r>
    </w:p>
    <w:sectPr w:rsidR="000D054F" w:rsidRPr="00800DDD" w:rsidSect="003E2511">
      <w:headerReference w:type="default" r:id="rId6"/>
      <w:pgSz w:w="11906" w:h="16838" w:code="9"/>
      <w:pgMar w:top="1418" w:right="1418" w:bottom="1134" w:left="1418" w:header="851" w:footer="851" w:gutter="0"/>
      <w:cols w:space="425"/>
      <w:docGrid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DF539" w14:textId="77777777" w:rsidR="00682BE4" w:rsidRDefault="00682BE4" w:rsidP="004E0B07">
      <w:r>
        <w:separator/>
      </w:r>
    </w:p>
  </w:endnote>
  <w:endnote w:type="continuationSeparator" w:id="0">
    <w:p w14:paraId="29E9F9CC" w14:textId="77777777" w:rsidR="00682BE4" w:rsidRDefault="00682BE4" w:rsidP="004E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CF397" w14:textId="77777777" w:rsidR="00682BE4" w:rsidRDefault="00682BE4" w:rsidP="004E0B07">
      <w:r>
        <w:separator/>
      </w:r>
    </w:p>
  </w:footnote>
  <w:footnote w:type="continuationSeparator" w:id="0">
    <w:p w14:paraId="5FFD836D" w14:textId="77777777" w:rsidR="00682BE4" w:rsidRDefault="00682BE4" w:rsidP="004E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E9326" w14:textId="4B3DBF3B" w:rsidR="003E2511" w:rsidRPr="00EE19E0" w:rsidRDefault="003E2511" w:rsidP="00456AAE">
    <w:pPr>
      <w:pStyle w:val="a3"/>
      <w:spacing w:line="320" w:lineRule="exact"/>
      <w:jc w:val="left"/>
      <w:rPr>
        <w:rFonts w:ascii="ＭＳ 明朝" w:eastAsia="DengXian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6C"/>
    <w:rsid w:val="00046921"/>
    <w:rsid w:val="000D054F"/>
    <w:rsid w:val="000F6F8E"/>
    <w:rsid w:val="001F143E"/>
    <w:rsid w:val="001F19D0"/>
    <w:rsid w:val="001F5828"/>
    <w:rsid w:val="00212C4C"/>
    <w:rsid w:val="00223E18"/>
    <w:rsid w:val="00307986"/>
    <w:rsid w:val="003A0468"/>
    <w:rsid w:val="003E2511"/>
    <w:rsid w:val="003F20D0"/>
    <w:rsid w:val="00451705"/>
    <w:rsid w:val="00456AAE"/>
    <w:rsid w:val="00457B0E"/>
    <w:rsid w:val="00480908"/>
    <w:rsid w:val="004D44F1"/>
    <w:rsid w:val="004E0B07"/>
    <w:rsid w:val="004E6FBF"/>
    <w:rsid w:val="004F6266"/>
    <w:rsid w:val="00541518"/>
    <w:rsid w:val="00551072"/>
    <w:rsid w:val="00571F4C"/>
    <w:rsid w:val="005C5E5A"/>
    <w:rsid w:val="005F5E7A"/>
    <w:rsid w:val="00612D16"/>
    <w:rsid w:val="00682BE4"/>
    <w:rsid w:val="006E02C3"/>
    <w:rsid w:val="006E3BFD"/>
    <w:rsid w:val="006F736C"/>
    <w:rsid w:val="007875EB"/>
    <w:rsid w:val="007C5CD7"/>
    <w:rsid w:val="00800DDD"/>
    <w:rsid w:val="00872C3F"/>
    <w:rsid w:val="00884BB2"/>
    <w:rsid w:val="008A2C47"/>
    <w:rsid w:val="00907107"/>
    <w:rsid w:val="00AB44DC"/>
    <w:rsid w:val="00AC7782"/>
    <w:rsid w:val="00B360F4"/>
    <w:rsid w:val="00B86511"/>
    <w:rsid w:val="00C2138B"/>
    <w:rsid w:val="00C70612"/>
    <w:rsid w:val="00C71C1E"/>
    <w:rsid w:val="00C7535F"/>
    <w:rsid w:val="00C86B76"/>
    <w:rsid w:val="00D335C8"/>
    <w:rsid w:val="00D342DF"/>
    <w:rsid w:val="00D35D39"/>
    <w:rsid w:val="00DD3EED"/>
    <w:rsid w:val="00E7404B"/>
    <w:rsid w:val="00E83F99"/>
    <w:rsid w:val="00ED0F8E"/>
    <w:rsid w:val="00EE19E0"/>
    <w:rsid w:val="00F61101"/>
    <w:rsid w:val="00F82485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4AC3B"/>
  <w15:chartTrackingRefBased/>
  <w15:docId w15:val="{F28CFA90-CA13-416A-9117-34ADE835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E0B07"/>
  </w:style>
  <w:style w:type="paragraph" w:styleId="a5">
    <w:name w:val="footer"/>
    <w:basedOn w:val="a"/>
    <w:link w:val="a6"/>
    <w:uiPriority w:val="99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B07"/>
  </w:style>
  <w:style w:type="paragraph" w:styleId="a7">
    <w:name w:val="Balloon Text"/>
    <w:basedOn w:val="a"/>
    <w:link w:val="a8"/>
    <w:uiPriority w:val="99"/>
    <w:semiHidden/>
    <w:unhideWhenUsed/>
    <w:rsid w:val="003E2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251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360F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360F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360F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360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6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鈴木 芳晴（温暖化対策課）</cp:lastModifiedBy>
  <cp:revision>2</cp:revision>
  <cp:lastPrinted>2020-03-24T05:25:00Z</cp:lastPrinted>
  <dcterms:created xsi:type="dcterms:W3CDTF">2025-08-01T14:51:00Z</dcterms:created>
  <dcterms:modified xsi:type="dcterms:W3CDTF">2025-08-01T14:51:00Z</dcterms:modified>
</cp:coreProperties>
</file>