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26" w:rsidRDefault="00F15C26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F15C26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F15C26" w:rsidRDefault="00F15C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高圧ガス製造施設</w:t>
            </w:r>
          </w:p>
          <w:p w:rsidR="00F15C26" w:rsidRDefault="00F15C26">
            <w:pPr>
              <w:jc w:val="center"/>
            </w:pPr>
            <w:r>
              <w:rPr>
                <w:rFonts w:hint="eastAsia"/>
                <w:color w:val="000000"/>
              </w:rPr>
              <w:t>休止再開届書</w:t>
            </w:r>
          </w:p>
        </w:tc>
        <w:tc>
          <w:tcPr>
            <w:tcW w:w="882" w:type="dxa"/>
            <w:vMerge w:val="restart"/>
            <w:vAlign w:val="center"/>
          </w:tcPr>
          <w:p w:rsidR="00F15C26" w:rsidRDefault="00F15C2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般</w:t>
            </w:r>
          </w:p>
          <w:p w:rsidR="00F15C26" w:rsidRDefault="00F15C26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F15C26" w:rsidRDefault="00F15C26"/>
        </w:tc>
      </w:tr>
      <w:tr w:rsidR="00F15C26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F15C26" w:rsidRDefault="00F15C26"/>
        </w:tc>
        <w:tc>
          <w:tcPr>
            <w:tcW w:w="882" w:type="dxa"/>
            <w:vMerge/>
            <w:vAlign w:val="center"/>
          </w:tcPr>
          <w:p w:rsidR="00F15C26" w:rsidRDefault="00F15C26"/>
        </w:tc>
        <w:tc>
          <w:tcPr>
            <w:tcW w:w="1834" w:type="dxa"/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F15C26" w:rsidRDefault="00F15C26">
            <w:r>
              <w:rPr>
                <w:rFonts w:hint="eastAsia"/>
              </w:rPr>
              <w:t xml:space="preserve">　　年　　月　　日</w:t>
            </w:r>
          </w:p>
        </w:tc>
      </w:tr>
      <w:tr w:rsidR="00F15C26">
        <w:trPr>
          <w:trHeight w:val="815"/>
        </w:trPr>
        <w:tc>
          <w:tcPr>
            <w:tcW w:w="3325" w:type="dxa"/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F15C26" w:rsidRDefault="00F15C26"/>
        </w:tc>
      </w:tr>
      <w:tr w:rsidR="00F15C26">
        <w:trPr>
          <w:trHeight w:val="800"/>
        </w:trPr>
        <w:tc>
          <w:tcPr>
            <w:tcW w:w="3325" w:type="dxa"/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F15C26" w:rsidRDefault="00F15C26"/>
        </w:tc>
      </w:tr>
      <w:tr w:rsidR="00F15C26">
        <w:trPr>
          <w:trHeight w:val="800"/>
        </w:trPr>
        <w:tc>
          <w:tcPr>
            <w:tcW w:w="3325" w:type="dxa"/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 xml:space="preserve">　　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180" w:type="dxa"/>
            <w:gridSpan w:val="3"/>
            <w:vAlign w:val="center"/>
          </w:tcPr>
          <w:p w:rsidR="00F15C26" w:rsidRDefault="00F15C26"/>
        </w:tc>
      </w:tr>
      <w:tr w:rsidR="00F15C26">
        <w:trPr>
          <w:trHeight w:val="815"/>
        </w:trPr>
        <w:tc>
          <w:tcPr>
            <w:tcW w:w="3325" w:type="dxa"/>
            <w:vAlign w:val="center"/>
          </w:tcPr>
          <w:p w:rsidR="00F15C26" w:rsidRDefault="00F15C2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使用を再開した特定施設</w:t>
            </w:r>
          </w:p>
        </w:tc>
        <w:tc>
          <w:tcPr>
            <w:tcW w:w="5180" w:type="dxa"/>
            <w:gridSpan w:val="3"/>
            <w:vAlign w:val="center"/>
          </w:tcPr>
          <w:p w:rsidR="00F15C26" w:rsidRDefault="00F15C26"/>
        </w:tc>
      </w:tr>
      <w:tr w:rsidR="00F15C26">
        <w:trPr>
          <w:trHeight w:val="800"/>
        </w:trPr>
        <w:tc>
          <w:tcPr>
            <w:tcW w:w="3325" w:type="dxa"/>
            <w:tcBorders>
              <w:bottom w:val="single" w:sz="4" w:space="0" w:color="000000"/>
            </w:tcBorders>
            <w:vAlign w:val="center"/>
          </w:tcPr>
          <w:p w:rsidR="00F15C26" w:rsidRDefault="00F15C26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休　　止　　期　　間</w:t>
            </w:r>
          </w:p>
        </w:tc>
        <w:tc>
          <w:tcPr>
            <w:tcW w:w="5180" w:type="dxa"/>
            <w:gridSpan w:val="3"/>
            <w:tcBorders>
              <w:bottom w:val="single" w:sz="4" w:space="0" w:color="000000"/>
            </w:tcBorders>
            <w:vAlign w:val="center"/>
          </w:tcPr>
          <w:p w:rsidR="00F15C26" w:rsidRDefault="00F15C26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</w:tbl>
    <w:p w:rsidR="00F15C26" w:rsidRDefault="00F15C26"/>
    <w:p w:rsidR="00F15C26" w:rsidRDefault="00F15C26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15C26" w:rsidRDefault="00F15C26"/>
    <w:p w:rsidR="00F15C26" w:rsidRDefault="00F15C26"/>
    <w:p w:rsidR="00F15C26" w:rsidRDefault="00F15C26"/>
    <w:p w:rsidR="00F15C26" w:rsidRDefault="00F15C26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15C26" w:rsidRDefault="00F15C26"/>
    <w:p w:rsidR="00F15C26" w:rsidRDefault="00F15C26"/>
    <w:p w:rsidR="00F15C26" w:rsidRDefault="00F15C26"/>
    <w:p w:rsidR="00AE08B8" w:rsidRDefault="00AE08B8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F15C26" w:rsidRPr="00AE08B8" w:rsidRDefault="00AE08B8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bookmarkStart w:id="0" w:name="_GoBack"/>
      <w:bookmarkEnd w:id="0"/>
      <w:r w:rsidR="00F15C26">
        <w:rPr>
          <w:rFonts w:hint="eastAsia"/>
          <w:color w:val="000000"/>
        </w:rPr>
        <w:t xml:space="preserve">埼玉県知事　　　　</w:t>
      </w:r>
    </w:p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/>
    <w:p w:rsidR="00F15C26" w:rsidRDefault="00F15C26">
      <w:r>
        <w:rPr>
          <w:rFonts w:hint="eastAsia"/>
          <w:color w:val="000000"/>
          <w:sz w:val="18"/>
        </w:rPr>
        <w:t>備考　１　この用紙の大きさは、日本</w:t>
      </w:r>
      <w:r w:rsidR="00E53562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15C26" w:rsidRDefault="00F15C26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F02654" w:rsidRDefault="00F15C26" w:rsidP="00F02654">
      <w:r>
        <w:rPr>
          <w:rFonts w:hint="eastAsia"/>
          <w:color w:val="000000"/>
          <w:sz w:val="18"/>
        </w:rPr>
        <w:t xml:space="preserve">　　　</w:t>
      </w:r>
    </w:p>
    <w:p w:rsidR="00F15C26" w:rsidRDefault="00F15C26"/>
    <w:sectPr w:rsidR="00F15C26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6DE" w:rsidRDefault="00E406DE" w:rsidP="00381701">
      <w:r>
        <w:separator/>
      </w:r>
    </w:p>
  </w:endnote>
  <w:endnote w:type="continuationSeparator" w:id="0">
    <w:p w:rsidR="00E406DE" w:rsidRDefault="00E406DE" w:rsidP="0038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6DE" w:rsidRDefault="00E406DE" w:rsidP="00381701">
      <w:r>
        <w:separator/>
      </w:r>
    </w:p>
  </w:footnote>
  <w:footnote w:type="continuationSeparator" w:id="0">
    <w:p w:rsidR="00E406DE" w:rsidRDefault="00E406DE" w:rsidP="0038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01"/>
    <w:rsid w:val="00315C9C"/>
    <w:rsid w:val="00381701"/>
    <w:rsid w:val="00AE08B8"/>
    <w:rsid w:val="00DC58B3"/>
    <w:rsid w:val="00E406DE"/>
    <w:rsid w:val="00E53562"/>
    <w:rsid w:val="00E977A3"/>
    <w:rsid w:val="00F02654"/>
    <w:rsid w:val="00F1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8C87E"/>
  <w15:chartTrackingRefBased/>
  <w15:docId w15:val="{BAFF94D5-C586-46CB-897A-418F7CE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8170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81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8170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6</cp:revision>
  <dcterms:created xsi:type="dcterms:W3CDTF">2021-01-13T08:19:00Z</dcterms:created>
  <dcterms:modified xsi:type="dcterms:W3CDTF">2021-05-12T01:19:00Z</dcterms:modified>
</cp:coreProperties>
</file>