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75" w:rsidRDefault="002C6F75">
      <w:r>
        <w:rPr>
          <w:rFonts w:hint="eastAsia"/>
          <w:b/>
        </w:rPr>
        <w:t>様式第４</w:t>
      </w:r>
      <w:r>
        <w:rPr>
          <w:rFonts w:hint="eastAsia"/>
        </w:rPr>
        <w:t>（第１５条関係）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785"/>
        <w:gridCol w:w="1785"/>
        <w:gridCol w:w="3030"/>
      </w:tblGrid>
      <w:tr w:rsidR="002C6F75">
        <w:trPr>
          <w:cantSplit/>
          <w:trHeight w:val="452"/>
        </w:trPr>
        <w:tc>
          <w:tcPr>
            <w:tcW w:w="2875" w:type="dxa"/>
            <w:vMerge w:val="restart"/>
            <w:vAlign w:val="center"/>
          </w:tcPr>
          <w:p w:rsidR="002C6F75" w:rsidRDefault="002C6F75">
            <w:r>
              <w:rPr>
                <w:rFonts w:hint="eastAsia"/>
              </w:rPr>
              <w:t xml:space="preserve">　高圧ガス製造施設等</w:t>
            </w:r>
          </w:p>
          <w:p w:rsidR="002C6F75" w:rsidRDefault="002C6F75">
            <w:r>
              <w:rPr>
                <w:rFonts w:hint="eastAsia"/>
              </w:rPr>
              <w:t xml:space="preserve">　　変更許可申請書</w:t>
            </w:r>
          </w:p>
        </w:tc>
        <w:tc>
          <w:tcPr>
            <w:tcW w:w="785" w:type="dxa"/>
            <w:vMerge w:val="restart"/>
            <w:vAlign w:val="center"/>
          </w:tcPr>
          <w:p w:rsidR="002C6F75" w:rsidRDefault="002C6F75">
            <w:r>
              <w:rPr>
                <w:rFonts w:hint="eastAsia"/>
              </w:rPr>
              <w:t>液石</w:t>
            </w:r>
          </w:p>
        </w:tc>
        <w:tc>
          <w:tcPr>
            <w:tcW w:w="1785" w:type="dxa"/>
            <w:vAlign w:val="center"/>
          </w:tcPr>
          <w:p w:rsidR="002C6F75" w:rsidRDefault="002C6F75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3030" w:type="dxa"/>
          </w:tcPr>
          <w:p w:rsidR="002C6F75" w:rsidRDefault="002C6F75"/>
        </w:tc>
      </w:tr>
      <w:tr w:rsidR="002C6F75">
        <w:trPr>
          <w:cantSplit/>
          <w:trHeight w:val="420"/>
        </w:trPr>
        <w:tc>
          <w:tcPr>
            <w:tcW w:w="2875" w:type="dxa"/>
            <w:vMerge/>
          </w:tcPr>
          <w:p w:rsidR="002C6F75" w:rsidRDefault="002C6F75"/>
        </w:tc>
        <w:tc>
          <w:tcPr>
            <w:tcW w:w="785" w:type="dxa"/>
            <w:vMerge/>
          </w:tcPr>
          <w:p w:rsidR="002C6F75" w:rsidRDefault="002C6F75"/>
        </w:tc>
        <w:tc>
          <w:tcPr>
            <w:tcW w:w="1785" w:type="dxa"/>
            <w:vAlign w:val="center"/>
          </w:tcPr>
          <w:p w:rsidR="002C6F75" w:rsidRDefault="002C6F75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030" w:type="dxa"/>
          </w:tcPr>
          <w:p w:rsidR="002C6F75" w:rsidRDefault="002C6F75"/>
        </w:tc>
      </w:tr>
      <w:tr w:rsidR="002C6F75">
        <w:trPr>
          <w:cantSplit/>
          <w:trHeight w:val="452"/>
        </w:trPr>
        <w:tc>
          <w:tcPr>
            <w:tcW w:w="2875" w:type="dxa"/>
            <w:vMerge/>
          </w:tcPr>
          <w:p w:rsidR="002C6F75" w:rsidRDefault="002C6F75"/>
        </w:tc>
        <w:tc>
          <w:tcPr>
            <w:tcW w:w="785" w:type="dxa"/>
            <w:vMerge/>
          </w:tcPr>
          <w:p w:rsidR="002C6F75" w:rsidRDefault="002C6F75"/>
        </w:tc>
        <w:tc>
          <w:tcPr>
            <w:tcW w:w="1785" w:type="dxa"/>
            <w:vAlign w:val="center"/>
          </w:tcPr>
          <w:p w:rsidR="002C6F75" w:rsidRDefault="002C6F75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030" w:type="dxa"/>
            <w:vAlign w:val="center"/>
          </w:tcPr>
          <w:p w:rsidR="002C6F75" w:rsidRDefault="002C6F75">
            <w:r>
              <w:rPr>
                <w:rFonts w:hint="eastAsia"/>
              </w:rPr>
              <w:t xml:space="preserve">　　　年　　月　　日</w:t>
            </w:r>
          </w:p>
        </w:tc>
      </w:tr>
      <w:tr w:rsidR="002C6F75">
        <w:trPr>
          <w:cantSplit/>
          <w:trHeight w:val="438"/>
        </w:trPr>
        <w:tc>
          <w:tcPr>
            <w:tcW w:w="2875" w:type="dxa"/>
            <w:vMerge/>
          </w:tcPr>
          <w:p w:rsidR="002C6F75" w:rsidRDefault="002C6F75"/>
        </w:tc>
        <w:tc>
          <w:tcPr>
            <w:tcW w:w="785" w:type="dxa"/>
            <w:vMerge/>
          </w:tcPr>
          <w:p w:rsidR="002C6F75" w:rsidRDefault="002C6F75"/>
        </w:tc>
        <w:tc>
          <w:tcPr>
            <w:tcW w:w="1785" w:type="dxa"/>
            <w:vAlign w:val="center"/>
          </w:tcPr>
          <w:p w:rsidR="002C6F75" w:rsidRDefault="002C6F75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030" w:type="dxa"/>
          </w:tcPr>
          <w:p w:rsidR="002C6F75" w:rsidRDefault="002C6F75"/>
        </w:tc>
      </w:tr>
      <w:tr w:rsidR="002C6F75">
        <w:trPr>
          <w:trHeight w:val="786"/>
        </w:trPr>
        <w:tc>
          <w:tcPr>
            <w:tcW w:w="2875" w:type="dxa"/>
            <w:vAlign w:val="center"/>
          </w:tcPr>
          <w:p w:rsidR="002C6F75" w:rsidRDefault="002C6F75"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600" w:type="dxa"/>
            <w:gridSpan w:val="3"/>
            <w:vAlign w:val="center"/>
          </w:tcPr>
          <w:p w:rsidR="002C6F75" w:rsidRDefault="002C6F75"/>
        </w:tc>
      </w:tr>
      <w:tr w:rsidR="002C6F75">
        <w:trPr>
          <w:trHeight w:val="786"/>
        </w:trPr>
        <w:tc>
          <w:tcPr>
            <w:tcW w:w="2875" w:type="dxa"/>
            <w:vAlign w:val="center"/>
          </w:tcPr>
          <w:p w:rsidR="002C6F75" w:rsidRDefault="002C6F7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事務所（本社）所在地</w:t>
            </w:r>
          </w:p>
        </w:tc>
        <w:tc>
          <w:tcPr>
            <w:tcW w:w="5600" w:type="dxa"/>
            <w:gridSpan w:val="3"/>
            <w:vAlign w:val="center"/>
          </w:tcPr>
          <w:p w:rsidR="002C6F75" w:rsidRDefault="002C6F75"/>
        </w:tc>
      </w:tr>
      <w:tr w:rsidR="002C6F75">
        <w:trPr>
          <w:trHeight w:val="787"/>
        </w:trPr>
        <w:tc>
          <w:tcPr>
            <w:tcW w:w="2875" w:type="dxa"/>
            <w:vAlign w:val="center"/>
          </w:tcPr>
          <w:p w:rsidR="002C6F75" w:rsidRDefault="002C6F75">
            <w:r>
              <w:rPr>
                <w:rFonts w:hint="eastAsia"/>
              </w:rPr>
              <w:t>事　業　所　所　在　地</w:t>
            </w:r>
          </w:p>
        </w:tc>
        <w:tc>
          <w:tcPr>
            <w:tcW w:w="5600" w:type="dxa"/>
            <w:gridSpan w:val="3"/>
            <w:vAlign w:val="center"/>
          </w:tcPr>
          <w:p w:rsidR="002C6F75" w:rsidRDefault="002C6F75"/>
        </w:tc>
      </w:tr>
      <w:tr w:rsidR="002C6F75">
        <w:trPr>
          <w:trHeight w:val="786"/>
        </w:trPr>
        <w:tc>
          <w:tcPr>
            <w:tcW w:w="2875" w:type="dxa"/>
            <w:vAlign w:val="center"/>
          </w:tcPr>
          <w:p w:rsidR="002C6F75" w:rsidRDefault="002C6F75">
            <w:r>
              <w:rPr>
                <w:rFonts w:hint="eastAsia"/>
              </w:rPr>
              <w:t xml:space="preserve">　変　更　の　種　類</w:t>
            </w:r>
          </w:p>
        </w:tc>
        <w:tc>
          <w:tcPr>
            <w:tcW w:w="5600" w:type="dxa"/>
            <w:gridSpan w:val="3"/>
            <w:vAlign w:val="center"/>
          </w:tcPr>
          <w:p w:rsidR="002C6F75" w:rsidRDefault="002C6F75"/>
        </w:tc>
      </w:tr>
    </w:tbl>
    <w:p w:rsidR="002C6F75" w:rsidRDefault="002C6F75"/>
    <w:p w:rsidR="002C6F75" w:rsidRDefault="002C6F75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2C6F75" w:rsidRDefault="002C6F75"/>
    <w:p w:rsidR="002C6F75" w:rsidRDefault="002C6F75"/>
    <w:p w:rsidR="002C6F75" w:rsidRDefault="002C6F75"/>
    <w:p w:rsidR="002C6F75" w:rsidRDefault="002C6F75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2C6F75" w:rsidRDefault="002C6F75"/>
    <w:p w:rsidR="002C6F75" w:rsidRDefault="002C6F75"/>
    <w:p w:rsidR="002C6F75" w:rsidRDefault="002F2DD4">
      <w:r>
        <w:rPr>
          <w:rFonts w:hint="eastAsia"/>
        </w:rPr>
        <w:t>（宛先）</w:t>
      </w:r>
      <w:bookmarkStart w:id="0" w:name="_GoBack"/>
      <w:bookmarkEnd w:id="0"/>
    </w:p>
    <w:p w:rsidR="002C6F75" w:rsidRDefault="002C6F75">
      <w:r>
        <w:rPr>
          <w:rFonts w:hint="eastAsia"/>
          <w:color w:val="000000"/>
        </w:rPr>
        <w:t xml:space="preserve">　埼玉県知事　　　</w:t>
      </w:r>
    </w:p>
    <w:p w:rsidR="002C6F75" w:rsidRDefault="002C6F75"/>
    <w:p w:rsidR="002C6F75" w:rsidRDefault="002C6F75"/>
    <w:p w:rsidR="002C6F75" w:rsidRDefault="002C6F75"/>
    <w:p w:rsidR="002C6F75" w:rsidRDefault="002C6F75"/>
    <w:p w:rsidR="002C6F75" w:rsidRDefault="002C6F75"/>
    <w:p w:rsidR="002C6F75" w:rsidRDefault="002C6F75"/>
    <w:p w:rsidR="002C6F75" w:rsidRDefault="002C6F75"/>
    <w:p w:rsidR="002C6F75" w:rsidRDefault="002C6F75"/>
    <w:p w:rsidR="002C6F75" w:rsidRDefault="002C6F75"/>
    <w:p w:rsidR="002C6F75" w:rsidRDefault="002C6F75"/>
    <w:p w:rsidR="002C6F75" w:rsidRDefault="002C6F75"/>
    <w:p w:rsidR="002C6F75" w:rsidRDefault="002C6F75"/>
    <w:p w:rsidR="002C6F75" w:rsidRDefault="002C6F75">
      <w:r>
        <w:rPr>
          <w:rFonts w:hint="eastAsia"/>
          <w:color w:val="000000"/>
          <w:sz w:val="18"/>
        </w:rPr>
        <w:t>備考　１　この用紙の大きさは、日本</w:t>
      </w:r>
      <w:r w:rsidR="0088226F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2C6F75" w:rsidRDefault="002C6F75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2C6F75" w:rsidRDefault="002C6F75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３　二以上の変更の許可申請を同時に行う場合には、「変更の種類」の欄に一括申請である旨を記</w:t>
      </w:r>
    </w:p>
    <w:p w:rsidR="002C6F75" w:rsidRDefault="002C6F75">
      <w:r>
        <w:rPr>
          <w:rFonts w:hint="eastAsia"/>
          <w:color w:val="000000"/>
          <w:sz w:val="18"/>
        </w:rPr>
        <w:t xml:space="preserve">　　　　載すること。</w:t>
      </w:r>
    </w:p>
    <w:sectPr w:rsidR="002C6F75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3E"/>
    <w:rsid w:val="001E2707"/>
    <w:rsid w:val="002C6F75"/>
    <w:rsid w:val="002F2DD4"/>
    <w:rsid w:val="00433E24"/>
    <w:rsid w:val="0084623C"/>
    <w:rsid w:val="0088226F"/>
    <w:rsid w:val="00C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74A93"/>
  <w15:chartTrackingRefBased/>
  <w15:docId w15:val="{82144B1C-7308-477F-8B68-6AEF1C04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埼玉県庁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埼玉県庁</dc:creator>
  <cp:keywords/>
  <cp:lastModifiedBy>小堀絵理</cp:lastModifiedBy>
  <cp:revision>4</cp:revision>
  <cp:lastPrinted>2003-11-11T00:30:00Z</cp:lastPrinted>
  <dcterms:created xsi:type="dcterms:W3CDTF">2021-01-13T08:26:00Z</dcterms:created>
  <dcterms:modified xsi:type="dcterms:W3CDTF">2021-05-12T01:13:00Z</dcterms:modified>
</cp:coreProperties>
</file>