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430" w:rsidRDefault="00342430">
      <w:r>
        <w:rPr>
          <w:rFonts w:hint="eastAsia"/>
          <w:b/>
        </w:rPr>
        <w:t>様式第３の２</w:t>
      </w:r>
      <w:r>
        <w:rPr>
          <w:rFonts w:hint="eastAsia"/>
        </w:rPr>
        <w:t>（第１０条の２関係）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342430">
        <w:trPr>
          <w:cantSplit/>
          <w:trHeight w:val="480"/>
        </w:trPr>
        <w:tc>
          <w:tcPr>
            <w:tcW w:w="3325" w:type="dxa"/>
            <w:vMerge w:val="restart"/>
            <w:vAlign w:val="center"/>
          </w:tcPr>
          <w:p w:rsidR="00342430" w:rsidRDefault="00342430">
            <w:r>
              <w:rPr>
                <w:rFonts w:hint="eastAsia"/>
              </w:rPr>
              <w:t xml:space="preserve">　第二種製造事業承継届書</w:t>
            </w:r>
          </w:p>
        </w:tc>
        <w:tc>
          <w:tcPr>
            <w:tcW w:w="882" w:type="dxa"/>
            <w:vMerge w:val="restart"/>
            <w:vAlign w:val="center"/>
          </w:tcPr>
          <w:p w:rsidR="00342430" w:rsidRDefault="00342430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342430" w:rsidRDefault="00342430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342430" w:rsidRDefault="00342430"/>
        </w:tc>
      </w:tr>
      <w:tr w:rsidR="00342430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342430" w:rsidRDefault="00342430"/>
        </w:tc>
        <w:tc>
          <w:tcPr>
            <w:tcW w:w="882" w:type="dxa"/>
            <w:vMerge/>
            <w:vAlign w:val="center"/>
          </w:tcPr>
          <w:p w:rsidR="00342430" w:rsidRDefault="00342430"/>
        </w:tc>
        <w:tc>
          <w:tcPr>
            <w:tcW w:w="1834" w:type="dxa"/>
            <w:vAlign w:val="center"/>
          </w:tcPr>
          <w:p w:rsidR="00342430" w:rsidRDefault="00342430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342430" w:rsidRDefault="00342430">
            <w:r>
              <w:rPr>
                <w:rFonts w:hint="eastAsia"/>
              </w:rPr>
              <w:t xml:space="preserve">　　年　　月　　日</w:t>
            </w:r>
          </w:p>
        </w:tc>
      </w:tr>
      <w:tr w:rsidR="00342430">
        <w:trPr>
          <w:trHeight w:val="815"/>
        </w:trPr>
        <w:tc>
          <w:tcPr>
            <w:tcW w:w="3325" w:type="dxa"/>
            <w:vAlign w:val="center"/>
          </w:tcPr>
          <w:p w:rsidR="00342430" w:rsidRDefault="00342430">
            <w:r>
              <w:rPr>
                <w:rFonts w:hint="eastAsia"/>
                <w:color w:val="000000"/>
              </w:rPr>
              <w:t>承継された第二種製造者の名称（事業所の名称を含む。）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342430" w:rsidRDefault="00342430"/>
        </w:tc>
      </w:tr>
      <w:tr w:rsidR="00342430">
        <w:trPr>
          <w:trHeight w:val="800"/>
        </w:trPr>
        <w:tc>
          <w:tcPr>
            <w:tcW w:w="3325" w:type="dxa"/>
            <w:vAlign w:val="center"/>
          </w:tcPr>
          <w:p w:rsidR="00342430" w:rsidRDefault="00342430">
            <w:r>
              <w:rPr>
                <w:rFonts w:hint="eastAsia"/>
                <w:color w:val="000000"/>
              </w:rPr>
              <w:t xml:space="preserve">　承継された事業所所在地</w:t>
            </w:r>
          </w:p>
        </w:tc>
        <w:tc>
          <w:tcPr>
            <w:tcW w:w="5180" w:type="dxa"/>
            <w:gridSpan w:val="3"/>
            <w:vAlign w:val="center"/>
          </w:tcPr>
          <w:p w:rsidR="00342430" w:rsidRDefault="00342430"/>
        </w:tc>
      </w:tr>
      <w:tr w:rsidR="00342430">
        <w:trPr>
          <w:trHeight w:val="800"/>
        </w:trPr>
        <w:tc>
          <w:tcPr>
            <w:tcW w:w="3325" w:type="dxa"/>
            <w:vAlign w:val="center"/>
          </w:tcPr>
          <w:p w:rsidR="00342430" w:rsidRDefault="0034243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承　継　後　の　名　称</w:t>
            </w:r>
          </w:p>
          <w:p w:rsidR="00342430" w:rsidRDefault="00342430">
            <w:r>
              <w:rPr>
                <w:rFonts w:hint="eastAsia"/>
                <w:color w:val="000000"/>
              </w:rPr>
              <w:t xml:space="preserve">　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342430" w:rsidRDefault="00342430"/>
        </w:tc>
      </w:tr>
      <w:tr w:rsidR="00342430">
        <w:trPr>
          <w:trHeight w:val="814"/>
        </w:trPr>
        <w:tc>
          <w:tcPr>
            <w:tcW w:w="3325" w:type="dxa"/>
            <w:vAlign w:val="center"/>
          </w:tcPr>
          <w:p w:rsidR="00342430" w:rsidRDefault="00342430">
            <w:r>
              <w:rPr>
                <w:rFonts w:hint="eastAsia"/>
                <w:color w:val="000000"/>
              </w:rPr>
              <w:t xml:space="preserve">　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342430" w:rsidRDefault="00342430"/>
        </w:tc>
      </w:tr>
    </w:tbl>
    <w:p w:rsidR="00342430" w:rsidRDefault="00342430"/>
    <w:p w:rsidR="00342430" w:rsidRDefault="00342430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342430" w:rsidRDefault="00342430"/>
    <w:p w:rsidR="00342430" w:rsidRDefault="00342430"/>
    <w:p w:rsidR="00342430" w:rsidRDefault="00342430"/>
    <w:p w:rsidR="00342430" w:rsidRDefault="00342430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342430" w:rsidRDefault="00342430"/>
    <w:p w:rsidR="00342430" w:rsidRDefault="00342430"/>
    <w:p w:rsidR="00342430" w:rsidRDefault="00580176">
      <w:r>
        <w:rPr>
          <w:rFonts w:hint="eastAsia"/>
        </w:rPr>
        <w:t>（宛先）</w:t>
      </w:r>
      <w:bookmarkStart w:id="0" w:name="_GoBack"/>
      <w:bookmarkEnd w:id="0"/>
    </w:p>
    <w:p w:rsidR="00342430" w:rsidRDefault="00342430">
      <w:r>
        <w:rPr>
          <w:rFonts w:hint="eastAsia"/>
          <w:color w:val="000000"/>
        </w:rPr>
        <w:t xml:space="preserve">　埼玉県知事　　　</w:t>
      </w:r>
    </w:p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/>
    <w:p w:rsidR="00342430" w:rsidRDefault="00342430">
      <w:r>
        <w:rPr>
          <w:rFonts w:hint="eastAsia"/>
          <w:color w:val="000000"/>
          <w:sz w:val="18"/>
        </w:rPr>
        <w:t>備考　１　この用紙の大きさは、日本</w:t>
      </w:r>
      <w:r w:rsidR="00C82652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342430" w:rsidRDefault="00342430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342430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2D"/>
    <w:rsid w:val="0021632D"/>
    <w:rsid w:val="00342430"/>
    <w:rsid w:val="00580176"/>
    <w:rsid w:val="00C5244C"/>
    <w:rsid w:val="00C82652"/>
    <w:rsid w:val="00D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9B586"/>
  <w15:chartTrackingRefBased/>
  <w15:docId w15:val="{A11FF2BB-154D-4BB6-84A1-9DAD14ED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様式第３（第４条関係）</vt:lpstr>
      <vt:lpstr>様式第３（第４条関係）</vt:lpstr>
    </vt:vector>
  </TitlesOfParts>
  <Company>埼玉県庁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</dc:title>
  <dc:subject/>
  <dc:creator>埼玉県庁</dc:creator>
  <cp:keywords/>
  <cp:lastModifiedBy>小堀絵理</cp:lastModifiedBy>
  <cp:revision>4</cp:revision>
  <cp:lastPrinted>2003-11-11T00:29:00Z</cp:lastPrinted>
  <dcterms:created xsi:type="dcterms:W3CDTF">2021-01-13T08:15:00Z</dcterms:created>
  <dcterms:modified xsi:type="dcterms:W3CDTF">2021-05-12T01:22:00Z</dcterms:modified>
</cp:coreProperties>
</file>