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F2" w:rsidRDefault="00D219F2">
      <w:r>
        <w:rPr>
          <w:rFonts w:hint="eastAsia"/>
          <w:b/>
        </w:rPr>
        <w:t>様式第１８</w:t>
      </w:r>
      <w:r>
        <w:rPr>
          <w:rFonts w:hint="eastAsia"/>
        </w:rPr>
        <w:t>（第３３条関係）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47"/>
        <w:gridCol w:w="1848"/>
        <w:gridCol w:w="2464"/>
      </w:tblGrid>
      <w:tr w:rsidR="00D219F2">
        <w:trPr>
          <w:cantSplit/>
          <w:trHeight w:val="494"/>
        </w:trPr>
        <w:tc>
          <w:tcPr>
            <w:tcW w:w="3246" w:type="dxa"/>
            <w:vMerge w:val="restart"/>
            <w:vAlign w:val="center"/>
          </w:tcPr>
          <w:p w:rsidR="00D219F2" w:rsidRDefault="00D219F2" w:rsidP="009F3958">
            <w:pPr>
              <w:jc w:val="center"/>
            </w:pPr>
            <w:r>
              <w:rPr>
                <w:rFonts w:hint="eastAsia"/>
                <w:color w:val="000000"/>
              </w:rPr>
              <w:t>指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成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関</w:t>
            </w:r>
          </w:p>
          <w:p w:rsidR="00D219F2" w:rsidRDefault="00D219F2" w:rsidP="009F3958">
            <w:pPr>
              <w:jc w:val="center"/>
            </w:pPr>
            <w:r>
              <w:rPr>
                <w:rFonts w:hint="eastAsia"/>
                <w:color w:val="000000"/>
              </w:rPr>
              <w:t>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成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届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</w:p>
        </w:tc>
        <w:tc>
          <w:tcPr>
            <w:tcW w:w="947" w:type="dxa"/>
            <w:vMerge w:val="restart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48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D219F2" w:rsidRDefault="00D219F2"/>
        </w:tc>
      </w:tr>
      <w:tr w:rsidR="00D219F2">
        <w:trPr>
          <w:cantSplit/>
          <w:trHeight w:val="465"/>
        </w:trPr>
        <w:tc>
          <w:tcPr>
            <w:tcW w:w="3246" w:type="dxa"/>
            <w:vMerge/>
            <w:vAlign w:val="center"/>
          </w:tcPr>
          <w:p w:rsidR="00D219F2" w:rsidRDefault="00D219F2"/>
        </w:tc>
        <w:tc>
          <w:tcPr>
            <w:tcW w:w="947" w:type="dxa"/>
            <w:vMerge/>
            <w:vAlign w:val="center"/>
          </w:tcPr>
          <w:p w:rsidR="00D219F2" w:rsidRDefault="00D219F2"/>
        </w:tc>
        <w:tc>
          <w:tcPr>
            <w:tcW w:w="1848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D219F2" w:rsidRDefault="00D219F2">
            <w:r>
              <w:rPr>
                <w:rFonts w:hint="eastAsia"/>
              </w:rPr>
              <w:t xml:space="preserve">　　年　　月　　日</w:t>
            </w:r>
          </w:p>
        </w:tc>
      </w:tr>
      <w:tr w:rsidR="00D219F2">
        <w:trPr>
          <w:trHeight w:val="801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/>
        </w:tc>
      </w:tr>
      <w:tr w:rsidR="00D219F2">
        <w:trPr>
          <w:trHeight w:val="780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/>
        </w:tc>
      </w:tr>
      <w:tr w:rsidR="00D219F2">
        <w:trPr>
          <w:trHeight w:val="786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/>
        </w:tc>
      </w:tr>
      <w:tr w:rsidR="00D219F2">
        <w:trPr>
          <w:trHeight w:val="786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検査を受けた製造施設</w:t>
            </w:r>
          </w:p>
          <w:p w:rsidR="00D219F2" w:rsidRDefault="00D219F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備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/>
        </w:tc>
      </w:tr>
      <w:tr w:rsidR="00D219F2">
        <w:trPr>
          <w:trHeight w:val="800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 xml:space="preserve">　許可年月日及び許可番号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>
            <w:r>
              <w:rPr>
                <w:rFonts w:hint="eastAsia"/>
              </w:rPr>
              <w:t xml:space="preserve">　　年　　月　　日　指令化保第　　　　　号</w:t>
            </w:r>
          </w:p>
        </w:tc>
      </w:tr>
      <w:tr w:rsidR="00D219F2">
        <w:trPr>
          <w:trHeight w:val="786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完成検査証の検査番号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>
            <w:r>
              <w:rPr>
                <w:rFonts w:hint="eastAsia"/>
              </w:rPr>
              <w:t xml:space="preserve">　　　　　年　　月　　日</w:t>
            </w:r>
          </w:p>
          <w:p w:rsidR="00D219F2" w:rsidRDefault="00D219F2">
            <w:r>
              <w:rPr>
                <w:rFonts w:hint="eastAsia"/>
              </w:rPr>
              <w:t xml:space="preserve">　　指定完成機関名　　第　　　　　号</w:t>
            </w:r>
          </w:p>
        </w:tc>
      </w:tr>
      <w:tr w:rsidR="00D219F2">
        <w:trPr>
          <w:trHeight w:val="800"/>
        </w:trPr>
        <w:tc>
          <w:tcPr>
            <w:tcW w:w="3246" w:type="dxa"/>
            <w:vAlign w:val="center"/>
          </w:tcPr>
          <w:p w:rsidR="00D219F2" w:rsidRDefault="00D219F2">
            <w:r>
              <w:rPr>
                <w:rFonts w:hint="eastAsia"/>
                <w:color w:val="000000"/>
              </w:rPr>
              <w:t xml:space="preserve">　　検査を受けた年月日</w:t>
            </w:r>
          </w:p>
        </w:tc>
        <w:tc>
          <w:tcPr>
            <w:tcW w:w="5259" w:type="dxa"/>
            <w:gridSpan w:val="3"/>
            <w:vAlign w:val="center"/>
          </w:tcPr>
          <w:p w:rsidR="00D219F2" w:rsidRDefault="00D219F2"/>
        </w:tc>
      </w:tr>
    </w:tbl>
    <w:p w:rsidR="00D219F2" w:rsidRDefault="00D219F2"/>
    <w:p w:rsidR="00D219F2" w:rsidRDefault="00D219F2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D219F2" w:rsidRDefault="00D219F2"/>
    <w:p w:rsidR="00D219F2" w:rsidRDefault="00D219F2"/>
    <w:p w:rsidR="00D219F2" w:rsidRDefault="00D219F2"/>
    <w:p w:rsidR="00D219F2" w:rsidRDefault="00D219F2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D219F2" w:rsidRDefault="00D219F2"/>
    <w:p w:rsidR="00D219F2" w:rsidRDefault="00D219F2"/>
    <w:p w:rsidR="00D219F2" w:rsidRDefault="001609E2">
      <w:r>
        <w:rPr>
          <w:rFonts w:hint="eastAsia"/>
        </w:rPr>
        <w:t>（宛先）</w:t>
      </w:r>
      <w:bookmarkStart w:id="0" w:name="_GoBack"/>
      <w:bookmarkEnd w:id="0"/>
    </w:p>
    <w:p w:rsidR="00D219F2" w:rsidRDefault="00D219F2">
      <w:r>
        <w:rPr>
          <w:rFonts w:hint="eastAsia"/>
          <w:color w:val="000000"/>
        </w:rPr>
        <w:t xml:space="preserve">　埼玉県知事　</w:t>
      </w:r>
    </w:p>
    <w:p w:rsidR="00D219F2" w:rsidRDefault="00D219F2"/>
    <w:p w:rsidR="00D219F2" w:rsidRDefault="00D219F2"/>
    <w:p w:rsidR="00D219F2" w:rsidRDefault="00D219F2"/>
    <w:p w:rsidR="00D219F2" w:rsidRDefault="00D219F2"/>
    <w:p w:rsidR="00D219F2" w:rsidRDefault="00D219F2"/>
    <w:p w:rsidR="00D219F2" w:rsidRDefault="00D219F2"/>
    <w:p w:rsidR="00D219F2" w:rsidRDefault="00D219F2"/>
    <w:p w:rsidR="00D219F2" w:rsidRDefault="00D219F2"/>
    <w:p w:rsidR="00D219F2" w:rsidRDefault="00D219F2">
      <w:r>
        <w:rPr>
          <w:rFonts w:hint="eastAsia"/>
          <w:color w:val="000000"/>
          <w:sz w:val="18"/>
        </w:rPr>
        <w:t>備考　１　この用紙の大きさは、日本</w:t>
      </w:r>
      <w:r w:rsidR="00D17C28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D219F2" w:rsidRDefault="00D219F2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D219F2" w:rsidRDefault="00D219F2">
      <w:r>
        <w:rPr>
          <w:rFonts w:hint="eastAsia"/>
          <w:color w:val="000000"/>
          <w:sz w:val="18"/>
        </w:rPr>
        <w:t xml:space="preserve">　　　</w:t>
      </w:r>
    </w:p>
    <w:sectPr w:rsidR="00D219F2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B"/>
    <w:rsid w:val="001609E2"/>
    <w:rsid w:val="009D56EF"/>
    <w:rsid w:val="009F3958"/>
    <w:rsid w:val="00CD2606"/>
    <w:rsid w:val="00D10A9B"/>
    <w:rsid w:val="00D125EC"/>
    <w:rsid w:val="00D17C28"/>
    <w:rsid w:val="00D219F2"/>
    <w:rsid w:val="00D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96B2C"/>
  <w15:chartTrackingRefBased/>
  <w15:docId w15:val="{6BFF8EAD-692B-40BA-8C3B-220C2365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6</cp:revision>
  <cp:lastPrinted>2003-11-11T01:20:00Z</cp:lastPrinted>
  <dcterms:created xsi:type="dcterms:W3CDTF">2021-01-13T09:41:00Z</dcterms:created>
  <dcterms:modified xsi:type="dcterms:W3CDTF">2021-05-12T01:49:00Z</dcterms:modified>
</cp:coreProperties>
</file>