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6F1A" w:rsidRPr="000D4682" w:rsidRDefault="00136F1A" w:rsidP="003E3459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様式第６号（第７条関係）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0D4682">
      <w:pPr>
        <w:ind w:firstLineChars="200" w:firstLine="51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いつでも、どこでも炊出訓練応援隊出動依頼書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09364C" w:rsidP="00136F1A">
      <w:pPr>
        <w:ind w:leftChars="2300" w:left="5960" w:rightChars="100" w:right="25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（応援隊の名称）　</w:t>
      </w:r>
      <w:r w:rsidR="00225946">
        <w:rPr>
          <w:rFonts w:ascii="ＭＳ Ｐゴシック" w:eastAsia="ＭＳ Ｐゴシック" w:hAnsi="ＭＳ Ｐゴシック" w:hint="eastAsia"/>
        </w:rPr>
        <w:t>代表者　様</w:t>
      </w:r>
      <w:r w:rsidRPr="000D4682">
        <w:rPr>
          <w:rFonts w:ascii="ＭＳ Ｐゴシック" w:eastAsia="ＭＳ Ｐゴシック" w:hAnsi="ＭＳ Ｐゴシック" w:hint="eastAsia"/>
        </w:rPr>
        <w:t xml:space="preserve">　　　　</w:t>
      </w:r>
    </w:p>
    <w:p w:rsidR="00136F1A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225946" w:rsidRPr="000D4682" w:rsidRDefault="00225946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　　　　住　　所</w:t>
      </w: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　　　 （電話）</w:t>
      </w:r>
    </w:p>
    <w:p w:rsidR="00136F1A" w:rsidRPr="000D4682" w:rsidRDefault="00136F1A" w:rsidP="000D4682">
      <w:pPr>
        <w:ind w:firstLineChars="1600" w:firstLine="4146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団体名</w:t>
            </w:r>
          </w:rubyBase>
        </w:ruby>
      </w:r>
    </w:p>
    <w:p w:rsidR="00136F1A" w:rsidRPr="000D4682" w:rsidRDefault="00136F1A" w:rsidP="000D4682">
      <w:pPr>
        <w:ind w:firstLineChars="1600" w:firstLine="4146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代表者名</w:t>
            </w:r>
          </w:rubyBase>
        </w:ruby>
      </w: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いつでも、どこでも炊出訓練応援隊事業実施要領第５条の規定により、下記のとおり炊出訓練応援隊の出動を依頼します。</w:t>
      </w:r>
    </w:p>
    <w:p w:rsidR="00136F1A" w:rsidRPr="000D4682" w:rsidRDefault="00136F1A" w:rsidP="00136F1A">
      <w:pPr>
        <w:ind w:leftChars="1700" w:left="4405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ind w:leftChars="1700" w:left="4405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記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660"/>
      </w:tblGrid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60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訓練実施日時</w:t>
            </w:r>
          </w:p>
        </w:tc>
        <w:tc>
          <w:tcPr>
            <w:tcW w:w="7660" w:type="dxa"/>
          </w:tcPr>
          <w:p w:rsidR="00136F1A" w:rsidRPr="000D4682" w:rsidRDefault="0009364C" w:rsidP="00550063">
            <w:pPr>
              <w:ind w:left="261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bookmarkStart w:id="0" w:name="_GoBack"/>
            <w:bookmarkEnd w:id="0"/>
            <w:r w:rsidR="00136F1A" w:rsidRPr="000D4682">
              <w:rPr>
                <w:rFonts w:ascii="ＭＳ Ｐゴシック" w:eastAsia="ＭＳ Ｐゴシック" w:hAnsi="ＭＳ Ｐゴシック" w:hint="eastAsia"/>
              </w:rPr>
              <w:t xml:space="preserve">　　年　　月　　日　　　時から　　時まで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60" w:type="dxa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訓練実施場所</w:t>
            </w:r>
          </w:p>
        </w:tc>
        <w:tc>
          <w:tcPr>
            <w:tcW w:w="7660" w:type="dxa"/>
          </w:tcPr>
          <w:p w:rsidR="00136F1A" w:rsidRPr="000D4682" w:rsidRDefault="00136F1A" w:rsidP="000D4682">
            <w:pPr>
              <w:ind w:firstLineChars="500" w:firstLine="1296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　　　　　　　　（施設名　　　　　　）</w:t>
            </w: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9620" w:type="dxa"/>
            <w:gridSpan w:val="2"/>
            <w:tcBorders>
              <w:bottom w:val="single" w:sz="4" w:space="0" w:color="auto"/>
            </w:tcBorders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【希望する応援事項（あてはまるものに○を付けて</w:t>
            </w:r>
            <w:r w:rsidR="00FE2B71">
              <w:rPr>
                <w:rFonts w:ascii="ＭＳ Ｐゴシック" w:eastAsia="ＭＳ Ｐゴシック" w:hAnsi="ＭＳ Ｐゴシック" w:hint="eastAsia"/>
              </w:rPr>
              <w:t>くだ</w:t>
            </w:r>
            <w:r w:rsidRPr="000D4682">
              <w:rPr>
                <w:rFonts w:ascii="ＭＳ Ｐゴシック" w:eastAsia="ＭＳ Ｐゴシック" w:hAnsi="ＭＳ Ｐゴシック" w:hint="eastAsia"/>
              </w:rPr>
              <w:t>さい）】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ア　ガス供給設備の貸出と取扱い指導</w:t>
            </w:r>
          </w:p>
          <w:p w:rsidR="00CC1F81" w:rsidRDefault="00CC1F81" w:rsidP="0055006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イ　ガス燃焼器の貸出と取扱い指導</w:t>
            </w:r>
          </w:p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［希望するガス燃焼器（</w:t>
            </w:r>
            <w:r w:rsidR="00CC1F81">
              <w:rPr>
                <w:rFonts w:ascii="ＭＳ Ｐゴシック" w:eastAsia="ＭＳ Ｐゴシック" w:hAnsi="ＭＳ Ｐゴシック" w:hint="eastAsia"/>
                <w:kern w:val="0"/>
              </w:rPr>
              <w:t>ガスコンロ</w:t>
            </w:r>
            <w:r w:rsidR="00CC1F8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D4682">
              <w:rPr>
                <w:rFonts w:ascii="ＭＳ Ｐゴシック" w:eastAsia="ＭＳ Ｐゴシック" w:hAnsi="ＭＳ Ｐゴシック" w:hint="eastAsia"/>
              </w:rPr>
              <w:t>台、</w:t>
            </w:r>
            <w:r w:rsidR="00CC1F81">
              <w:rPr>
                <w:rFonts w:ascii="ＭＳ Ｐゴシック" w:eastAsia="ＭＳ Ｐゴシック" w:hAnsi="ＭＳ Ｐゴシック" w:hint="eastAsia"/>
                <w:kern w:val="0"/>
              </w:rPr>
              <w:t>ガス</w:t>
            </w:r>
            <w:r w:rsidR="00CC1F81">
              <w:rPr>
                <w:rFonts w:ascii="ＭＳ Ｐゴシック" w:eastAsia="ＭＳ Ｐゴシック" w:hAnsi="ＭＳ Ｐゴシック" w:hint="eastAsia"/>
              </w:rPr>
              <w:t>炊飯器　　台</w:t>
            </w:r>
            <w:r w:rsidRPr="000D4682">
              <w:rPr>
                <w:rFonts w:ascii="ＭＳ Ｐゴシック" w:eastAsia="ＭＳ Ｐゴシック" w:hAnsi="ＭＳ Ｐゴシック" w:hint="eastAsia"/>
              </w:rPr>
              <w:t>）］</w:t>
            </w:r>
          </w:p>
          <w:p w:rsidR="00136F1A" w:rsidRPr="000D4682" w:rsidRDefault="00136F1A" w:rsidP="00CC1F81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36F1A" w:rsidRPr="000D4682" w:rsidRDefault="00CC1F81" w:rsidP="0055006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ウ</w:t>
            </w:r>
            <w:r w:rsidR="00136F1A" w:rsidRPr="000D4682">
              <w:rPr>
                <w:rFonts w:ascii="ＭＳ Ｐゴシック" w:eastAsia="ＭＳ Ｐゴシック" w:hAnsi="ＭＳ Ｐゴシック" w:hint="eastAsia"/>
              </w:rPr>
              <w:t xml:space="preserve">　食材の提供</w:t>
            </w:r>
            <w:r w:rsidR="00373D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02567">
              <w:rPr>
                <w:rFonts w:ascii="ＭＳ Ｐゴシック" w:eastAsia="ＭＳ Ｐゴシック" w:hAnsi="ＭＳ Ｐゴシック" w:hint="eastAsia"/>
              </w:rPr>
              <w:t>精米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36F1A" w:rsidRPr="000D46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kg）</w:t>
            </w:r>
          </w:p>
          <w:p w:rsidR="00136F1A" w:rsidRPr="000D4682" w:rsidRDefault="00CC1F81" w:rsidP="0055006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4820C6" w:rsidRDefault="00CC1F81" w:rsidP="00CC1F81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エ</w:t>
            </w:r>
            <w:r w:rsidR="00136F1A" w:rsidRPr="000D4682">
              <w:rPr>
                <w:rFonts w:ascii="ＭＳ Ｐゴシック" w:eastAsia="ＭＳ Ｐゴシック" w:hAnsi="ＭＳ Ｐゴシック" w:hint="eastAsia"/>
              </w:rPr>
              <w:t xml:space="preserve">　訓練・災害時の対応や必要となる設備等に係る助言（炊出しに係るもの）</w:t>
            </w:r>
          </w:p>
          <w:p w:rsidR="00CC1F81" w:rsidRPr="000D4682" w:rsidRDefault="00CC1F81" w:rsidP="00CC1F8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36F1A" w:rsidRPr="000D4682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620" w:type="dxa"/>
            <w:gridSpan w:val="2"/>
          </w:tcPr>
          <w:p w:rsidR="00136F1A" w:rsidRPr="000D4682" w:rsidRDefault="00136F1A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（参考）訓練を実施する団体の活動概要</w:t>
            </w:r>
          </w:p>
        </w:tc>
      </w:tr>
    </w:tbl>
    <w:p w:rsidR="00136F1A" w:rsidRPr="00225946" w:rsidRDefault="00136F1A" w:rsidP="00225946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225946">
        <w:rPr>
          <w:rFonts w:ascii="ＭＳ Ｐゴシック" w:eastAsia="ＭＳ Ｐゴシック" w:hAnsi="ＭＳ Ｐゴシック" w:hint="eastAsia"/>
        </w:rPr>
        <w:t>注１）出動希望日の１</w:t>
      </w:r>
      <w:r w:rsidR="00225946">
        <w:rPr>
          <w:rFonts w:ascii="ＭＳ Ｐゴシック" w:eastAsia="ＭＳ Ｐゴシック" w:hAnsi="ＭＳ Ｐゴシック" w:hint="eastAsia"/>
        </w:rPr>
        <w:t>か</w:t>
      </w:r>
      <w:r w:rsidRPr="00225946">
        <w:rPr>
          <w:rFonts w:ascii="ＭＳ Ｐゴシック" w:eastAsia="ＭＳ Ｐゴシック" w:hAnsi="ＭＳ Ｐゴシック" w:hint="eastAsia"/>
        </w:rPr>
        <w:t>月前までに通知して</w:t>
      </w:r>
      <w:r w:rsidR="00225946">
        <w:rPr>
          <w:rFonts w:ascii="ＭＳ Ｐゴシック" w:eastAsia="ＭＳ Ｐゴシック" w:hAnsi="ＭＳ Ｐゴシック" w:hint="eastAsia"/>
        </w:rPr>
        <w:t>くだ</w:t>
      </w:r>
      <w:r w:rsidRPr="00225946">
        <w:rPr>
          <w:rFonts w:ascii="ＭＳ Ｐゴシック" w:eastAsia="ＭＳ Ｐゴシック" w:hAnsi="ＭＳ Ｐゴシック" w:hint="eastAsia"/>
        </w:rPr>
        <w:t>さい。</w:t>
      </w:r>
    </w:p>
    <w:p w:rsidR="00136F1A" w:rsidRPr="00225946" w:rsidRDefault="00136F1A" w:rsidP="00225946">
      <w:pPr>
        <w:ind w:leftChars="99" w:left="661" w:hangingChars="156" w:hanging="404"/>
        <w:rPr>
          <w:rFonts w:ascii="ＭＳ Ｐゴシック" w:eastAsia="ＭＳ Ｐゴシック" w:hAnsi="ＭＳ Ｐゴシック" w:hint="eastAsia"/>
          <w:kern w:val="0"/>
        </w:rPr>
      </w:pPr>
      <w:r w:rsidRPr="00225946">
        <w:rPr>
          <w:rFonts w:ascii="ＭＳ Ｐゴシック" w:eastAsia="ＭＳ Ｐゴシック" w:hAnsi="ＭＳ Ｐゴシック" w:hint="eastAsia"/>
        </w:rPr>
        <w:t>注２）</w:t>
      </w:r>
      <w:r w:rsidRPr="00225946">
        <w:rPr>
          <w:rFonts w:ascii="ＭＳ Ｐゴシック" w:eastAsia="ＭＳ Ｐゴシック" w:hAnsi="ＭＳ Ｐゴシック" w:hint="eastAsia"/>
          <w:kern w:val="0"/>
        </w:rPr>
        <w:t>応援事項は、依頼する炊出訓練応援隊が登録している応援事項に限ります。</w:t>
      </w:r>
    </w:p>
    <w:p w:rsidR="00471A7B" w:rsidRDefault="00136F1A" w:rsidP="00373D06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225946">
        <w:rPr>
          <w:rFonts w:ascii="ＭＳ Ｐゴシック" w:eastAsia="ＭＳ Ｐゴシック" w:hAnsi="ＭＳ Ｐゴシック" w:hint="eastAsia"/>
        </w:rPr>
        <w:t>注３）訓練実施場所が分かる地図を添付して</w:t>
      </w:r>
      <w:r w:rsidR="00225946">
        <w:rPr>
          <w:rFonts w:ascii="ＭＳ Ｐゴシック" w:eastAsia="ＭＳ Ｐゴシック" w:hAnsi="ＭＳ Ｐゴシック" w:hint="eastAsia"/>
        </w:rPr>
        <w:t>くだ</w:t>
      </w:r>
      <w:r w:rsidRPr="00225946">
        <w:rPr>
          <w:rFonts w:ascii="ＭＳ Ｐゴシック" w:eastAsia="ＭＳ Ｐゴシック" w:hAnsi="ＭＳ Ｐゴシック" w:hint="eastAsia"/>
        </w:rPr>
        <w:t>さい。</w:t>
      </w:r>
    </w:p>
    <w:p w:rsidR="004820C6" w:rsidRDefault="00373D06" w:rsidP="00225946">
      <w:pPr>
        <w:ind w:firstLineChars="100" w:firstLine="25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注</w:t>
      </w:r>
      <w:r w:rsidR="009B0D6C">
        <w:rPr>
          <w:rFonts w:ascii="ＭＳ Ｐゴシック" w:eastAsia="ＭＳ Ｐゴシック" w:hAnsi="ＭＳ Ｐゴシック" w:hint="eastAsia"/>
        </w:rPr>
        <w:t>４）非常食レシピは県</w:t>
      </w:r>
      <w:r>
        <w:rPr>
          <w:rFonts w:ascii="ＭＳ Ｐゴシック" w:eastAsia="ＭＳ Ｐゴシック" w:hAnsi="ＭＳ Ｐゴシック" w:hint="eastAsia"/>
        </w:rPr>
        <w:t>化学保安課</w:t>
      </w:r>
      <w:r w:rsidR="004820C6">
        <w:rPr>
          <w:rFonts w:ascii="ＭＳ Ｐゴシック" w:eastAsia="ＭＳ Ｐゴシック" w:hAnsi="ＭＳ Ｐゴシック" w:hint="eastAsia"/>
        </w:rPr>
        <w:t>のホームページを御覧ください。</w:t>
      </w:r>
    </w:p>
    <w:p w:rsidR="00471A7B" w:rsidRPr="009B0D6C" w:rsidRDefault="00471A7B" w:rsidP="00225946">
      <w:pPr>
        <w:ind w:firstLineChars="100" w:firstLine="259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＜連絡先（担当者）＞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氏　名：　　　　　　　　　　　　　　電　話：</w:t>
      </w:r>
    </w:p>
    <w:p w:rsidR="00136F1A" w:rsidRPr="000D4682" w:rsidRDefault="00136F1A" w:rsidP="000D4682">
      <w:pPr>
        <w:ind w:rightChars="50" w:right="130"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ＦＡＸ：　　　　　　　　　　　　　　E-mail：</w:t>
      </w:r>
    </w:p>
    <w:sectPr w:rsidR="00136F1A" w:rsidRPr="000D4682" w:rsidSect="00550063">
      <w:pgSz w:w="11906" w:h="16838" w:code="9"/>
      <w:pgMar w:top="737" w:right="1418" w:bottom="737" w:left="1418" w:header="0" w:footer="0" w:gutter="0"/>
      <w:cols w:space="425"/>
      <w:docGrid w:type="snapToChars" w:linePitch="32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56" w:rsidRDefault="005F5C56">
      <w:r>
        <w:separator/>
      </w:r>
    </w:p>
  </w:endnote>
  <w:endnote w:type="continuationSeparator" w:id="0">
    <w:p w:rsidR="005F5C56" w:rsidRDefault="005F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56" w:rsidRDefault="005F5C56">
      <w:r>
        <w:separator/>
      </w:r>
    </w:p>
  </w:footnote>
  <w:footnote w:type="continuationSeparator" w:id="0">
    <w:p w:rsidR="005F5C56" w:rsidRDefault="005F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EDB"/>
    <w:multiLevelType w:val="hybridMultilevel"/>
    <w:tmpl w:val="F800C41A"/>
    <w:lvl w:ilvl="0" w:tplc="AA4476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073CDE"/>
    <w:multiLevelType w:val="hybridMultilevel"/>
    <w:tmpl w:val="D24432EA"/>
    <w:lvl w:ilvl="0" w:tplc="0FFED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35095"/>
    <w:multiLevelType w:val="hybridMultilevel"/>
    <w:tmpl w:val="328819BC"/>
    <w:lvl w:ilvl="0" w:tplc="6EFAC8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065FE"/>
    <w:multiLevelType w:val="hybridMultilevel"/>
    <w:tmpl w:val="AD787984"/>
    <w:lvl w:ilvl="0" w:tplc="82A09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D1D94"/>
    <w:multiLevelType w:val="multilevel"/>
    <w:tmpl w:val="9410BB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1060FD"/>
    <w:multiLevelType w:val="hybridMultilevel"/>
    <w:tmpl w:val="C284F8B8"/>
    <w:lvl w:ilvl="0" w:tplc="4658EC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2B2B87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5F4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44098D"/>
    <w:multiLevelType w:val="multilevel"/>
    <w:tmpl w:val="4F0868EE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15280"/>
    <w:multiLevelType w:val="hybridMultilevel"/>
    <w:tmpl w:val="938498FA"/>
    <w:lvl w:ilvl="0" w:tplc="C4F8D9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B6D7E52"/>
    <w:multiLevelType w:val="hybridMultilevel"/>
    <w:tmpl w:val="09AC5B5A"/>
    <w:lvl w:ilvl="0" w:tplc="9518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F35E7"/>
    <w:multiLevelType w:val="hybridMultilevel"/>
    <w:tmpl w:val="9410BBB2"/>
    <w:lvl w:ilvl="0" w:tplc="3AF2B2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ED51328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522A3"/>
    <w:multiLevelType w:val="hybridMultilevel"/>
    <w:tmpl w:val="1C16C6D6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2AF09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C02E0"/>
    <w:multiLevelType w:val="multilevel"/>
    <w:tmpl w:val="8D3A8ED6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A1237B"/>
    <w:multiLevelType w:val="hybridMultilevel"/>
    <w:tmpl w:val="6D4C9A7C"/>
    <w:lvl w:ilvl="0" w:tplc="6CDEF1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8D4BB3"/>
    <w:multiLevelType w:val="hybridMultilevel"/>
    <w:tmpl w:val="28F830CA"/>
    <w:lvl w:ilvl="0" w:tplc="FD601126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A67107"/>
    <w:multiLevelType w:val="hybridMultilevel"/>
    <w:tmpl w:val="B64E47BC"/>
    <w:lvl w:ilvl="0" w:tplc="587609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57489"/>
    <w:multiLevelType w:val="hybridMultilevel"/>
    <w:tmpl w:val="61E40490"/>
    <w:lvl w:ilvl="0" w:tplc="7B4EFC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B154841"/>
    <w:multiLevelType w:val="hybridMultilevel"/>
    <w:tmpl w:val="8F425338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B1696C"/>
    <w:multiLevelType w:val="hybridMultilevel"/>
    <w:tmpl w:val="186EBCF0"/>
    <w:lvl w:ilvl="0" w:tplc="BC86CF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2910B1"/>
    <w:multiLevelType w:val="hybridMultilevel"/>
    <w:tmpl w:val="8D3A8ED6"/>
    <w:lvl w:ilvl="0" w:tplc="53764E9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B004A"/>
    <w:multiLevelType w:val="hybridMultilevel"/>
    <w:tmpl w:val="99A2607E"/>
    <w:lvl w:ilvl="0" w:tplc="36EA1F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A1128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21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22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C"/>
    <w:rsid w:val="00000079"/>
    <w:rsid w:val="00011951"/>
    <w:rsid w:val="000223F1"/>
    <w:rsid w:val="00023A90"/>
    <w:rsid w:val="000349E5"/>
    <w:rsid w:val="00054A7E"/>
    <w:rsid w:val="000811C5"/>
    <w:rsid w:val="000908F5"/>
    <w:rsid w:val="00090BA9"/>
    <w:rsid w:val="0009364C"/>
    <w:rsid w:val="00095AA5"/>
    <w:rsid w:val="000A3611"/>
    <w:rsid w:val="000C01D8"/>
    <w:rsid w:val="000C402A"/>
    <w:rsid w:val="000C5083"/>
    <w:rsid w:val="000C5253"/>
    <w:rsid w:val="000D0F3E"/>
    <w:rsid w:val="000D4682"/>
    <w:rsid w:val="000E5326"/>
    <w:rsid w:val="000F731A"/>
    <w:rsid w:val="00104BAB"/>
    <w:rsid w:val="001050EC"/>
    <w:rsid w:val="00126E0B"/>
    <w:rsid w:val="00132A53"/>
    <w:rsid w:val="00136DB5"/>
    <w:rsid w:val="00136F1A"/>
    <w:rsid w:val="001429DA"/>
    <w:rsid w:val="00154912"/>
    <w:rsid w:val="00155135"/>
    <w:rsid w:val="00156B65"/>
    <w:rsid w:val="00166236"/>
    <w:rsid w:val="00166C66"/>
    <w:rsid w:val="00173914"/>
    <w:rsid w:val="00173CDD"/>
    <w:rsid w:val="00173D43"/>
    <w:rsid w:val="001913D4"/>
    <w:rsid w:val="00191992"/>
    <w:rsid w:val="0019432B"/>
    <w:rsid w:val="001A02B4"/>
    <w:rsid w:val="001A3A11"/>
    <w:rsid w:val="001B0C2F"/>
    <w:rsid w:val="001B12C8"/>
    <w:rsid w:val="001C11BC"/>
    <w:rsid w:val="001C489C"/>
    <w:rsid w:val="001D2307"/>
    <w:rsid w:val="001D6125"/>
    <w:rsid w:val="001E4408"/>
    <w:rsid w:val="001E5830"/>
    <w:rsid w:val="00225946"/>
    <w:rsid w:val="00231F57"/>
    <w:rsid w:val="002359CB"/>
    <w:rsid w:val="002417B5"/>
    <w:rsid w:val="0024394F"/>
    <w:rsid w:val="00246A6B"/>
    <w:rsid w:val="002571FA"/>
    <w:rsid w:val="00266667"/>
    <w:rsid w:val="00271CA6"/>
    <w:rsid w:val="00272C01"/>
    <w:rsid w:val="00280B63"/>
    <w:rsid w:val="00284763"/>
    <w:rsid w:val="00292777"/>
    <w:rsid w:val="00292D00"/>
    <w:rsid w:val="00294FAD"/>
    <w:rsid w:val="002B40F1"/>
    <w:rsid w:val="002B6CEA"/>
    <w:rsid w:val="002E51E6"/>
    <w:rsid w:val="00312ADE"/>
    <w:rsid w:val="0031359E"/>
    <w:rsid w:val="00321BF8"/>
    <w:rsid w:val="00333988"/>
    <w:rsid w:val="00334662"/>
    <w:rsid w:val="0033482A"/>
    <w:rsid w:val="00344743"/>
    <w:rsid w:val="00366308"/>
    <w:rsid w:val="0037137A"/>
    <w:rsid w:val="00373D06"/>
    <w:rsid w:val="0037497B"/>
    <w:rsid w:val="00377709"/>
    <w:rsid w:val="003A4085"/>
    <w:rsid w:val="003A4ACD"/>
    <w:rsid w:val="003A5BE3"/>
    <w:rsid w:val="003C315E"/>
    <w:rsid w:val="003D12E9"/>
    <w:rsid w:val="003D783F"/>
    <w:rsid w:val="003E124A"/>
    <w:rsid w:val="003E3459"/>
    <w:rsid w:val="00405368"/>
    <w:rsid w:val="0041168B"/>
    <w:rsid w:val="00412ED2"/>
    <w:rsid w:val="00415CBB"/>
    <w:rsid w:val="00437AA9"/>
    <w:rsid w:val="004500B5"/>
    <w:rsid w:val="00461BE8"/>
    <w:rsid w:val="00467BB1"/>
    <w:rsid w:val="00471A7B"/>
    <w:rsid w:val="00475488"/>
    <w:rsid w:val="004820C6"/>
    <w:rsid w:val="00483956"/>
    <w:rsid w:val="00491F5C"/>
    <w:rsid w:val="004A57B3"/>
    <w:rsid w:val="004A6EBE"/>
    <w:rsid w:val="004B1ABC"/>
    <w:rsid w:val="004B5998"/>
    <w:rsid w:val="004E4008"/>
    <w:rsid w:val="00500498"/>
    <w:rsid w:val="00504E7F"/>
    <w:rsid w:val="00512B00"/>
    <w:rsid w:val="005434DE"/>
    <w:rsid w:val="0054668D"/>
    <w:rsid w:val="00550063"/>
    <w:rsid w:val="0056488B"/>
    <w:rsid w:val="0059329B"/>
    <w:rsid w:val="00596F0D"/>
    <w:rsid w:val="005B0DE1"/>
    <w:rsid w:val="005B2776"/>
    <w:rsid w:val="005B4B94"/>
    <w:rsid w:val="005C2BBA"/>
    <w:rsid w:val="005D1CF2"/>
    <w:rsid w:val="005E07BC"/>
    <w:rsid w:val="005E3B09"/>
    <w:rsid w:val="005F5670"/>
    <w:rsid w:val="005F5C56"/>
    <w:rsid w:val="00602ACA"/>
    <w:rsid w:val="00617D56"/>
    <w:rsid w:val="00635E3E"/>
    <w:rsid w:val="006455C7"/>
    <w:rsid w:val="00656295"/>
    <w:rsid w:val="00666AAB"/>
    <w:rsid w:val="006728B6"/>
    <w:rsid w:val="00673D71"/>
    <w:rsid w:val="006753FB"/>
    <w:rsid w:val="00682828"/>
    <w:rsid w:val="00682A67"/>
    <w:rsid w:val="006A4631"/>
    <w:rsid w:val="006C6E22"/>
    <w:rsid w:val="006D08D5"/>
    <w:rsid w:val="006E6A04"/>
    <w:rsid w:val="00707AC6"/>
    <w:rsid w:val="007334A4"/>
    <w:rsid w:val="00751E79"/>
    <w:rsid w:val="007531B4"/>
    <w:rsid w:val="007729A0"/>
    <w:rsid w:val="00776977"/>
    <w:rsid w:val="00780457"/>
    <w:rsid w:val="00786D62"/>
    <w:rsid w:val="00797CE4"/>
    <w:rsid w:val="007A2E93"/>
    <w:rsid w:val="007B077F"/>
    <w:rsid w:val="007B3859"/>
    <w:rsid w:val="007B3D9D"/>
    <w:rsid w:val="007B4891"/>
    <w:rsid w:val="007C7737"/>
    <w:rsid w:val="007D6F72"/>
    <w:rsid w:val="007E4C6E"/>
    <w:rsid w:val="007F61E5"/>
    <w:rsid w:val="008033DD"/>
    <w:rsid w:val="00804963"/>
    <w:rsid w:val="00805E4D"/>
    <w:rsid w:val="00811742"/>
    <w:rsid w:val="00834C30"/>
    <w:rsid w:val="00835DC4"/>
    <w:rsid w:val="00842E3F"/>
    <w:rsid w:val="008501AF"/>
    <w:rsid w:val="00855631"/>
    <w:rsid w:val="008650EA"/>
    <w:rsid w:val="0086742D"/>
    <w:rsid w:val="00870F63"/>
    <w:rsid w:val="008731B9"/>
    <w:rsid w:val="00894D6E"/>
    <w:rsid w:val="008A1BEB"/>
    <w:rsid w:val="008D1071"/>
    <w:rsid w:val="008E1CEF"/>
    <w:rsid w:val="008E1DE7"/>
    <w:rsid w:val="008E47B4"/>
    <w:rsid w:val="008E4F4F"/>
    <w:rsid w:val="008F2577"/>
    <w:rsid w:val="00902EDB"/>
    <w:rsid w:val="009062F6"/>
    <w:rsid w:val="00912246"/>
    <w:rsid w:val="00923021"/>
    <w:rsid w:val="00923E4C"/>
    <w:rsid w:val="00955FB8"/>
    <w:rsid w:val="00966E15"/>
    <w:rsid w:val="00975595"/>
    <w:rsid w:val="00976369"/>
    <w:rsid w:val="00976384"/>
    <w:rsid w:val="00981599"/>
    <w:rsid w:val="009A0CEE"/>
    <w:rsid w:val="009B0D6C"/>
    <w:rsid w:val="009B3DCC"/>
    <w:rsid w:val="009B3EC7"/>
    <w:rsid w:val="009B625D"/>
    <w:rsid w:val="009C5A82"/>
    <w:rsid w:val="009E5BC7"/>
    <w:rsid w:val="009F4A8B"/>
    <w:rsid w:val="00A02567"/>
    <w:rsid w:val="00A03911"/>
    <w:rsid w:val="00A1761C"/>
    <w:rsid w:val="00A177DF"/>
    <w:rsid w:val="00A33646"/>
    <w:rsid w:val="00A52F19"/>
    <w:rsid w:val="00A63555"/>
    <w:rsid w:val="00A71859"/>
    <w:rsid w:val="00A74CB3"/>
    <w:rsid w:val="00A81C98"/>
    <w:rsid w:val="00A81CA8"/>
    <w:rsid w:val="00A82E61"/>
    <w:rsid w:val="00A90AE0"/>
    <w:rsid w:val="00A93B3D"/>
    <w:rsid w:val="00AA3888"/>
    <w:rsid w:val="00AA5E43"/>
    <w:rsid w:val="00AB1BD0"/>
    <w:rsid w:val="00AF3C00"/>
    <w:rsid w:val="00B05606"/>
    <w:rsid w:val="00B13146"/>
    <w:rsid w:val="00B24514"/>
    <w:rsid w:val="00B269B3"/>
    <w:rsid w:val="00B34053"/>
    <w:rsid w:val="00B349CD"/>
    <w:rsid w:val="00B4290D"/>
    <w:rsid w:val="00B46DA4"/>
    <w:rsid w:val="00B6331C"/>
    <w:rsid w:val="00B82A4B"/>
    <w:rsid w:val="00B90A67"/>
    <w:rsid w:val="00BB203F"/>
    <w:rsid w:val="00BC40E7"/>
    <w:rsid w:val="00BC535B"/>
    <w:rsid w:val="00BD4304"/>
    <w:rsid w:val="00BD5FB4"/>
    <w:rsid w:val="00BD7CEF"/>
    <w:rsid w:val="00BE0B55"/>
    <w:rsid w:val="00BE6EEF"/>
    <w:rsid w:val="00BF7329"/>
    <w:rsid w:val="00C14B06"/>
    <w:rsid w:val="00C157D4"/>
    <w:rsid w:val="00C22245"/>
    <w:rsid w:val="00C3381B"/>
    <w:rsid w:val="00C56EB4"/>
    <w:rsid w:val="00C70C13"/>
    <w:rsid w:val="00C929B7"/>
    <w:rsid w:val="00CC1F81"/>
    <w:rsid w:val="00CE5885"/>
    <w:rsid w:val="00CF3AA6"/>
    <w:rsid w:val="00D0112F"/>
    <w:rsid w:val="00D03F4A"/>
    <w:rsid w:val="00D0564A"/>
    <w:rsid w:val="00D208A5"/>
    <w:rsid w:val="00D42039"/>
    <w:rsid w:val="00D458CF"/>
    <w:rsid w:val="00D47A3F"/>
    <w:rsid w:val="00D534CC"/>
    <w:rsid w:val="00D725FA"/>
    <w:rsid w:val="00D924FA"/>
    <w:rsid w:val="00DB2318"/>
    <w:rsid w:val="00DB56FB"/>
    <w:rsid w:val="00DE6698"/>
    <w:rsid w:val="00DF452F"/>
    <w:rsid w:val="00DF6FCF"/>
    <w:rsid w:val="00E17DB8"/>
    <w:rsid w:val="00E31711"/>
    <w:rsid w:val="00E34DEA"/>
    <w:rsid w:val="00E40C92"/>
    <w:rsid w:val="00E431B0"/>
    <w:rsid w:val="00E6045D"/>
    <w:rsid w:val="00E668CB"/>
    <w:rsid w:val="00E74392"/>
    <w:rsid w:val="00E77FF5"/>
    <w:rsid w:val="00EB1502"/>
    <w:rsid w:val="00EB64FD"/>
    <w:rsid w:val="00EC2EE7"/>
    <w:rsid w:val="00EC6545"/>
    <w:rsid w:val="00ED5642"/>
    <w:rsid w:val="00EE5845"/>
    <w:rsid w:val="00EF654A"/>
    <w:rsid w:val="00F13E37"/>
    <w:rsid w:val="00F279E5"/>
    <w:rsid w:val="00F32A6A"/>
    <w:rsid w:val="00F37EDE"/>
    <w:rsid w:val="00F41B8A"/>
    <w:rsid w:val="00F47A50"/>
    <w:rsid w:val="00F52DE0"/>
    <w:rsid w:val="00F61171"/>
    <w:rsid w:val="00F6364E"/>
    <w:rsid w:val="00F64ECC"/>
    <w:rsid w:val="00F66837"/>
    <w:rsid w:val="00F67165"/>
    <w:rsid w:val="00F81DFB"/>
    <w:rsid w:val="00F825F1"/>
    <w:rsid w:val="00F8385D"/>
    <w:rsid w:val="00F876DA"/>
    <w:rsid w:val="00FA371F"/>
    <w:rsid w:val="00FB29F8"/>
    <w:rsid w:val="00FB360E"/>
    <w:rsid w:val="00FB7A37"/>
    <w:rsid w:val="00FC23CF"/>
    <w:rsid w:val="00FC2EC2"/>
    <w:rsid w:val="00FD25C6"/>
    <w:rsid w:val="00FD6F0F"/>
    <w:rsid w:val="00FE0088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white"/>
    </o:shapedefaults>
    <o:shapelayout v:ext="edit">
      <o:idmap v:ext="edit" data="1"/>
    </o:shapelayout>
  </w:shapeDefaults>
  <w:decimalSymbol w:val="."/>
  <w:listSeparator w:val=","/>
  <w14:docId w14:val="50623131"/>
  <w15:chartTrackingRefBased/>
  <w15:docId w15:val="{DB0198DF-AE44-44D3-95D8-4DFF39D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A67"/>
    <w:pPr>
      <w:widowControl w:val="0"/>
      <w:jc w:val="both"/>
    </w:pPr>
    <w:rPr>
      <w:rFonts w:eastAsia="HG丸ｺﾞｼｯｸM-PRO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25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73D43"/>
  </w:style>
  <w:style w:type="character" w:styleId="a6">
    <w:name w:val="Hyperlink"/>
    <w:basedOn w:val="a0"/>
    <w:rsid w:val="00166C66"/>
    <w:rPr>
      <w:color w:val="0000FF"/>
      <w:u w:val="single"/>
    </w:rPr>
  </w:style>
  <w:style w:type="paragraph" w:styleId="a7">
    <w:name w:val="head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1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「子育て応援企業」登録制度（仮称）実施要領（案）</vt:lpstr>
      <vt:lpstr>「子育て応援企業」登録制度（仮称）実施要領（案）</vt:lpstr>
    </vt:vector>
  </TitlesOfParts>
  <Company>埼玉県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「子育て応援企業」登録制度（仮称）実施要領（案）</dc:title>
  <dc:subject/>
  <dc:creator>埼玉県</dc:creator>
  <cp:keywords/>
  <cp:lastModifiedBy>小堀絵理</cp:lastModifiedBy>
  <cp:revision>3</cp:revision>
  <cp:lastPrinted>2013-08-29T01:44:00Z</cp:lastPrinted>
  <dcterms:created xsi:type="dcterms:W3CDTF">2021-05-12T06:22:00Z</dcterms:created>
  <dcterms:modified xsi:type="dcterms:W3CDTF">2021-05-12T06:22:00Z</dcterms:modified>
</cp:coreProperties>
</file>