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B2BB6" w14:textId="1E6CC303" w:rsidR="0011410F" w:rsidRPr="0046782F" w:rsidRDefault="0011410F" w:rsidP="0011410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>様式６</w:t>
      </w:r>
    </w:p>
    <w:p w14:paraId="1E9D173F" w14:textId="601C80F6" w:rsidR="00E246B4" w:rsidRPr="0046782F" w:rsidRDefault="00945599" w:rsidP="00E246B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>埼玉県地域密着型サービス</w:t>
      </w:r>
      <w:r w:rsidR="009F1F67" w:rsidRPr="0046782F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E246B4" w:rsidRPr="0046782F">
        <w:rPr>
          <w:rFonts w:ascii="ＭＳ Ｐゴシック" w:eastAsia="ＭＳ Ｐゴシック" w:hAnsi="ＭＳ Ｐゴシック" w:hint="eastAsia"/>
          <w:sz w:val="24"/>
          <w:szCs w:val="24"/>
        </w:rPr>
        <w:t>外部評価機関</w:t>
      </w:r>
      <w:r w:rsidR="00022826" w:rsidRPr="0046782F">
        <w:rPr>
          <w:rFonts w:ascii="ＭＳ Ｐゴシック" w:eastAsia="ＭＳ Ｐゴシック" w:hAnsi="ＭＳ Ｐゴシック" w:hint="eastAsia"/>
          <w:sz w:val="24"/>
          <w:szCs w:val="24"/>
        </w:rPr>
        <w:t>変更届</w:t>
      </w:r>
    </w:p>
    <w:p w14:paraId="708AC750" w14:textId="77777777" w:rsidR="00E246B4" w:rsidRPr="0046782F" w:rsidRDefault="00E246B4" w:rsidP="00E246B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22D1ACC" w14:textId="4B3E9D83" w:rsidR="00E246B4" w:rsidRPr="0046782F" w:rsidRDefault="00E246B4" w:rsidP="00E246B4">
      <w:pPr>
        <w:ind w:leftChars="3300" w:left="693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>年　　月　　日</w:t>
      </w:r>
    </w:p>
    <w:p w14:paraId="3C07218F" w14:textId="77777777" w:rsidR="00E246B4" w:rsidRPr="0046782F" w:rsidRDefault="00E246B4" w:rsidP="00E246B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1E740A" w14:textId="04C965BE" w:rsidR="00E246B4" w:rsidRPr="0046782F" w:rsidRDefault="00E246B4" w:rsidP="00E246B4">
      <w:pPr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>埼玉県知事　　　宛</w:t>
      </w:r>
    </w:p>
    <w:p w14:paraId="60A4DC4F" w14:textId="77777777" w:rsidR="00E246B4" w:rsidRPr="0046782F" w:rsidRDefault="00E246B4" w:rsidP="00E246B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E2F3117" w14:textId="77777777" w:rsidR="00E246B4" w:rsidRPr="0046782F" w:rsidRDefault="00E246B4" w:rsidP="00E246B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C4565A" w14:textId="2F7B5698" w:rsidR="00E246B4" w:rsidRPr="0046782F" w:rsidRDefault="00E246B4" w:rsidP="00E246B4">
      <w:pPr>
        <w:ind w:leftChars="2000" w:left="42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 xml:space="preserve">申請者　所在地　</w:t>
      </w:r>
    </w:p>
    <w:p w14:paraId="417D3126" w14:textId="18A1C31D" w:rsidR="00E246B4" w:rsidRPr="0046782F" w:rsidRDefault="00E246B4" w:rsidP="00E246B4">
      <w:pPr>
        <w:ind w:leftChars="2400" w:left="50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 xml:space="preserve">法人名　</w:t>
      </w:r>
    </w:p>
    <w:p w14:paraId="38F43C48" w14:textId="1ACE322D" w:rsidR="00E246B4" w:rsidRPr="0046782F" w:rsidRDefault="00E246B4" w:rsidP="00E246B4">
      <w:pPr>
        <w:ind w:leftChars="2000" w:left="42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 xml:space="preserve">（評価機関名）　</w:t>
      </w:r>
    </w:p>
    <w:p w14:paraId="6B7820CD" w14:textId="72D8EA62" w:rsidR="00E246B4" w:rsidRPr="0046782F" w:rsidRDefault="00E246B4" w:rsidP="00E246B4">
      <w:pPr>
        <w:ind w:leftChars="2000" w:left="42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 xml:space="preserve">代表者職・氏名　</w:t>
      </w:r>
    </w:p>
    <w:p w14:paraId="72BCB1D4" w14:textId="77777777" w:rsidR="00E246B4" w:rsidRPr="0046782F" w:rsidRDefault="00E246B4" w:rsidP="00E246B4">
      <w:pPr>
        <w:ind w:leftChars="2000" w:left="420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0EF7CC0" w14:textId="77777777" w:rsidR="00E246B4" w:rsidRPr="0046782F" w:rsidRDefault="00E246B4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5A9197D" w14:textId="5DBE52CB" w:rsidR="00A457C5" w:rsidRPr="0046782F" w:rsidRDefault="00E246B4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 xml:space="preserve">　埼玉県</w:t>
      </w:r>
      <w:r w:rsidR="00945599" w:rsidRPr="0046782F">
        <w:rPr>
          <w:rFonts w:ascii="ＭＳ Ｐゴシック" w:eastAsia="ＭＳ Ｐゴシック" w:hAnsi="ＭＳ Ｐゴシック" w:hint="eastAsia"/>
          <w:sz w:val="24"/>
          <w:szCs w:val="24"/>
        </w:rPr>
        <w:t>地域密着型サービス</w:t>
      </w:r>
      <w:r w:rsidR="00A457C5" w:rsidRPr="0046782F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>外部評価機関として選定</w:t>
      </w:r>
      <w:r w:rsidR="00022826" w:rsidRPr="0046782F">
        <w:rPr>
          <w:rFonts w:ascii="ＭＳ Ｐゴシック" w:eastAsia="ＭＳ Ｐゴシック" w:hAnsi="ＭＳ Ｐゴシック" w:hint="eastAsia"/>
          <w:sz w:val="24"/>
          <w:szCs w:val="24"/>
        </w:rPr>
        <w:t>されました事項について</w:t>
      </w:r>
    </w:p>
    <w:p w14:paraId="4037EDAA" w14:textId="79379DAE" w:rsidR="00E246B4" w:rsidRPr="0046782F" w:rsidRDefault="00022826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>変更がございましたので、下記のとおり関係書類を添えて届出します。</w:t>
      </w:r>
    </w:p>
    <w:p w14:paraId="3A7DEA91" w14:textId="77777777" w:rsidR="00E246B4" w:rsidRPr="0046782F" w:rsidRDefault="00E246B4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BAE1FAA" w14:textId="77777777" w:rsidR="005A47F3" w:rsidRPr="0046782F" w:rsidRDefault="005A47F3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E7856B" w14:textId="192AAF6A" w:rsidR="00E246B4" w:rsidRPr="0046782F" w:rsidRDefault="00E246B4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>１　外部評価を実施する部署</w:t>
      </w:r>
    </w:p>
    <w:p w14:paraId="52A8BD64" w14:textId="77777777" w:rsidR="00022826" w:rsidRPr="0046782F" w:rsidRDefault="00022826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246B4" w:rsidRPr="0046782F" w14:paraId="25B365D4" w14:textId="77777777" w:rsidTr="009146D2">
        <w:tc>
          <w:tcPr>
            <w:tcW w:w="2689" w:type="dxa"/>
          </w:tcPr>
          <w:p w14:paraId="598B3D19" w14:textId="77777777" w:rsidR="00E246B4" w:rsidRPr="0046782F" w:rsidRDefault="00E246B4" w:rsidP="00E246B4">
            <w:pPr>
              <w:jc w:val="left"/>
              <w:rPr>
                <w:rFonts w:ascii="ＭＳ Ｐゴシック" w:eastAsia="ＭＳ Ｐゴシック" w:hAnsi="ＭＳ Ｐゴシック"/>
                <w:spacing w:val="1"/>
                <w:kern w:val="0"/>
                <w:sz w:val="24"/>
                <w:szCs w:val="24"/>
              </w:rPr>
            </w:pPr>
            <w:r w:rsidRPr="0046782F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1680" w:id="-859640830"/>
              </w:rPr>
              <w:t>部署</w:t>
            </w:r>
            <w:r w:rsidRPr="0046782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-859640830"/>
              </w:rPr>
              <w:t>名</w:t>
            </w:r>
          </w:p>
          <w:p w14:paraId="52F2C541" w14:textId="2C8FF02B" w:rsidR="009146D2" w:rsidRPr="0046782F" w:rsidRDefault="009146D2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05" w:type="dxa"/>
          </w:tcPr>
          <w:p w14:paraId="46863531" w14:textId="77777777" w:rsidR="00E246B4" w:rsidRPr="0046782F" w:rsidRDefault="00E246B4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246B4" w:rsidRPr="0046782F" w14:paraId="3D710648" w14:textId="77777777" w:rsidTr="009146D2">
        <w:tc>
          <w:tcPr>
            <w:tcW w:w="2689" w:type="dxa"/>
          </w:tcPr>
          <w:p w14:paraId="07734642" w14:textId="77777777" w:rsidR="00E246B4" w:rsidRPr="0046782F" w:rsidRDefault="00E246B4" w:rsidP="00E246B4">
            <w:pPr>
              <w:jc w:val="left"/>
              <w:rPr>
                <w:rFonts w:ascii="ＭＳ Ｐゴシック" w:eastAsia="ＭＳ Ｐゴシック" w:hAnsi="ＭＳ Ｐゴシック"/>
                <w:spacing w:val="1"/>
                <w:kern w:val="0"/>
                <w:sz w:val="24"/>
                <w:szCs w:val="24"/>
              </w:rPr>
            </w:pPr>
            <w:r w:rsidRPr="0046782F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1680" w:id="-859640829"/>
              </w:rPr>
              <w:t>担当</w:t>
            </w:r>
            <w:r w:rsidRPr="0046782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-859640829"/>
              </w:rPr>
              <w:t>者</w:t>
            </w:r>
          </w:p>
          <w:p w14:paraId="6E56455D" w14:textId="512E7C92" w:rsidR="009146D2" w:rsidRPr="0046782F" w:rsidRDefault="009146D2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05" w:type="dxa"/>
          </w:tcPr>
          <w:p w14:paraId="7EAFE855" w14:textId="77777777" w:rsidR="00E246B4" w:rsidRPr="0046782F" w:rsidRDefault="00E246B4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246B4" w:rsidRPr="0046782F" w14:paraId="24B52A26" w14:textId="77777777" w:rsidTr="009146D2">
        <w:tc>
          <w:tcPr>
            <w:tcW w:w="2689" w:type="dxa"/>
          </w:tcPr>
          <w:p w14:paraId="7CA4D106" w14:textId="77777777" w:rsidR="00E246B4" w:rsidRPr="0046782F" w:rsidRDefault="00E246B4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782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電話・ＦＡＸ番号</w:t>
            </w:r>
          </w:p>
          <w:p w14:paraId="340AC64F" w14:textId="0D0AEA70" w:rsidR="009146D2" w:rsidRPr="0046782F" w:rsidRDefault="009146D2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05" w:type="dxa"/>
          </w:tcPr>
          <w:p w14:paraId="1C66897C" w14:textId="77777777" w:rsidR="00E246B4" w:rsidRPr="0046782F" w:rsidRDefault="00E246B4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246B4" w:rsidRPr="0046782F" w14:paraId="5998DCAC" w14:textId="77777777" w:rsidTr="009146D2">
        <w:tc>
          <w:tcPr>
            <w:tcW w:w="2689" w:type="dxa"/>
          </w:tcPr>
          <w:p w14:paraId="7771C5D5" w14:textId="77777777" w:rsidR="00E246B4" w:rsidRPr="0046782F" w:rsidRDefault="00E246B4" w:rsidP="00E246B4">
            <w:pPr>
              <w:jc w:val="left"/>
              <w:rPr>
                <w:rFonts w:ascii="ＭＳ Ｐゴシック" w:eastAsia="ＭＳ Ｐゴシック" w:hAnsi="ＭＳ Ｐゴシック"/>
                <w:spacing w:val="3"/>
                <w:kern w:val="0"/>
                <w:sz w:val="24"/>
                <w:szCs w:val="24"/>
              </w:rPr>
            </w:pPr>
            <w:r w:rsidRPr="0046782F">
              <w:rPr>
                <w:rFonts w:ascii="ＭＳ Ｐゴシック" w:eastAsia="ＭＳ Ｐゴシック" w:hAnsi="ＭＳ Ｐゴシック" w:hint="eastAsia"/>
                <w:spacing w:val="38"/>
                <w:kern w:val="0"/>
                <w:sz w:val="24"/>
                <w:szCs w:val="24"/>
                <w:fitText w:val="1680" w:id="-859640828"/>
              </w:rPr>
              <w:t>メールアドレ</w:t>
            </w:r>
            <w:r w:rsidRPr="0046782F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szCs w:val="24"/>
                <w:fitText w:val="1680" w:id="-859640828"/>
              </w:rPr>
              <w:t>ス</w:t>
            </w:r>
          </w:p>
          <w:p w14:paraId="551EADF3" w14:textId="69D831FE" w:rsidR="009146D2" w:rsidRPr="0046782F" w:rsidRDefault="009146D2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05" w:type="dxa"/>
          </w:tcPr>
          <w:p w14:paraId="15041B52" w14:textId="77777777" w:rsidR="00E246B4" w:rsidRPr="0046782F" w:rsidRDefault="00E246B4" w:rsidP="00E246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529E852" w14:textId="77777777" w:rsidR="009146D2" w:rsidRPr="0046782F" w:rsidRDefault="009146D2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F26DDD9" w14:textId="77777777" w:rsidR="005A47F3" w:rsidRPr="0046782F" w:rsidRDefault="005A47F3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A08B337" w14:textId="022BFB03" w:rsidR="009146D2" w:rsidRPr="0046782F" w:rsidRDefault="009146D2" w:rsidP="00E246B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>２　添付書類</w:t>
      </w:r>
    </w:p>
    <w:p w14:paraId="528FE26E" w14:textId="2E767B6C" w:rsidR="009146D2" w:rsidRPr="0046782F" w:rsidRDefault="009146D2" w:rsidP="00F11EBD">
      <w:pPr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73B25D80" w14:textId="77777777" w:rsidR="00022826" w:rsidRPr="0046782F" w:rsidRDefault="00022826" w:rsidP="00F11EBD">
      <w:pPr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248EBB0B" w14:textId="1C621E81" w:rsidR="00022826" w:rsidRPr="0046782F" w:rsidRDefault="00022826" w:rsidP="00022826">
      <w:pPr>
        <w:rPr>
          <w:rFonts w:ascii="ＭＳ Ｐゴシック" w:eastAsia="ＭＳ Ｐゴシック" w:hAnsi="ＭＳ Ｐゴシック"/>
          <w:sz w:val="24"/>
          <w:szCs w:val="24"/>
        </w:rPr>
      </w:pPr>
      <w:r w:rsidRPr="0046782F">
        <w:rPr>
          <w:rFonts w:ascii="ＭＳ Ｐゴシック" w:eastAsia="ＭＳ Ｐゴシック" w:hAnsi="ＭＳ Ｐゴシック" w:hint="eastAsia"/>
          <w:sz w:val="24"/>
          <w:szCs w:val="24"/>
        </w:rPr>
        <w:t>３　変更事項</w:t>
      </w:r>
    </w:p>
    <w:p w14:paraId="553B6D53" w14:textId="77777777" w:rsidR="00022826" w:rsidRPr="0046782F" w:rsidRDefault="00022826" w:rsidP="00022826">
      <w:pPr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6BC10109" w14:textId="77777777" w:rsidR="00022826" w:rsidRPr="0046782F" w:rsidRDefault="00022826" w:rsidP="00022826">
      <w:pPr>
        <w:ind w:leftChars="200" w:left="420"/>
        <w:rPr>
          <w:rFonts w:ascii="ＭＳ Ｐゴシック" w:eastAsia="ＭＳ Ｐゴシック" w:hAnsi="ＭＳ Ｐゴシック"/>
          <w:sz w:val="24"/>
          <w:szCs w:val="24"/>
        </w:rPr>
      </w:pPr>
    </w:p>
    <w:sectPr w:rsidR="00022826" w:rsidRPr="0046782F" w:rsidSect="0002282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F41D1" w14:textId="77777777" w:rsidR="00BC412F" w:rsidRDefault="00BC412F" w:rsidP="00DA37A6">
      <w:r>
        <w:separator/>
      </w:r>
    </w:p>
  </w:endnote>
  <w:endnote w:type="continuationSeparator" w:id="0">
    <w:p w14:paraId="14CD6E25" w14:textId="77777777" w:rsidR="00BC412F" w:rsidRDefault="00BC412F" w:rsidP="00DA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CD24E" w14:textId="77777777" w:rsidR="00BC412F" w:rsidRDefault="00BC412F" w:rsidP="00DA37A6">
      <w:r>
        <w:separator/>
      </w:r>
    </w:p>
  </w:footnote>
  <w:footnote w:type="continuationSeparator" w:id="0">
    <w:p w14:paraId="04E535D6" w14:textId="77777777" w:rsidR="00BC412F" w:rsidRDefault="00BC412F" w:rsidP="00DA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F16E9"/>
    <w:multiLevelType w:val="hybridMultilevel"/>
    <w:tmpl w:val="16064CCE"/>
    <w:lvl w:ilvl="0" w:tplc="0A4C68B6">
      <w:start w:val="1"/>
      <w:numFmt w:val="decimalFullWidth"/>
      <w:lvlText w:val="（%1）.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F05121"/>
    <w:multiLevelType w:val="multilevel"/>
    <w:tmpl w:val="9CCE1D98"/>
    <w:lvl w:ilvl="0">
      <w:start w:val="1"/>
      <w:numFmt w:val="decimalFullWidth"/>
      <w:lvlText w:val="%1"/>
      <w:lvlJc w:val="left"/>
      <w:pPr>
        <w:ind w:left="420" w:hanging="420"/>
      </w:pPr>
      <w:rPr>
        <w:rFonts w:eastAsia="ＭＳ Ｐゴシック" w:hint="eastAsia"/>
        <w:sz w:val="24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eastAsia="ＭＳ Ｐゴシック" w:hint="eastAsia"/>
        <w:sz w:val="24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eastAsia="ＭＳ Ｐゴシック" w:hint="eastAsia"/>
        <w:sz w:val="24"/>
      </w:rPr>
    </w:lvl>
    <w:lvl w:ilvl="3">
      <w:start w:val="1"/>
      <w:numFmt w:val="decimalEnclosedCircle"/>
      <w:lvlText w:val="%4"/>
      <w:lvlJc w:val="left"/>
      <w:pPr>
        <w:ind w:left="1680" w:hanging="420"/>
      </w:pPr>
      <w:rPr>
        <w:rFonts w:eastAsia="ＭＳ Ｐゴシック" w:hint="eastAsia"/>
        <w:sz w:val="24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033723630">
    <w:abstractNumId w:val="0"/>
  </w:num>
  <w:num w:numId="2" w16cid:durableId="70695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B4"/>
    <w:rsid w:val="00022826"/>
    <w:rsid w:val="000A42F8"/>
    <w:rsid w:val="0011410F"/>
    <w:rsid w:val="00204DEC"/>
    <w:rsid w:val="00265103"/>
    <w:rsid w:val="002D500C"/>
    <w:rsid w:val="0040052A"/>
    <w:rsid w:val="0046782F"/>
    <w:rsid w:val="00535F75"/>
    <w:rsid w:val="005A47F3"/>
    <w:rsid w:val="00675BD3"/>
    <w:rsid w:val="007E1EEA"/>
    <w:rsid w:val="00816AC2"/>
    <w:rsid w:val="00834122"/>
    <w:rsid w:val="009146D2"/>
    <w:rsid w:val="00945599"/>
    <w:rsid w:val="009B02CB"/>
    <w:rsid w:val="009F1F67"/>
    <w:rsid w:val="00A12FE9"/>
    <w:rsid w:val="00A30FB4"/>
    <w:rsid w:val="00A457C5"/>
    <w:rsid w:val="00BC412F"/>
    <w:rsid w:val="00CD3359"/>
    <w:rsid w:val="00CF0148"/>
    <w:rsid w:val="00D10402"/>
    <w:rsid w:val="00DA0A08"/>
    <w:rsid w:val="00DA37A6"/>
    <w:rsid w:val="00DE32C2"/>
    <w:rsid w:val="00E246B4"/>
    <w:rsid w:val="00F11EBD"/>
    <w:rsid w:val="00FE03A7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024DA"/>
  <w15:chartTrackingRefBased/>
  <w15:docId w15:val="{1AEED311-39B4-4CD9-BBC7-B1BCFFDE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6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6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6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6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6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6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6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46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46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46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46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4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6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4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6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4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6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46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4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46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46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37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37A6"/>
  </w:style>
  <w:style w:type="paragraph" w:styleId="ad">
    <w:name w:val="footer"/>
    <w:basedOn w:val="a"/>
    <w:link w:val="ae"/>
    <w:uiPriority w:val="99"/>
    <w:unhideWhenUsed/>
    <w:rsid w:val="00DA37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辰田歩</dc:creator>
  <cp:keywords/>
  <dc:description/>
  <cp:lastModifiedBy>辰田 歩（高齢者福祉課）</cp:lastModifiedBy>
  <cp:revision>8</cp:revision>
  <dcterms:created xsi:type="dcterms:W3CDTF">2024-12-24T02:32:00Z</dcterms:created>
  <dcterms:modified xsi:type="dcterms:W3CDTF">2025-03-12T00:01:00Z</dcterms:modified>
</cp:coreProperties>
</file>