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514"/>
        <w:gridCol w:w="7070"/>
      </w:tblGrid>
      <w:tr w:rsidR="000463FC" w:rsidRPr="000463FC" w:rsidTr="000463FC">
        <w:trPr>
          <w:trHeight w:val="5865"/>
        </w:trPr>
        <w:tc>
          <w:tcPr>
            <w:tcW w:w="9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73D5F" w:rsidRDefault="000463FC" w:rsidP="000463F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73D5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　等　変　更　届</w:t>
            </w:r>
          </w:p>
          <w:p w:rsidR="000463FC" w:rsidRPr="00197B72" w:rsidRDefault="00046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63FC" w:rsidRPr="00197B72" w:rsidRDefault="00A77EA1" w:rsidP="000463FC">
            <w:pPr>
              <w:ind w:firstLineChars="2429" w:firstLine="58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0463FC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</w:p>
          <w:p w:rsidR="000463FC" w:rsidRPr="00197B72" w:rsidRDefault="000463FC" w:rsidP="000463FC">
            <w:pPr>
              <w:ind w:firstLineChars="2429" w:firstLine="583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63FC" w:rsidRPr="00197B72" w:rsidRDefault="000463FC" w:rsidP="000463FC">
            <w:pPr>
              <w:ind w:firstLineChars="126" w:firstLine="30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あて先</w:t>
            </w:r>
          </w:p>
          <w:p w:rsidR="000463FC" w:rsidRPr="00197B72" w:rsidRDefault="000463FC" w:rsidP="000463FC">
            <w:pPr>
              <w:ind w:firstLineChars="185" w:firstLine="44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埼玉県</w:t>
            </w:r>
            <w:r w:rsidR="008263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熊谷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県土整備事務所長</w:t>
            </w:r>
          </w:p>
          <w:p w:rsidR="000463FC" w:rsidRPr="00197B72" w:rsidRDefault="00046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63FC" w:rsidRPr="00197B72" w:rsidRDefault="000463FC" w:rsidP="000463FC">
            <w:pPr>
              <w:ind w:firstLineChars="1661" w:firstLine="398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  <w:p w:rsidR="000463FC" w:rsidRPr="00197B72" w:rsidRDefault="000463FC" w:rsidP="000463FC">
            <w:pPr>
              <w:ind w:firstLineChars="1661" w:firstLine="398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  <w:p w:rsidR="000463FC" w:rsidRPr="00197B72" w:rsidRDefault="000463FC" w:rsidP="000463FC">
            <w:pPr>
              <w:ind w:firstLineChars="1661" w:firstLine="398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:rsidR="000463FC" w:rsidRPr="00197B72" w:rsidRDefault="00046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63FC" w:rsidRPr="00197B72" w:rsidRDefault="000463FC" w:rsidP="000463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下記のとおり、住所・氏名を変更したので届け出します。</w:t>
            </w:r>
          </w:p>
          <w:p w:rsidR="000463FC" w:rsidRPr="00197B72" w:rsidRDefault="000463FC" w:rsidP="00197B72">
            <w:pPr>
              <w:jc w:val="center"/>
              <w:rPr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</w:t>
            </w:r>
          </w:p>
        </w:tc>
      </w:tr>
      <w:tr w:rsidR="000463FC" w:rsidRPr="000463FC" w:rsidTr="00197B72">
        <w:trPr>
          <w:trHeight w:val="28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173D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既交付の許可書</w:t>
            </w:r>
          </w:p>
          <w:p w:rsidR="000463FC" w:rsidRPr="00197B72" w:rsidRDefault="000463FC" w:rsidP="00197B7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D5F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680" w:id="1469235713"/>
              </w:rPr>
              <w:t>の指令番号</w:t>
            </w:r>
            <w:r w:rsidRPr="00173D5F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1680" w:id="1469235713"/>
              </w:rPr>
              <w:t>等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97B72" w:rsidRDefault="00197B72" w:rsidP="0082635E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指令</w:t>
            </w:r>
            <w:r w:rsidR="008263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</w:t>
            </w:r>
            <w:bookmarkStart w:id="0" w:name="_GoBack"/>
            <w:bookmarkEnd w:id="0"/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整第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A77EA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0463FC" w:rsidRPr="000463FC" w:rsidTr="00197B72">
        <w:trPr>
          <w:trHeight w:val="60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73D5F" w:rsidRDefault="00173D5F" w:rsidP="00173D5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63FC" w:rsidRPr="00197B72" w:rsidRDefault="00197B72" w:rsidP="00173D5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変更事項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197B7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更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97B72" w:rsidRDefault="000463FC" w:rsidP="00046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63FC" w:rsidRPr="000463FC" w:rsidTr="00197B72">
        <w:trPr>
          <w:trHeight w:val="558"/>
        </w:trPr>
        <w:tc>
          <w:tcPr>
            <w:tcW w:w="4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046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197B7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更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97B72" w:rsidRDefault="000463FC" w:rsidP="00046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63FC" w:rsidRPr="000463FC" w:rsidTr="00197B72">
        <w:trPr>
          <w:trHeight w:val="16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197B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D5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540" w:id="1469233665"/>
              </w:rPr>
              <w:t>変更の理</w:t>
            </w:r>
            <w:r w:rsidRPr="00173D5F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1540" w:id="1469233665"/>
              </w:rPr>
              <w:t>由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97B72" w:rsidRDefault="000463FC" w:rsidP="00046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63FC" w:rsidRPr="000463FC" w:rsidTr="00197B72">
        <w:trPr>
          <w:trHeight w:val="285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3FC" w:rsidRPr="00197B72" w:rsidRDefault="000463FC" w:rsidP="00197B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3D5F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540" w:id="1469233666"/>
              </w:rPr>
              <w:t>変更の年月</w:t>
            </w:r>
            <w:r w:rsidRPr="00173D5F">
              <w:rPr>
                <w:rFonts w:ascii="ＭＳ ゴシック" w:eastAsia="ＭＳ ゴシック" w:hAnsi="ＭＳ ゴシック" w:hint="eastAsia"/>
                <w:spacing w:val="-30"/>
                <w:kern w:val="0"/>
                <w:sz w:val="24"/>
                <w:szCs w:val="24"/>
                <w:fitText w:val="1540" w:id="1469233666"/>
              </w:rPr>
              <w:t>日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3FC" w:rsidRPr="00197B72" w:rsidRDefault="000463FC" w:rsidP="00A77EA1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77E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463FC" w:rsidRPr="000463FC" w:rsidTr="00173D5F">
        <w:trPr>
          <w:trHeight w:val="1864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3FC" w:rsidRPr="00197B72" w:rsidRDefault="000463FC" w:rsidP="00173D5F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備　</w:t>
            </w:r>
            <w:r w:rsidR="00197B72"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97B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考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63FC" w:rsidRPr="00197B72" w:rsidRDefault="000463FC" w:rsidP="000463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40DEC" w:rsidRPr="000463FC" w:rsidRDefault="00040DEC">
      <w:pPr>
        <w:rPr>
          <w:sz w:val="22"/>
        </w:rPr>
      </w:pPr>
    </w:p>
    <w:sectPr w:rsidR="00040DEC" w:rsidRPr="000463FC" w:rsidSect="00173D5F">
      <w:pgSz w:w="11906" w:h="16838" w:code="9"/>
      <w:pgMar w:top="1418" w:right="1418" w:bottom="1418" w:left="1418" w:header="851" w:footer="992" w:gutter="0"/>
      <w:cols w:space="425"/>
      <w:docGrid w:type="linesAndChars" w:linePitch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2A"/>
    <w:rsid w:val="00040DEC"/>
    <w:rsid w:val="000463FC"/>
    <w:rsid w:val="00173D5F"/>
    <w:rsid w:val="00197B72"/>
    <w:rsid w:val="0047482A"/>
    <w:rsid w:val="0082635E"/>
    <w:rsid w:val="00A7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3635FD-96C9-42B2-9178-226F5AF4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463F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463FC"/>
  </w:style>
  <w:style w:type="paragraph" w:styleId="a6">
    <w:name w:val="Closing"/>
    <w:basedOn w:val="a"/>
    <w:link w:val="a7"/>
    <w:uiPriority w:val="99"/>
    <w:semiHidden/>
    <w:unhideWhenUsed/>
    <w:rsid w:val="000463F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463FC"/>
  </w:style>
  <w:style w:type="paragraph" w:styleId="a8">
    <w:name w:val="Balloon Text"/>
    <w:basedOn w:val="a"/>
    <w:link w:val="a9"/>
    <w:uiPriority w:val="99"/>
    <w:semiHidden/>
    <w:unhideWhenUsed/>
    <w:rsid w:val="00173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山川義之</dc:creator>
  <cp:keywords/>
  <dc:description/>
  <cp:lastModifiedBy>山川義之</cp:lastModifiedBy>
  <cp:revision>7</cp:revision>
  <cp:lastPrinted>2017-07-18T02:10:00Z</cp:lastPrinted>
  <dcterms:created xsi:type="dcterms:W3CDTF">2017-07-18T01:44:00Z</dcterms:created>
  <dcterms:modified xsi:type="dcterms:W3CDTF">2020-03-16T07:05:00Z</dcterms:modified>
</cp:coreProperties>
</file>