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09" w:rsidRPr="00574CF7" w:rsidRDefault="00C50E7D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（様式第11号）（表）</w:t>
      </w: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574CF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4CF7">
        <w:rPr>
          <w:rFonts w:ascii="ＭＳ ゴシック" w:eastAsia="ＭＳ ゴシック" w:hAnsi="ＭＳ ゴシック" w:hint="eastAsia"/>
          <w:sz w:val="28"/>
          <w:szCs w:val="28"/>
        </w:rPr>
        <w:t>承</w:t>
      </w:r>
      <w:r w:rsidR="00574CF7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574CF7">
        <w:rPr>
          <w:rFonts w:ascii="ＭＳ ゴシック" w:eastAsia="ＭＳ ゴシック" w:hAnsi="ＭＳ ゴシック" w:hint="eastAsia"/>
          <w:sz w:val="28"/>
          <w:szCs w:val="28"/>
        </w:rPr>
        <w:t>諾</w:t>
      </w:r>
      <w:r w:rsidR="00574CF7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574CF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（あて先）</w:t>
      </w:r>
    </w:p>
    <w:p w:rsidR="00C50E7D" w:rsidRPr="00574CF7" w:rsidRDefault="00574CF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埼玉県熊谷県土整備事務所長</w:t>
      </w: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>
      <w:pPr>
        <w:rPr>
          <w:rFonts w:ascii="ＭＳ ゴシック" w:eastAsia="ＭＳ ゴシック" w:hAnsi="ＭＳ ゴシック"/>
          <w:szCs w:val="21"/>
        </w:rPr>
      </w:pPr>
    </w:p>
    <w:p w:rsidR="00574CF7" w:rsidRDefault="00C50E7D" w:rsidP="00C50E7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私所有の下記土地と、貴職が管理する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（道路又は河川名等）　　　</w:t>
      </w:r>
      <w:r w:rsid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574CF7">
        <w:rPr>
          <w:rFonts w:ascii="ＭＳ ゴシック" w:eastAsia="ＭＳ ゴシック" w:hAnsi="ＭＳ ゴシック" w:hint="eastAsia"/>
          <w:szCs w:val="21"/>
        </w:rPr>
        <w:t>との</w:t>
      </w:r>
    </w:p>
    <w:p w:rsidR="00574CF7" w:rsidRDefault="00574CF7" w:rsidP="00C50E7D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574CF7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境界については、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（台帳名等）　　　</w:t>
      </w:r>
      <w:r w:rsid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Pr="00574CF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74CF7">
        <w:rPr>
          <w:rFonts w:ascii="ＭＳ ゴシック" w:eastAsia="ＭＳ ゴシック" w:hAnsi="ＭＳ ゴシック" w:hint="eastAsia"/>
          <w:szCs w:val="21"/>
        </w:rPr>
        <w:t>に明示されたとおりで異議ありません。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574CF7" w:rsidP="00C50E7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7F2B60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A48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F2B60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  <w:r w:rsidR="00C50E7D" w:rsidRPr="00574CF7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574CF7" w:rsidP="001D61F1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住</w:t>
      </w:r>
      <w:r w:rsidR="008F13B3" w:rsidRPr="00574CF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所</w:t>
      </w:r>
      <w:r w:rsidR="001D61F1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</w:t>
      </w:r>
    </w:p>
    <w:p w:rsidR="00C50E7D" w:rsidRPr="00574CF7" w:rsidRDefault="00574CF7" w:rsidP="001D61F1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氏</w:t>
      </w:r>
      <w:r w:rsidR="008F13B3" w:rsidRPr="00574CF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0E7D" w:rsidRPr="00574CF7">
        <w:rPr>
          <w:rFonts w:ascii="ＭＳ ゴシック" w:eastAsia="ＭＳ ゴシック" w:hAnsi="ＭＳ ゴシック" w:hint="eastAsia"/>
          <w:szCs w:val="21"/>
        </w:rPr>
        <w:t>名</w:t>
      </w:r>
      <w:r w:rsidR="00C50E7D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  <w:r w:rsidR="001D61F1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C50E7D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8F13B3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C50E7D" w:rsidRPr="001D61F1">
        <w:rPr>
          <w:rFonts w:ascii="ＭＳ ゴシック" w:eastAsia="ＭＳ ゴシック" w:hAnsi="ＭＳ ゴシック" w:hint="eastAsia"/>
          <w:szCs w:val="21"/>
          <w:u w:val="dotted"/>
        </w:rPr>
        <w:t xml:space="preserve">　　印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pStyle w:val="a3"/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記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土地の所在</w:t>
      </w:r>
    </w:p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2266"/>
        <w:gridCol w:w="1510"/>
        <w:gridCol w:w="1722"/>
        <w:gridCol w:w="1843"/>
      </w:tblGrid>
      <w:tr w:rsidR="00C50E7D" w:rsidRPr="00574CF7" w:rsidTr="00C47021">
        <w:tc>
          <w:tcPr>
            <w:tcW w:w="1590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村</w:t>
            </w:r>
          </w:p>
        </w:tc>
        <w:tc>
          <w:tcPr>
            <w:tcW w:w="2266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大字・丁目</w:t>
            </w:r>
          </w:p>
        </w:tc>
        <w:tc>
          <w:tcPr>
            <w:tcW w:w="1510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字</w:t>
            </w:r>
          </w:p>
        </w:tc>
        <w:tc>
          <w:tcPr>
            <w:tcW w:w="1722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</w:p>
        </w:tc>
        <w:tc>
          <w:tcPr>
            <w:tcW w:w="1843" w:type="dxa"/>
          </w:tcPr>
          <w:p w:rsidR="00C50E7D" w:rsidRPr="00574CF7" w:rsidRDefault="00C50E7D" w:rsidP="00C50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1D61F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C50E7D" w:rsidRPr="00574CF7" w:rsidTr="00C47021">
        <w:trPr>
          <w:trHeight w:val="451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C47021">
        <w:trPr>
          <w:trHeight w:val="428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C47021">
        <w:trPr>
          <w:trHeight w:val="420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C47021">
        <w:trPr>
          <w:trHeight w:val="413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E7D" w:rsidRPr="00574CF7" w:rsidTr="00C47021">
        <w:trPr>
          <w:trHeight w:val="405"/>
        </w:trPr>
        <w:tc>
          <w:tcPr>
            <w:tcW w:w="159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6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0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2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0E7D" w:rsidRPr="00574CF7" w:rsidRDefault="00C50E7D" w:rsidP="00C50E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p w:rsidR="00667A79" w:rsidRPr="00574CF7" w:rsidRDefault="00667A79" w:rsidP="00C50E7D">
      <w:pPr>
        <w:rPr>
          <w:rFonts w:ascii="ＭＳ ゴシック" w:eastAsia="ＭＳ ゴシック" w:hAnsi="ＭＳ ゴシック"/>
          <w:szCs w:val="21"/>
        </w:rPr>
      </w:pPr>
    </w:p>
    <w:p w:rsidR="00667A79" w:rsidRPr="00574CF7" w:rsidRDefault="00667A79" w:rsidP="00C50E7D">
      <w:pPr>
        <w:rPr>
          <w:rFonts w:ascii="ＭＳ ゴシック" w:eastAsia="ＭＳ ゴシック" w:hAnsi="ＭＳ ゴシック"/>
          <w:szCs w:val="21"/>
        </w:rPr>
      </w:pPr>
    </w:p>
    <w:p w:rsidR="00667A79" w:rsidRPr="00574CF7" w:rsidRDefault="00667A79" w:rsidP="00C50E7D">
      <w:pPr>
        <w:rPr>
          <w:rFonts w:ascii="ＭＳ ゴシック" w:eastAsia="ＭＳ ゴシック" w:hAnsi="ＭＳ ゴシック"/>
          <w:szCs w:val="21"/>
        </w:rPr>
      </w:pPr>
    </w:p>
    <w:p w:rsidR="00667A79" w:rsidRPr="00574CF7" w:rsidRDefault="00667A79" w:rsidP="00C50E7D">
      <w:pPr>
        <w:rPr>
          <w:rFonts w:ascii="ＭＳ ゴシック" w:eastAsia="ＭＳ ゴシック" w:hAnsi="ＭＳ ゴシック"/>
          <w:szCs w:val="21"/>
        </w:rPr>
      </w:pPr>
    </w:p>
    <w:p w:rsidR="00667A79" w:rsidRPr="00574CF7" w:rsidRDefault="00026C59" w:rsidP="00026C59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lastRenderedPageBreak/>
        <w:t>（様式第11号）</w:t>
      </w:r>
      <w:r w:rsidR="00667A79" w:rsidRPr="00574CF7">
        <w:rPr>
          <w:rFonts w:ascii="ＭＳ ゴシック" w:eastAsia="ＭＳ ゴシック" w:hAnsi="ＭＳ ゴシック" w:hint="eastAsia"/>
          <w:szCs w:val="21"/>
        </w:rPr>
        <w:t>（裏）</w:t>
      </w:r>
    </w:p>
    <w:p w:rsidR="00667A79" w:rsidRPr="00574CF7" w:rsidRDefault="00667A79" w:rsidP="00667A79">
      <w:pPr>
        <w:rPr>
          <w:rFonts w:ascii="ＭＳ ゴシック" w:eastAsia="ＭＳ ゴシック" w:hAnsi="ＭＳ ゴシック"/>
          <w:szCs w:val="21"/>
        </w:rPr>
      </w:pPr>
    </w:p>
    <w:p w:rsidR="00667A79" w:rsidRPr="00574CF7" w:rsidRDefault="00667A79" w:rsidP="00667A79">
      <w:pPr>
        <w:rPr>
          <w:rFonts w:ascii="ＭＳ ゴシック" w:eastAsia="ＭＳ ゴシック" w:hAnsi="ＭＳ ゴシック"/>
          <w:szCs w:val="21"/>
        </w:rPr>
      </w:pPr>
      <w:r w:rsidRPr="00574CF7">
        <w:rPr>
          <w:rFonts w:ascii="ＭＳ ゴシック" w:eastAsia="ＭＳ ゴシック" w:hAnsi="ＭＳ ゴシック" w:hint="eastAsia"/>
          <w:szCs w:val="21"/>
        </w:rPr>
        <w:t>立会人</w:t>
      </w:r>
    </w:p>
    <w:p w:rsidR="00667A79" w:rsidRPr="00574CF7" w:rsidRDefault="00667A79" w:rsidP="00667A79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2238"/>
        <w:gridCol w:w="2835"/>
        <w:gridCol w:w="1701"/>
        <w:gridCol w:w="850"/>
      </w:tblGrid>
      <w:tr w:rsidR="00667A79" w:rsidRPr="00574CF7" w:rsidTr="00B42B93">
        <w:trPr>
          <w:trHeight w:val="394"/>
        </w:trPr>
        <w:tc>
          <w:tcPr>
            <w:tcW w:w="1590" w:type="dxa"/>
          </w:tcPr>
          <w:p w:rsidR="00B42B93" w:rsidRDefault="00667A79" w:rsidP="00B42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申請地との</w:t>
            </w:r>
          </w:p>
          <w:p w:rsidR="00667A79" w:rsidRPr="00574CF7" w:rsidRDefault="00667A79" w:rsidP="00B42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関</w:t>
            </w:r>
            <w:r w:rsidR="00B42B9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  <w:tc>
          <w:tcPr>
            <w:tcW w:w="2238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土地の所在</w:t>
            </w:r>
          </w:p>
        </w:tc>
        <w:tc>
          <w:tcPr>
            <w:tcW w:w="2835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住　　　　所</w:t>
            </w:r>
          </w:p>
        </w:tc>
        <w:tc>
          <w:tcPr>
            <w:tcW w:w="1701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 xml:space="preserve">氏　</w:t>
            </w:r>
            <w:r w:rsidR="00B42B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667A79" w:rsidRPr="00574CF7" w:rsidRDefault="00667A79" w:rsidP="00B42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4CF7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  <w:tr w:rsidR="00667A79" w:rsidRPr="00574CF7" w:rsidTr="00B42B93">
        <w:trPr>
          <w:trHeight w:val="839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5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2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6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3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2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8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5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4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6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30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A79" w:rsidRPr="00574CF7" w:rsidTr="00B42B93">
        <w:trPr>
          <w:trHeight w:val="842"/>
        </w:trPr>
        <w:tc>
          <w:tcPr>
            <w:tcW w:w="159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8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:rsidR="00667A79" w:rsidRPr="00574CF7" w:rsidRDefault="00667A79" w:rsidP="00F203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0E7D" w:rsidRPr="00574CF7" w:rsidRDefault="00C50E7D" w:rsidP="00C50E7D">
      <w:pPr>
        <w:rPr>
          <w:rFonts w:ascii="ＭＳ ゴシック" w:eastAsia="ＭＳ ゴシック" w:hAnsi="ＭＳ ゴシック"/>
          <w:szCs w:val="21"/>
        </w:rPr>
      </w:pPr>
    </w:p>
    <w:sectPr w:rsidR="00C50E7D" w:rsidRPr="00574CF7" w:rsidSect="00574CF7">
      <w:pgSz w:w="11906" w:h="16838" w:code="9"/>
      <w:pgMar w:top="1985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60" w:rsidRDefault="007F2B60" w:rsidP="007F2B60">
      <w:r>
        <w:separator/>
      </w:r>
    </w:p>
  </w:endnote>
  <w:endnote w:type="continuationSeparator" w:id="0">
    <w:p w:rsidR="007F2B60" w:rsidRDefault="007F2B60" w:rsidP="007F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60" w:rsidRDefault="007F2B60" w:rsidP="007F2B60">
      <w:r>
        <w:separator/>
      </w:r>
    </w:p>
  </w:footnote>
  <w:footnote w:type="continuationSeparator" w:id="0">
    <w:p w:rsidR="007F2B60" w:rsidRDefault="007F2B60" w:rsidP="007F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7D"/>
    <w:rsid w:val="00026C59"/>
    <w:rsid w:val="001D61F1"/>
    <w:rsid w:val="004F1009"/>
    <w:rsid w:val="00574CF7"/>
    <w:rsid w:val="00667A79"/>
    <w:rsid w:val="007F2B60"/>
    <w:rsid w:val="008F13B3"/>
    <w:rsid w:val="00B42B93"/>
    <w:rsid w:val="00C47021"/>
    <w:rsid w:val="00C50E7D"/>
    <w:rsid w:val="00E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05404"/>
  <w15:docId w15:val="{2D102784-111C-455D-928A-29D0955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E7D"/>
    <w:pPr>
      <w:jc w:val="center"/>
    </w:pPr>
  </w:style>
  <w:style w:type="character" w:customStyle="1" w:styleId="a4">
    <w:name w:val="記 (文字)"/>
    <w:basedOn w:val="a0"/>
    <w:link w:val="a3"/>
    <w:uiPriority w:val="99"/>
    <w:rsid w:val="00C50E7D"/>
  </w:style>
  <w:style w:type="paragraph" w:styleId="a5">
    <w:name w:val="Closing"/>
    <w:basedOn w:val="a"/>
    <w:link w:val="a6"/>
    <w:uiPriority w:val="99"/>
    <w:unhideWhenUsed/>
    <w:rsid w:val="00C50E7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E7D"/>
  </w:style>
  <w:style w:type="table" w:styleId="a7">
    <w:name w:val="Table Grid"/>
    <w:basedOn w:val="a1"/>
    <w:uiPriority w:val="39"/>
    <w:rsid w:val="00C5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C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2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B60"/>
  </w:style>
  <w:style w:type="paragraph" w:styleId="ac">
    <w:name w:val="footer"/>
    <w:basedOn w:val="a"/>
    <w:link w:val="ad"/>
    <w:uiPriority w:val="99"/>
    <w:unhideWhenUsed/>
    <w:rsid w:val="007F2B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kumagayakendo</dc:creator>
  <cp:lastModifiedBy>埼玉県</cp:lastModifiedBy>
  <cp:revision>6</cp:revision>
  <cp:lastPrinted>2017-02-16T01:58:00Z</cp:lastPrinted>
  <dcterms:created xsi:type="dcterms:W3CDTF">2017-02-16T01:30:00Z</dcterms:created>
  <dcterms:modified xsi:type="dcterms:W3CDTF">2019-05-27T00:07:00Z</dcterms:modified>
</cp:coreProperties>
</file>