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0A87B" w14:textId="77777777" w:rsidR="009652BA" w:rsidRPr="00DE6D91" w:rsidRDefault="009652BA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2B8C728B" w14:textId="77777777" w:rsidR="00E13CEB" w:rsidRPr="00DE6D91" w:rsidRDefault="00E13CEB" w:rsidP="009652BA">
      <w:pPr>
        <w:jc w:val="center"/>
        <w:rPr>
          <w:rFonts w:asciiTheme="majorEastAsia" w:eastAsiaTheme="majorEastAsia" w:hAnsiTheme="majorEastAsia"/>
          <w:sz w:val="22"/>
        </w:rPr>
        <w:sectPr w:rsidR="00E13CEB" w:rsidRPr="00DE6D91" w:rsidSect="003D7BC7">
          <w:footerReference w:type="default" r:id="rId7"/>
          <w:pgSz w:w="11906" w:h="16838" w:code="9"/>
          <w:pgMar w:top="1701" w:right="1418" w:bottom="1418" w:left="1418" w:header="851" w:footer="992" w:gutter="0"/>
          <w:cols w:space="425"/>
          <w:docGrid w:type="lines" w:linePitch="334"/>
        </w:sectPr>
      </w:pPr>
    </w:p>
    <w:p w14:paraId="4612FBA3" w14:textId="77777777" w:rsidR="00931DA0" w:rsidRDefault="0090131C" w:rsidP="00FB0464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埼玉県立職業能力開発センター</w:t>
      </w:r>
      <w:r w:rsidR="00E3458A">
        <w:rPr>
          <w:rFonts w:asciiTheme="majorEastAsia" w:eastAsiaTheme="majorEastAsia" w:hAnsiTheme="majorEastAsia" w:hint="eastAsia"/>
          <w:sz w:val="28"/>
        </w:rPr>
        <w:t xml:space="preserve"> </w:t>
      </w:r>
    </w:p>
    <w:p w14:paraId="614C7E72" w14:textId="4FC2A872" w:rsidR="003D7BC7" w:rsidRDefault="00931DA0" w:rsidP="00FB0464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</w:t>
      </w:r>
      <w:r w:rsidR="006620FA">
        <w:rPr>
          <w:rFonts w:asciiTheme="majorEastAsia" w:eastAsiaTheme="majorEastAsia" w:hAnsiTheme="majorEastAsia" w:hint="eastAsia"/>
          <w:sz w:val="28"/>
        </w:rPr>
        <w:t>８</w:t>
      </w:r>
      <w:r>
        <w:rPr>
          <w:rFonts w:asciiTheme="majorEastAsia" w:eastAsiaTheme="majorEastAsia" w:hAnsiTheme="majorEastAsia" w:hint="eastAsia"/>
          <w:sz w:val="28"/>
        </w:rPr>
        <w:t>年度</w:t>
      </w:r>
      <w:r w:rsidR="009652BA" w:rsidRPr="00CC6EF3">
        <w:rPr>
          <w:rFonts w:asciiTheme="majorEastAsia" w:eastAsiaTheme="majorEastAsia" w:hAnsiTheme="majorEastAsia" w:hint="eastAsia"/>
          <w:sz w:val="28"/>
        </w:rPr>
        <w:t>会計年度任用職員</w:t>
      </w:r>
      <w:r w:rsidR="00E3458A">
        <w:rPr>
          <w:rFonts w:asciiTheme="majorEastAsia" w:eastAsiaTheme="majorEastAsia" w:hAnsiTheme="majorEastAsia" w:hint="eastAsia"/>
          <w:sz w:val="28"/>
        </w:rPr>
        <w:t>応募</w:t>
      </w:r>
      <w:r w:rsidR="009652BA" w:rsidRPr="00CC6EF3">
        <w:rPr>
          <w:rFonts w:asciiTheme="majorEastAsia" w:eastAsiaTheme="majorEastAsia" w:hAnsiTheme="majorEastAsia" w:hint="eastAsia"/>
          <w:sz w:val="28"/>
        </w:rPr>
        <w:t>申込書</w:t>
      </w:r>
    </w:p>
    <w:p w14:paraId="44DDC473" w14:textId="5351C20A" w:rsidR="00122A40" w:rsidRPr="00CC6EF3" w:rsidRDefault="00122A40" w:rsidP="00FB0464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（</w:t>
      </w:r>
      <w:r w:rsidR="0066722B">
        <w:rPr>
          <w:rFonts w:asciiTheme="majorEastAsia" w:eastAsiaTheme="majorEastAsia" w:hAnsiTheme="majorEastAsia" w:hint="eastAsia"/>
          <w:sz w:val="28"/>
        </w:rPr>
        <w:t>委託企業開拓等推進アシスタント</w:t>
      </w:r>
      <w:r>
        <w:rPr>
          <w:rFonts w:asciiTheme="majorEastAsia" w:eastAsiaTheme="majorEastAsia" w:hAnsiTheme="majorEastAsia" w:hint="eastAsia"/>
          <w:sz w:val="28"/>
        </w:rPr>
        <w:t>）</w:t>
      </w:r>
    </w:p>
    <w:p w14:paraId="4E9BBA46" w14:textId="77777777" w:rsidR="009652BA" w:rsidRPr="00E13CEB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4745E79F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6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4394"/>
      </w:tblGrid>
      <w:tr w:rsidR="0090131C" w:rsidRPr="00234962" w14:paraId="1018CD7D" w14:textId="77777777" w:rsidTr="00365F4F">
        <w:trPr>
          <w:cantSplit/>
          <w:trHeight w:val="416"/>
          <w:jc w:val="center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5FD39095" w14:textId="77777777" w:rsidR="0090131C" w:rsidRPr="00234962" w:rsidRDefault="0090131C" w:rsidP="00365F4F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34962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4394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25E8B74" w14:textId="77777777" w:rsidR="0090131C" w:rsidRPr="00234962" w:rsidRDefault="0090131C" w:rsidP="003D0722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0131C" w:rsidRPr="00234962" w14:paraId="19D5F145" w14:textId="77777777" w:rsidTr="00365F4F">
        <w:trPr>
          <w:cantSplit/>
          <w:trHeight w:val="1144"/>
          <w:jc w:val="center"/>
        </w:trPr>
        <w:tc>
          <w:tcPr>
            <w:tcW w:w="212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229000EA" w14:textId="77777777" w:rsidR="0090131C" w:rsidRPr="00234962" w:rsidRDefault="0090131C" w:rsidP="00365F4F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97FD5F2" w14:textId="77777777" w:rsidR="0090131C" w:rsidRDefault="0090131C" w:rsidP="004971E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083F5C97" w14:textId="77777777" w:rsidR="0090131C" w:rsidRDefault="0090131C" w:rsidP="003D0722">
            <w:pPr>
              <w:rPr>
                <w:rFonts w:asciiTheme="majorEastAsia" w:eastAsiaTheme="majorEastAsia" w:hAnsiTheme="majorEastAsia"/>
              </w:rPr>
            </w:pPr>
          </w:p>
          <w:p w14:paraId="01CFBEC3" w14:textId="77777777" w:rsidR="0090131C" w:rsidRPr="00234962" w:rsidRDefault="0090131C" w:rsidP="003D0722">
            <w:pPr>
              <w:rPr>
                <w:rFonts w:asciiTheme="majorEastAsia" w:eastAsiaTheme="majorEastAsia" w:hAnsiTheme="majorEastAsia"/>
              </w:rPr>
            </w:pPr>
          </w:p>
        </w:tc>
      </w:tr>
      <w:tr w:rsidR="004971E3" w:rsidRPr="00234962" w14:paraId="56B354A4" w14:textId="77777777" w:rsidTr="00365F4F">
        <w:trPr>
          <w:cantSplit/>
          <w:trHeight w:val="549"/>
          <w:jc w:val="center"/>
        </w:trPr>
        <w:tc>
          <w:tcPr>
            <w:tcW w:w="2127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F95A0E9" w14:textId="77777777" w:rsidR="004971E3" w:rsidRPr="00234962" w:rsidRDefault="004971E3" w:rsidP="00365F4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連絡先（電話番号）</w:t>
            </w:r>
          </w:p>
        </w:tc>
        <w:tc>
          <w:tcPr>
            <w:tcW w:w="4394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AE801" w14:textId="77777777" w:rsidR="004971E3" w:rsidRDefault="004971E3" w:rsidP="004971E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38C2EF18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50972C37" w14:textId="1248BD47" w:rsidR="007E764B" w:rsidRPr="00DC5C33" w:rsidRDefault="007E764B" w:rsidP="00503384">
      <w:pPr>
        <w:rPr>
          <w:rFonts w:asciiTheme="majorEastAsia" w:eastAsiaTheme="majorEastAsia" w:hAnsiTheme="majorEastAsia"/>
          <w:sz w:val="26"/>
          <w:szCs w:val="26"/>
        </w:rPr>
      </w:pPr>
    </w:p>
    <w:p w14:paraId="2FB069DB" w14:textId="77777777" w:rsidR="00071D2D" w:rsidRDefault="007A08AE" w:rsidP="00071D2D">
      <w:pPr>
        <w:jc w:val="left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EA35E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提出にあたっては、履歴書</w:t>
      </w:r>
      <w:r w:rsidR="00071D2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（第１号様式）</w:t>
      </w:r>
      <w:r w:rsidR="001712FD" w:rsidRPr="00EA35E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、</w:t>
      </w:r>
      <w:r w:rsidR="002222BD" w:rsidRPr="00EA35E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身上書</w:t>
      </w:r>
      <w:r w:rsidR="00071D2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（第２号様式）</w:t>
      </w:r>
      <w:r w:rsidR="0090131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、</w:t>
      </w:r>
    </w:p>
    <w:p w14:paraId="1DD9D100" w14:textId="77777777" w:rsidR="00CC6EF3" w:rsidRPr="00EA35E7" w:rsidRDefault="0090131C" w:rsidP="00071D2D">
      <w:pPr>
        <w:jc w:val="left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職務経歴書</w:t>
      </w:r>
      <w:r w:rsidR="00071D2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（自由書式）</w:t>
      </w:r>
      <w:r w:rsidR="00EA35E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を</w:t>
      </w:r>
      <w:r w:rsidR="008F55FE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添付</w:t>
      </w:r>
      <w:r w:rsidR="00EA35E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して</w:t>
      </w:r>
      <w:r w:rsidR="007A08AE" w:rsidRPr="00EA35E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ください。</w:t>
      </w:r>
    </w:p>
    <w:p w14:paraId="4833A9B1" w14:textId="77777777" w:rsidR="009652BA" w:rsidRPr="00ED0831" w:rsidRDefault="009652BA" w:rsidP="00CC6EF3">
      <w:pPr>
        <w:rPr>
          <w:rFonts w:asciiTheme="majorEastAsia" w:eastAsiaTheme="majorEastAsia" w:hAnsiTheme="majorEastAsia"/>
          <w:sz w:val="24"/>
        </w:rPr>
      </w:pPr>
    </w:p>
    <w:sectPr w:rsidR="009652BA" w:rsidRPr="00ED0831" w:rsidSect="00E13CEB">
      <w:type w:val="continuous"/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06B7C" w14:textId="77777777" w:rsidR="003C35A5" w:rsidRDefault="003C35A5" w:rsidP="0028790F">
      <w:r>
        <w:separator/>
      </w:r>
    </w:p>
  </w:endnote>
  <w:endnote w:type="continuationSeparator" w:id="0">
    <w:p w14:paraId="2C3BA27B" w14:textId="77777777" w:rsidR="003C35A5" w:rsidRDefault="003C35A5" w:rsidP="002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A75C3" w14:textId="77777777" w:rsidR="00E13CEB" w:rsidRDefault="00E13CEB">
    <w:pPr>
      <w:pStyle w:val="a8"/>
      <w:jc w:val="center"/>
    </w:pPr>
  </w:p>
  <w:p w14:paraId="5E248E35" w14:textId="77777777" w:rsidR="00E13CEB" w:rsidRDefault="00E13C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CBBDB" w14:textId="77777777" w:rsidR="003C35A5" w:rsidRDefault="003C35A5" w:rsidP="0028790F">
      <w:r>
        <w:separator/>
      </w:r>
    </w:p>
  </w:footnote>
  <w:footnote w:type="continuationSeparator" w:id="0">
    <w:p w14:paraId="63204DF6" w14:textId="77777777" w:rsidR="003C35A5" w:rsidRDefault="003C35A5" w:rsidP="0028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31"/>
    <w:rsid w:val="00016046"/>
    <w:rsid w:val="00071D2D"/>
    <w:rsid w:val="000921CB"/>
    <w:rsid w:val="000C2E14"/>
    <w:rsid w:val="000D0F29"/>
    <w:rsid w:val="000F36A3"/>
    <w:rsid w:val="001056E3"/>
    <w:rsid w:val="00122A40"/>
    <w:rsid w:val="001379B4"/>
    <w:rsid w:val="001410C1"/>
    <w:rsid w:val="001555B2"/>
    <w:rsid w:val="00156D6C"/>
    <w:rsid w:val="00157166"/>
    <w:rsid w:val="00170197"/>
    <w:rsid w:val="001712FD"/>
    <w:rsid w:val="00186754"/>
    <w:rsid w:val="00190BD4"/>
    <w:rsid w:val="00193DDE"/>
    <w:rsid w:val="001A1D0A"/>
    <w:rsid w:val="00200BF0"/>
    <w:rsid w:val="00216DFA"/>
    <w:rsid w:val="002222BD"/>
    <w:rsid w:val="002307A8"/>
    <w:rsid w:val="00234962"/>
    <w:rsid w:val="00242284"/>
    <w:rsid w:val="00250791"/>
    <w:rsid w:val="0028790F"/>
    <w:rsid w:val="0029058A"/>
    <w:rsid w:val="002E39F4"/>
    <w:rsid w:val="00346B48"/>
    <w:rsid w:val="00365F4F"/>
    <w:rsid w:val="00371A1A"/>
    <w:rsid w:val="00377E55"/>
    <w:rsid w:val="00381798"/>
    <w:rsid w:val="00397DE9"/>
    <w:rsid w:val="003A1BA8"/>
    <w:rsid w:val="003C35A5"/>
    <w:rsid w:val="003D7BC7"/>
    <w:rsid w:val="003F2329"/>
    <w:rsid w:val="003F78D0"/>
    <w:rsid w:val="004148B2"/>
    <w:rsid w:val="00421C1E"/>
    <w:rsid w:val="004971E3"/>
    <w:rsid w:val="004D24B5"/>
    <w:rsid w:val="004D3585"/>
    <w:rsid w:val="004E238D"/>
    <w:rsid w:val="004E73E0"/>
    <w:rsid w:val="004F1D42"/>
    <w:rsid w:val="004F64F2"/>
    <w:rsid w:val="00502831"/>
    <w:rsid w:val="00503384"/>
    <w:rsid w:val="00587A32"/>
    <w:rsid w:val="00592FCA"/>
    <w:rsid w:val="005B0E7C"/>
    <w:rsid w:val="005D340A"/>
    <w:rsid w:val="005E543D"/>
    <w:rsid w:val="005E7880"/>
    <w:rsid w:val="005F0693"/>
    <w:rsid w:val="006248D3"/>
    <w:rsid w:val="006474C2"/>
    <w:rsid w:val="006620FA"/>
    <w:rsid w:val="0066722B"/>
    <w:rsid w:val="006B0995"/>
    <w:rsid w:val="006C7987"/>
    <w:rsid w:val="006D0D6A"/>
    <w:rsid w:val="006F3496"/>
    <w:rsid w:val="006F4178"/>
    <w:rsid w:val="007347AF"/>
    <w:rsid w:val="00747DAE"/>
    <w:rsid w:val="007508FD"/>
    <w:rsid w:val="007640DB"/>
    <w:rsid w:val="00776A9A"/>
    <w:rsid w:val="007A08AE"/>
    <w:rsid w:val="007B1BD3"/>
    <w:rsid w:val="007C0137"/>
    <w:rsid w:val="007C1FD5"/>
    <w:rsid w:val="007E764B"/>
    <w:rsid w:val="0086576B"/>
    <w:rsid w:val="00866AC1"/>
    <w:rsid w:val="00875FCC"/>
    <w:rsid w:val="008A2842"/>
    <w:rsid w:val="008C20BA"/>
    <w:rsid w:val="008E0070"/>
    <w:rsid w:val="008F55FE"/>
    <w:rsid w:val="008F7E92"/>
    <w:rsid w:val="0090131C"/>
    <w:rsid w:val="00931DA0"/>
    <w:rsid w:val="009652BA"/>
    <w:rsid w:val="00975F1D"/>
    <w:rsid w:val="00994DB1"/>
    <w:rsid w:val="009A36AA"/>
    <w:rsid w:val="009C3DC5"/>
    <w:rsid w:val="009C5C1F"/>
    <w:rsid w:val="00A0147E"/>
    <w:rsid w:val="00A237DC"/>
    <w:rsid w:val="00A56C48"/>
    <w:rsid w:val="00A9411D"/>
    <w:rsid w:val="00AA21C0"/>
    <w:rsid w:val="00AB2D00"/>
    <w:rsid w:val="00AD23E9"/>
    <w:rsid w:val="00AE71ED"/>
    <w:rsid w:val="00AF1B35"/>
    <w:rsid w:val="00BF2830"/>
    <w:rsid w:val="00C438E1"/>
    <w:rsid w:val="00C55EBD"/>
    <w:rsid w:val="00C740F6"/>
    <w:rsid w:val="00CC6EF3"/>
    <w:rsid w:val="00D070FC"/>
    <w:rsid w:val="00D26453"/>
    <w:rsid w:val="00D465F8"/>
    <w:rsid w:val="00D469FD"/>
    <w:rsid w:val="00D57224"/>
    <w:rsid w:val="00D8570E"/>
    <w:rsid w:val="00D950FB"/>
    <w:rsid w:val="00DA73E8"/>
    <w:rsid w:val="00DC0F57"/>
    <w:rsid w:val="00DC5C33"/>
    <w:rsid w:val="00DE044F"/>
    <w:rsid w:val="00DE6D91"/>
    <w:rsid w:val="00DF4D8A"/>
    <w:rsid w:val="00E13CEB"/>
    <w:rsid w:val="00E25AD1"/>
    <w:rsid w:val="00E30140"/>
    <w:rsid w:val="00E3458A"/>
    <w:rsid w:val="00E82375"/>
    <w:rsid w:val="00E92C29"/>
    <w:rsid w:val="00EA35E7"/>
    <w:rsid w:val="00EA5E81"/>
    <w:rsid w:val="00EB326A"/>
    <w:rsid w:val="00EB32CF"/>
    <w:rsid w:val="00EB7A1F"/>
    <w:rsid w:val="00ED0831"/>
    <w:rsid w:val="00ED55BF"/>
    <w:rsid w:val="00EF3FAD"/>
    <w:rsid w:val="00F05DE3"/>
    <w:rsid w:val="00F22233"/>
    <w:rsid w:val="00F51FAC"/>
    <w:rsid w:val="00F62F55"/>
    <w:rsid w:val="00FB0464"/>
    <w:rsid w:val="00FC7740"/>
    <w:rsid w:val="00FD3D73"/>
    <w:rsid w:val="00FE1C3C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E77D0"/>
  <w15:chartTrackingRefBased/>
  <w15:docId w15:val="{70FAC113-63A7-4D5C-8129-D64BA9F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90F"/>
  </w:style>
  <w:style w:type="paragraph" w:styleId="a8">
    <w:name w:val="footer"/>
    <w:basedOn w:val="a"/>
    <w:link w:val="a9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3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AF0E9-30B7-4D13-B42E-7C1C2DBD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上村悠樹</dc:creator>
  <cp:keywords/>
  <dc:description/>
  <cp:lastModifiedBy>神成 ゆうこ（職業能力開発センター）</cp:lastModifiedBy>
  <cp:revision>2</cp:revision>
  <cp:lastPrinted>2023-01-05T08:41:00Z</cp:lastPrinted>
  <dcterms:created xsi:type="dcterms:W3CDTF">2026-03-25T07:48:00Z</dcterms:created>
  <dcterms:modified xsi:type="dcterms:W3CDTF">2026-03-25T07:48:00Z</dcterms:modified>
</cp:coreProperties>
</file>