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0EABA" w14:textId="5CD7ABF9" w:rsidR="002B0279" w:rsidRPr="006B62FC" w:rsidRDefault="00641A8C" w:rsidP="00DF4ADE">
      <w:pPr>
        <w:jc w:val="center"/>
      </w:pPr>
      <w:r w:rsidRPr="00641A8C">
        <w:rPr>
          <w:rFonts w:hint="eastAsia"/>
        </w:rPr>
        <w:t>障害者差別解消法等周知啓発動画作成業務委託</w:t>
      </w:r>
      <w:r>
        <w:rPr>
          <w:rFonts w:hint="eastAsia"/>
        </w:rPr>
        <w:t>企画提案競技</w:t>
      </w:r>
    </w:p>
    <w:p w14:paraId="7499E00C" w14:textId="16EE2A75" w:rsidR="004B66D5" w:rsidRPr="006B62FC" w:rsidRDefault="004B66D5" w:rsidP="00DF4ADE">
      <w:pPr>
        <w:jc w:val="center"/>
      </w:pPr>
      <w:r w:rsidRPr="006B62FC">
        <w:rPr>
          <w:rFonts w:hint="eastAsia"/>
        </w:rPr>
        <w:t>参加申込書</w:t>
      </w:r>
    </w:p>
    <w:p w14:paraId="4E351D93" w14:textId="77777777" w:rsidR="004B66D5" w:rsidRPr="006B62FC" w:rsidRDefault="004B66D5" w:rsidP="00DF4ADE"/>
    <w:p w14:paraId="66BC7BEC" w14:textId="77777777" w:rsidR="004B66D5" w:rsidRPr="006B62FC" w:rsidRDefault="009E0C38" w:rsidP="009E0C38">
      <w:pPr>
        <w:jc w:val="right"/>
      </w:pPr>
      <w:r w:rsidRPr="006B62FC">
        <w:rPr>
          <w:rFonts w:hint="eastAsia"/>
        </w:rPr>
        <w:t xml:space="preserve">令和　　</w:t>
      </w:r>
      <w:r w:rsidR="004B66D5" w:rsidRPr="006B62FC">
        <w:rPr>
          <w:rFonts w:hint="eastAsia"/>
        </w:rPr>
        <w:t>年</w:t>
      </w:r>
      <w:r w:rsidRPr="006B62FC">
        <w:rPr>
          <w:rFonts w:hint="eastAsia"/>
        </w:rPr>
        <w:t xml:space="preserve">　　</w:t>
      </w:r>
      <w:r w:rsidR="004B66D5" w:rsidRPr="006B62FC">
        <w:rPr>
          <w:rFonts w:hint="eastAsia"/>
        </w:rPr>
        <w:t>月</w:t>
      </w:r>
      <w:r w:rsidRPr="006B62FC">
        <w:rPr>
          <w:rFonts w:hint="eastAsia"/>
        </w:rPr>
        <w:t xml:space="preserve">　　</w:t>
      </w:r>
      <w:r w:rsidR="004B66D5" w:rsidRPr="006B62FC">
        <w:rPr>
          <w:rFonts w:hint="eastAsia"/>
        </w:rPr>
        <w:t>日</w:t>
      </w:r>
    </w:p>
    <w:p w14:paraId="67EAFFAC" w14:textId="77777777" w:rsidR="004B66D5" w:rsidRPr="006B62FC" w:rsidRDefault="004B66D5" w:rsidP="00DF4ADE"/>
    <w:p w14:paraId="3D5F5BC0" w14:textId="77777777" w:rsidR="004B66D5" w:rsidRPr="006B62FC" w:rsidRDefault="00DF0ACB" w:rsidP="00DF4ADE">
      <w:r w:rsidRPr="006B62FC">
        <w:rPr>
          <w:rFonts w:hint="eastAsia"/>
        </w:rPr>
        <w:t xml:space="preserve">　（宛先）</w:t>
      </w:r>
    </w:p>
    <w:p w14:paraId="0E4FAEAB" w14:textId="77777777" w:rsidR="004B66D5" w:rsidRPr="006B62FC" w:rsidRDefault="00040FC6" w:rsidP="00DF4ADE">
      <w:r w:rsidRPr="006B62FC">
        <w:rPr>
          <w:rFonts w:hint="eastAsia"/>
        </w:rPr>
        <w:t xml:space="preserve">　埼玉県知事　大野　元裕</w:t>
      </w:r>
    </w:p>
    <w:p w14:paraId="21EC8866" w14:textId="77777777" w:rsidR="004B66D5" w:rsidRPr="006B62FC" w:rsidRDefault="004B66D5" w:rsidP="00DF4ADE"/>
    <w:p w14:paraId="0A398654" w14:textId="77777777" w:rsidR="004B66D5" w:rsidRPr="006B62FC" w:rsidRDefault="004B66D5" w:rsidP="00DF4ADE"/>
    <w:p w14:paraId="5BE2ECC0" w14:textId="77777777" w:rsidR="004B66D5" w:rsidRPr="006B62FC" w:rsidRDefault="004B66D5" w:rsidP="009E0C38">
      <w:pPr>
        <w:ind w:leftChars="1800" w:left="4320"/>
      </w:pPr>
      <w:r w:rsidRPr="006B62FC">
        <w:rPr>
          <w:rFonts w:hint="eastAsia"/>
        </w:rPr>
        <w:t>所在地</w:t>
      </w:r>
      <w:r w:rsidR="000520E3" w:rsidRPr="006B62FC">
        <w:rPr>
          <w:rFonts w:hint="eastAsia"/>
        </w:rPr>
        <w:t>：</w:t>
      </w:r>
    </w:p>
    <w:p w14:paraId="2BA17059" w14:textId="77777777" w:rsidR="004B66D5" w:rsidRPr="006B62FC" w:rsidRDefault="009E0C38" w:rsidP="009E0C38">
      <w:pPr>
        <w:ind w:leftChars="1800" w:left="4320"/>
      </w:pPr>
      <w:r w:rsidRPr="006B62FC">
        <w:rPr>
          <w:rFonts w:hint="eastAsia"/>
        </w:rPr>
        <w:t>商　号</w:t>
      </w:r>
      <w:r w:rsidR="000520E3" w:rsidRPr="006B62FC">
        <w:rPr>
          <w:rFonts w:hint="eastAsia"/>
        </w:rPr>
        <w:t>：</w:t>
      </w:r>
    </w:p>
    <w:p w14:paraId="6B5FBDB4" w14:textId="77777777" w:rsidR="004B66D5" w:rsidRPr="006B62FC" w:rsidRDefault="004B66D5" w:rsidP="009E0C38">
      <w:pPr>
        <w:ind w:leftChars="1800" w:left="4320"/>
      </w:pPr>
      <w:r w:rsidRPr="006B62FC">
        <w:rPr>
          <w:rFonts w:hint="eastAsia"/>
        </w:rPr>
        <w:t>代表者</w:t>
      </w:r>
      <w:r w:rsidR="000520E3" w:rsidRPr="006B62FC">
        <w:rPr>
          <w:rFonts w:hint="eastAsia"/>
        </w:rPr>
        <w:t>：</w:t>
      </w:r>
    </w:p>
    <w:p w14:paraId="52FD8525" w14:textId="77777777" w:rsidR="004B66D5" w:rsidRPr="006B62FC" w:rsidRDefault="004B66D5" w:rsidP="00DF4ADE"/>
    <w:p w14:paraId="62E9C5DD" w14:textId="77777777" w:rsidR="004B66D5" w:rsidRPr="006B62FC" w:rsidRDefault="004B66D5" w:rsidP="00DF4ADE"/>
    <w:p w14:paraId="3D589EEE" w14:textId="6907EBD5" w:rsidR="004B66D5" w:rsidRPr="006B62FC" w:rsidRDefault="004B66D5" w:rsidP="009E0C38">
      <w:pPr>
        <w:jc w:val="left"/>
      </w:pPr>
      <w:r w:rsidRPr="006B62FC">
        <w:rPr>
          <w:rFonts w:hint="eastAsia"/>
        </w:rPr>
        <w:t xml:space="preserve">　</w:t>
      </w:r>
      <w:r w:rsidR="00641A8C" w:rsidRPr="00641A8C">
        <w:rPr>
          <w:rFonts w:hint="eastAsia"/>
        </w:rPr>
        <w:t>障害者差別解消法等周知啓発動画作成業務委託</w:t>
      </w:r>
      <w:r w:rsidR="00641A8C">
        <w:rPr>
          <w:rFonts w:hint="eastAsia"/>
        </w:rPr>
        <w:t>企画提案競技</w:t>
      </w:r>
      <w:r w:rsidRPr="006B62FC">
        <w:rPr>
          <w:rFonts w:hint="eastAsia"/>
        </w:rPr>
        <w:t>に下記の書類を添えて参加を申し込みます。</w:t>
      </w:r>
    </w:p>
    <w:p w14:paraId="0BD5DCAB" w14:textId="77777777" w:rsidR="004B66D5" w:rsidRPr="006B62FC" w:rsidRDefault="004B66D5" w:rsidP="00DF4ADE"/>
    <w:p w14:paraId="267F352F" w14:textId="77777777" w:rsidR="004B66D5" w:rsidRPr="006B62FC" w:rsidRDefault="004B66D5" w:rsidP="00DF4ADE">
      <w:pPr>
        <w:jc w:val="center"/>
      </w:pPr>
      <w:r w:rsidRPr="006B62FC">
        <w:rPr>
          <w:rFonts w:hint="eastAsia"/>
        </w:rPr>
        <w:t>記</w:t>
      </w:r>
    </w:p>
    <w:p w14:paraId="7928143A" w14:textId="77777777" w:rsidR="004B66D5" w:rsidRPr="006B62FC" w:rsidRDefault="004B66D5" w:rsidP="00DF4ADE"/>
    <w:p w14:paraId="7595F39A" w14:textId="063271B5" w:rsidR="00881DF4" w:rsidRPr="006B62FC" w:rsidRDefault="00881DF4" w:rsidP="00881DF4">
      <w:r>
        <w:rPr>
          <w:rFonts w:hint="eastAsia"/>
        </w:rPr>
        <w:t>１</w:t>
      </w:r>
      <w:r w:rsidRPr="006B62FC">
        <w:rPr>
          <w:rFonts w:hint="eastAsia"/>
        </w:rPr>
        <w:t xml:space="preserve">　会社概要書（様式</w:t>
      </w:r>
      <w:r>
        <w:rPr>
          <w:rFonts w:hint="eastAsia"/>
        </w:rPr>
        <w:t>２</w:t>
      </w:r>
      <w:r w:rsidRPr="006B62FC">
        <w:rPr>
          <w:rFonts w:hint="eastAsia"/>
        </w:rPr>
        <w:t>）</w:t>
      </w:r>
    </w:p>
    <w:p w14:paraId="119CF234" w14:textId="501F9D36" w:rsidR="004B66D5" w:rsidRPr="006B62FC" w:rsidRDefault="00881DF4" w:rsidP="00DF4ADE">
      <w:r>
        <w:rPr>
          <w:rFonts w:hint="eastAsia"/>
        </w:rPr>
        <w:t>２</w:t>
      </w:r>
      <w:r w:rsidR="004B66D5" w:rsidRPr="006B62FC">
        <w:rPr>
          <w:rFonts w:hint="eastAsia"/>
        </w:rPr>
        <w:t xml:space="preserve">　企画提案書</w:t>
      </w:r>
    </w:p>
    <w:p w14:paraId="3F1E990F" w14:textId="44F30DAA" w:rsidR="004B66D5" w:rsidRPr="006B62FC" w:rsidRDefault="004B66D5" w:rsidP="00DF4ADE">
      <w:r w:rsidRPr="006B62FC">
        <w:rPr>
          <w:rFonts w:hint="eastAsia"/>
        </w:rPr>
        <w:t>３　見積書（様式</w:t>
      </w:r>
      <w:r w:rsidR="00641A8C">
        <w:rPr>
          <w:rFonts w:hint="eastAsia"/>
        </w:rPr>
        <w:t>３</w:t>
      </w:r>
      <w:r w:rsidRPr="006B62FC">
        <w:rPr>
          <w:rFonts w:hint="eastAsia"/>
        </w:rPr>
        <w:t>）</w:t>
      </w:r>
    </w:p>
    <w:p w14:paraId="3AFDB9D0" w14:textId="7E3BD0D9" w:rsidR="00641A8C" w:rsidRPr="006B62FC" w:rsidRDefault="00641A8C" w:rsidP="00641A8C">
      <w:r>
        <w:rPr>
          <w:rFonts w:hint="eastAsia"/>
        </w:rPr>
        <w:t>４</w:t>
      </w:r>
      <w:r w:rsidRPr="006B62FC">
        <w:rPr>
          <w:rFonts w:hint="eastAsia"/>
        </w:rPr>
        <w:t xml:space="preserve">　欠格事項に該当しない旨の誓約書（様式</w:t>
      </w:r>
      <w:r>
        <w:rPr>
          <w:rFonts w:hint="eastAsia"/>
        </w:rPr>
        <w:t>４</w:t>
      </w:r>
      <w:r w:rsidRPr="006B62FC">
        <w:rPr>
          <w:rFonts w:hint="eastAsia"/>
        </w:rPr>
        <w:t>）</w:t>
      </w:r>
    </w:p>
    <w:p w14:paraId="13E2B170" w14:textId="03505F86" w:rsidR="004B66D5" w:rsidRPr="006B62FC" w:rsidRDefault="00881DF4" w:rsidP="00DF4ADE">
      <w:r>
        <w:rPr>
          <w:rFonts w:hint="eastAsia"/>
        </w:rPr>
        <w:t>５</w:t>
      </w:r>
      <w:r w:rsidR="004B66D5" w:rsidRPr="006B62FC">
        <w:rPr>
          <w:rFonts w:hint="eastAsia"/>
        </w:rPr>
        <w:t xml:space="preserve">　業務受託実績調書（様式５）</w:t>
      </w:r>
    </w:p>
    <w:p w14:paraId="5975056B" w14:textId="15C16A43" w:rsidR="00881DF4" w:rsidRPr="006B62FC" w:rsidRDefault="00881DF4" w:rsidP="00881DF4">
      <w:r>
        <w:rPr>
          <w:rFonts w:hint="eastAsia"/>
        </w:rPr>
        <w:t>６　登記事項証明書（※）</w:t>
      </w:r>
    </w:p>
    <w:p w14:paraId="795DB0DC" w14:textId="52C95C99" w:rsidR="00881DF4" w:rsidRPr="006B62FC" w:rsidRDefault="00881DF4" w:rsidP="00881DF4">
      <w:r>
        <w:rPr>
          <w:rFonts w:hint="eastAsia"/>
        </w:rPr>
        <w:t>７　納税証明書（※）</w:t>
      </w:r>
    </w:p>
    <w:p w14:paraId="1A56E3B5" w14:textId="0CFAC341" w:rsidR="00881DF4" w:rsidRPr="006B62FC" w:rsidRDefault="00881DF4" w:rsidP="00881DF4">
      <w:pPr>
        <w:ind w:leftChars="100" w:left="240"/>
      </w:pPr>
      <w:r>
        <w:rPr>
          <w:rFonts w:hint="eastAsia"/>
        </w:rPr>
        <w:t>（（※）</w:t>
      </w:r>
      <w:r w:rsidRPr="00124898">
        <w:rPr>
          <w:rFonts w:hint="eastAsia"/>
        </w:rPr>
        <w:t>県競争入札参加資格者名簿に登録されている法人等は、</w:t>
      </w:r>
      <w:r>
        <w:rPr>
          <w:rFonts w:hint="eastAsia"/>
        </w:rPr>
        <w:t>６</w:t>
      </w:r>
      <w:r w:rsidR="008A401C">
        <w:rPr>
          <w:rFonts w:hint="eastAsia"/>
        </w:rPr>
        <w:t>、７</w:t>
      </w:r>
      <w:r w:rsidRPr="00124898">
        <w:rPr>
          <w:rFonts w:hint="eastAsia"/>
        </w:rPr>
        <w:t>の添付は不要。</w:t>
      </w:r>
      <w:r>
        <w:rPr>
          <w:rFonts w:hint="eastAsia"/>
        </w:rPr>
        <w:t>）</w:t>
      </w:r>
    </w:p>
    <w:p w14:paraId="052A947C" w14:textId="77777777" w:rsidR="00FF6B15" w:rsidRPr="006B62FC" w:rsidRDefault="00FF6B15" w:rsidP="00DF4ADE"/>
    <w:p w14:paraId="4D8F0B9F" w14:textId="77777777" w:rsidR="00FF6B15" w:rsidRPr="006B62FC" w:rsidRDefault="00FF6B15" w:rsidP="00DF4ADE"/>
    <w:p w14:paraId="03BDC3E8" w14:textId="77777777" w:rsidR="00FF6B15" w:rsidRPr="006B62FC" w:rsidRDefault="00FF6B15" w:rsidP="00DF4ADE"/>
    <w:p w14:paraId="22115966" w14:textId="77777777" w:rsidR="00FF6B15" w:rsidRPr="006B62FC" w:rsidRDefault="00FF6B15" w:rsidP="009E0C38">
      <w:pPr>
        <w:ind w:leftChars="1600" w:left="3840"/>
      </w:pPr>
      <w:r w:rsidRPr="006B62FC">
        <w:rPr>
          <w:rFonts w:hint="eastAsia"/>
        </w:rPr>
        <w:t>【担当者】</w:t>
      </w:r>
    </w:p>
    <w:p w14:paraId="0E9F67CA" w14:textId="77777777" w:rsidR="009E0C38" w:rsidRPr="006B62FC" w:rsidRDefault="00FF6B15" w:rsidP="009E0C38">
      <w:pPr>
        <w:ind w:leftChars="1800" w:left="4320"/>
      </w:pPr>
      <w:r w:rsidRPr="006B62FC">
        <w:rPr>
          <w:rFonts w:hint="eastAsia"/>
        </w:rPr>
        <w:t>部　署：</w:t>
      </w:r>
    </w:p>
    <w:p w14:paraId="145D59AC" w14:textId="77777777" w:rsidR="00FF6B15" w:rsidRPr="006B62FC" w:rsidRDefault="00FF6B15" w:rsidP="009E0C38">
      <w:pPr>
        <w:ind w:leftChars="1800" w:left="4320"/>
      </w:pPr>
      <w:r w:rsidRPr="006B62FC">
        <w:rPr>
          <w:rFonts w:hint="eastAsia"/>
        </w:rPr>
        <w:t>役　職：</w:t>
      </w:r>
    </w:p>
    <w:p w14:paraId="5C45D22E" w14:textId="77777777" w:rsidR="00FF6B15" w:rsidRPr="006B62FC" w:rsidRDefault="00DF4ADE" w:rsidP="009E0C38">
      <w:pPr>
        <w:ind w:leftChars="1800" w:left="4320"/>
      </w:pPr>
      <w:r w:rsidRPr="006B62FC">
        <w:rPr>
          <w:rFonts w:hint="eastAsia"/>
        </w:rPr>
        <w:t>氏</w:t>
      </w:r>
      <w:r w:rsidR="00FF6B15" w:rsidRPr="006B62FC">
        <w:rPr>
          <w:rFonts w:hint="eastAsia"/>
        </w:rPr>
        <w:t xml:space="preserve">　</w:t>
      </w:r>
      <w:r w:rsidRPr="006B62FC">
        <w:rPr>
          <w:rFonts w:hint="eastAsia"/>
        </w:rPr>
        <w:t>名：</w:t>
      </w:r>
    </w:p>
    <w:p w14:paraId="7D9D1F79" w14:textId="77777777" w:rsidR="00FF6B15" w:rsidRPr="006B62FC" w:rsidRDefault="00FF6B15" w:rsidP="009E0C38">
      <w:pPr>
        <w:ind w:leftChars="1800" w:left="4320"/>
      </w:pPr>
      <w:r w:rsidRPr="006B62FC">
        <w:rPr>
          <w:rFonts w:hint="eastAsia"/>
        </w:rPr>
        <w:t>電　話：</w:t>
      </w:r>
    </w:p>
    <w:p w14:paraId="0FCD7353" w14:textId="77777777" w:rsidR="00DF4ADE" w:rsidRPr="006B62FC" w:rsidRDefault="00DF4ADE" w:rsidP="009E0C38">
      <w:pPr>
        <w:ind w:leftChars="1800" w:left="4320"/>
      </w:pPr>
      <w:r w:rsidRPr="006B62FC">
        <w:rPr>
          <w:rFonts w:hint="eastAsia"/>
        </w:rPr>
        <w:t>ＦＡＸ：</w:t>
      </w:r>
    </w:p>
    <w:p w14:paraId="6B8B9D54" w14:textId="60068973" w:rsidR="0097319D" w:rsidRPr="004C4BB9" w:rsidRDefault="009E0C38" w:rsidP="00E9701A">
      <w:pPr>
        <w:ind w:leftChars="1800" w:left="4320"/>
      </w:pPr>
      <w:r w:rsidRPr="006B62FC">
        <w:rPr>
          <w:rFonts w:hint="eastAsia"/>
        </w:rPr>
        <w:t>メール</w:t>
      </w:r>
      <w:r w:rsidR="00FF6B15" w:rsidRPr="006B62FC">
        <w:rPr>
          <w:rFonts w:hint="eastAsia"/>
        </w:rPr>
        <w:t>：</w:t>
      </w:r>
    </w:p>
    <w:sectPr w:rsidR="0097319D" w:rsidRPr="004C4BB9" w:rsidSect="00E9701A">
      <w:headerReference w:type="default" r:id="rId6"/>
      <w:pgSz w:w="11906" w:h="16838" w:code="9"/>
      <w:pgMar w:top="1418" w:right="1247" w:bottom="1418" w:left="124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25FEF" w14:textId="77777777" w:rsidR="00FA705D" w:rsidRDefault="00FA705D" w:rsidP="00E163A2">
      <w:r>
        <w:separator/>
      </w:r>
    </w:p>
  </w:endnote>
  <w:endnote w:type="continuationSeparator" w:id="0">
    <w:p w14:paraId="6ACCB427" w14:textId="77777777" w:rsidR="00FA705D" w:rsidRDefault="00FA705D" w:rsidP="00E1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11B41" w14:textId="77777777" w:rsidR="00FA705D" w:rsidRDefault="00FA705D" w:rsidP="00E163A2">
      <w:r>
        <w:separator/>
      </w:r>
    </w:p>
  </w:footnote>
  <w:footnote w:type="continuationSeparator" w:id="0">
    <w:p w14:paraId="7E668877" w14:textId="77777777" w:rsidR="00FA705D" w:rsidRDefault="00FA705D" w:rsidP="00E1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F95C6" w14:textId="28B3DA91" w:rsidR="001F32E2" w:rsidRDefault="001F32E2" w:rsidP="009E0C38">
    <w:r>
      <w:rPr>
        <w:rFonts w:hint="eastAsia"/>
      </w:rPr>
      <w:t>（様式</w:t>
    </w:r>
    <w:r w:rsidR="00E9701A">
      <w:rPr>
        <w:rFonts w:hint="eastAsia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D5"/>
    <w:rsid w:val="0000496B"/>
    <w:rsid w:val="00040FC6"/>
    <w:rsid w:val="000520E3"/>
    <w:rsid w:val="000861A9"/>
    <w:rsid w:val="000A244C"/>
    <w:rsid w:val="000D48A4"/>
    <w:rsid w:val="000E21F3"/>
    <w:rsid w:val="000E5DAB"/>
    <w:rsid w:val="0018456C"/>
    <w:rsid w:val="001D6847"/>
    <w:rsid w:val="001F32E2"/>
    <w:rsid w:val="00205049"/>
    <w:rsid w:val="002123FC"/>
    <w:rsid w:val="0021467C"/>
    <w:rsid w:val="00227B2B"/>
    <w:rsid w:val="002B0279"/>
    <w:rsid w:val="002C0E90"/>
    <w:rsid w:val="00333E37"/>
    <w:rsid w:val="00373F93"/>
    <w:rsid w:val="00383BE0"/>
    <w:rsid w:val="00386AE1"/>
    <w:rsid w:val="00390E04"/>
    <w:rsid w:val="003B7B1D"/>
    <w:rsid w:val="004012DB"/>
    <w:rsid w:val="004B66D5"/>
    <w:rsid w:val="004C4BB9"/>
    <w:rsid w:val="004C7054"/>
    <w:rsid w:val="004D0747"/>
    <w:rsid w:val="005009E1"/>
    <w:rsid w:val="00513419"/>
    <w:rsid w:val="00524F38"/>
    <w:rsid w:val="00554C2E"/>
    <w:rsid w:val="0057009C"/>
    <w:rsid w:val="00577C8E"/>
    <w:rsid w:val="00580D93"/>
    <w:rsid w:val="00581F22"/>
    <w:rsid w:val="0058326D"/>
    <w:rsid w:val="005B2135"/>
    <w:rsid w:val="005C309E"/>
    <w:rsid w:val="005C63BF"/>
    <w:rsid w:val="005D725F"/>
    <w:rsid w:val="00600E68"/>
    <w:rsid w:val="00641A8C"/>
    <w:rsid w:val="0067618A"/>
    <w:rsid w:val="00683498"/>
    <w:rsid w:val="00687E7D"/>
    <w:rsid w:val="006B62FC"/>
    <w:rsid w:val="006C3E83"/>
    <w:rsid w:val="006D3032"/>
    <w:rsid w:val="006E1209"/>
    <w:rsid w:val="006F3422"/>
    <w:rsid w:val="006F5229"/>
    <w:rsid w:val="00704230"/>
    <w:rsid w:val="007324F2"/>
    <w:rsid w:val="0073288E"/>
    <w:rsid w:val="00790E03"/>
    <w:rsid w:val="00814F71"/>
    <w:rsid w:val="0082482B"/>
    <w:rsid w:val="00850784"/>
    <w:rsid w:val="00881DF4"/>
    <w:rsid w:val="00893C7B"/>
    <w:rsid w:val="008A401C"/>
    <w:rsid w:val="008E46ED"/>
    <w:rsid w:val="008F331A"/>
    <w:rsid w:val="0090611C"/>
    <w:rsid w:val="0097319D"/>
    <w:rsid w:val="009A04FA"/>
    <w:rsid w:val="009A181D"/>
    <w:rsid w:val="009E0C38"/>
    <w:rsid w:val="009E1722"/>
    <w:rsid w:val="00A20298"/>
    <w:rsid w:val="00A403DD"/>
    <w:rsid w:val="00A736D8"/>
    <w:rsid w:val="00AE1FC5"/>
    <w:rsid w:val="00B0703B"/>
    <w:rsid w:val="00B52C1A"/>
    <w:rsid w:val="00B536D4"/>
    <w:rsid w:val="00B53770"/>
    <w:rsid w:val="00BC3ED8"/>
    <w:rsid w:val="00C03F1B"/>
    <w:rsid w:val="00C54C08"/>
    <w:rsid w:val="00C763A8"/>
    <w:rsid w:val="00C95372"/>
    <w:rsid w:val="00CF02B3"/>
    <w:rsid w:val="00D23436"/>
    <w:rsid w:val="00DF0ACB"/>
    <w:rsid w:val="00DF4ADE"/>
    <w:rsid w:val="00DF6056"/>
    <w:rsid w:val="00E03957"/>
    <w:rsid w:val="00E163A2"/>
    <w:rsid w:val="00E300DF"/>
    <w:rsid w:val="00E419D2"/>
    <w:rsid w:val="00E54638"/>
    <w:rsid w:val="00E57BC7"/>
    <w:rsid w:val="00E9701A"/>
    <w:rsid w:val="00EF2975"/>
    <w:rsid w:val="00F642AE"/>
    <w:rsid w:val="00FA705D"/>
    <w:rsid w:val="00FB1852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FC570"/>
  <w15:chartTrackingRefBased/>
  <w15:docId w15:val="{AB1550DC-4210-440B-80C9-AB185A9E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6D5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66D5"/>
    <w:pPr>
      <w:jc w:val="center"/>
    </w:pPr>
  </w:style>
  <w:style w:type="character" w:customStyle="1" w:styleId="a4">
    <w:name w:val="記 (文字)"/>
    <w:link w:val="a3"/>
    <w:uiPriority w:val="99"/>
    <w:semiHidden/>
    <w:rsid w:val="004B66D5"/>
    <w:rPr>
      <w:rFonts w:ascii="ＭＳ ゴシック" w:eastAsia="ＭＳ ゴシック"/>
      <w:kern w:val="2"/>
      <w:sz w:val="24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4B66D5"/>
    <w:pPr>
      <w:jc w:val="right"/>
    </w:pPr>
  </w:style>
  <w:style w:type="character" w:customStyle="1" w:styleId="a6">
    <w:name w:val="結語 (文字)"/>
    <w:link w:val="a5"/>
    <w:uiPriority w:val="99"/>
    <w:semiHidden/>
    <w:rsid w:val="004B66D5"/>
    <w:rPr>
      <w:rFonts w:ascii="ＭＳ ゴシック" w:eastAsia="ＭＳ ゴシック"/>
      <w:kern w:val="2"/>
      <w:sz w:val="24"/>
      <w:szCs w:val="22"/>
    </w:rPr>
  </w:style>
  <w:style w:type="table" w:styleId="a7">
    <w:name w:val="Table Grid"/>
    <w:basedOn w:val="a1"/>
    <w:uiPriority w:val="59"/>
    <w:rsid w:val="00FF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6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163A2"/>
    <w:rPr>
      <w:rFonts w:ascii="ＭＳ ゴシック" w:eastAsia="ＭＳ ゴシック"/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E16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163A2"/>
    <w:rPr>
      <w:rFonts w:ascii="ＭＳ ゴシック" w:eastAsia="ＭＳ ゴシック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B7B1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B7B1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富山聖史</cp:lastModifiedBy>
  <cp:revision>3</cp:revision>
  <cp:lastPrinted>2020-05-21T05:35:00Z</cp:lastPrinted>
  <dcterms:created xsi:type="dcterms:W3CDTF">2024-12-17T09:44:00Z</dcterms:created>
  <dcterms:modified xsi:type="dcterms:W3CDTF">2024-12-19T04:29:00Z</dcterms:modified>
</cp:coreProperties>
</file>