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0F92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t>様式第７３号の３</w:t>
      </w:r>
      <w:r>
        <w:t>(1)</w:t>
      </w:r>
      <w:r>
        <w:rPr>
          <w:rFonts w:hint="eastAsia"/>
        </w:rPr>
        <w:t>（第１２０条の５関係）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581"/>
        <w:gridCol w:w="52"/>
        <w:gridCol w:w="738"/>
        <w:gridCol w:w="738"/>
        <w:gridCol w:w="317"/>
        <w:gridCol w:w="422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2A3E7435" w14:textId="77777777" w:rsidTr="0078682C">
        <w:trPr>
          <w:trHeight w:val="806"/>
        </w:trPr>
        <w:tc>
          <w:tcPr>
            <w:tcW w:w="896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7295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4CD88A4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納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5016FD" w14:paraId="0594D230" w14:textId="77777777" w:rsidTr="0078682C">
        <w:trPr>
          <w:trHeight w:val="75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FCCCA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542F8E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552B90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19089C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1032B8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1AAB54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CF89A8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84D79C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F44778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0A9E8B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151350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36B4B9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640C79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E35AD0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C3AE9E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B2C74B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386B85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9F6D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F296F" w14:textId="77777777" w:rsidR="005016FD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5824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D23E0D7" w14:textId="77777777" w:rsidR="005016FD" w:rsidRDefault="005016FD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58C6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C97D4E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7D0B14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C2E1D0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01D6C4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3CF3FC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0CF5FC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E9B54D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813021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C431BF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5131AC1" w14:textId="77777777" w:rsidTr="0078682C">
        <w:trPr>
          <w:trHeight w:val="75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02DCA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97A9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1F03E" w14:textId="77777777" w:rsidR="0078682C" w:rsidRDefault="0078682C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0ACA432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6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E233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E19500A" w14:textId="77777777" w:rsidR="005016FD" w:rsidRDefault="005016FD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 w:rsidR="0078682C">
              <w:rPr>
                <w:rFonts w:hint="eastAsia"/>
              </w:rPr>
              <w:t>様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07AC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BE82D4D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63E9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31CD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6FB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D59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C87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7085A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73BABF1" w14:textId="77777777" w:rsidTr="0078682C">
        <w:trPr>
          <w:trHeight w:val="79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EBD2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CA897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C6DA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6FCA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8596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BB00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D831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AF52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CA7C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E1F0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9ABF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7A4D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C5C3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CBB14AD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FE1D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C6A9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納付理由</w:t>
            </w:r>
          </w:p>
        </w:tc>
        <w:tc>
          <w:tcPr>
            <w:tcW w:w="74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000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02D6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D85391C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4EA5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6E0B7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11BB304C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55389971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776368F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325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D0D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4EC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83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C9FA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F034D31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CBB9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66B1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71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CA0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849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78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D466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B71E663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50DD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E1D8EA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59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E2F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0CE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82C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D36F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29073D8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0433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ED03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F1B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F3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387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5F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C7C7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6663430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8F44B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0BE62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6F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E25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DBF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E9E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4D04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EFE50EA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ED08D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7C5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E36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150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836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D0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7E23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BCF0D14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3017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1D21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納付場所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CA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3BA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納期限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7EF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5B43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2A2F7E5" w14:textId="77777777" w:rsidTr="0078682C">
        <w:trPr>
          <w:trHeight w:val="5961"/>
        </w:trPr>
        <w:tc>
          <w:tcPr>
            <w:tcW w:w="896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781B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B4D745C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 w:rsidR="005A447E">
              <w:rPr>
                <w:rFonts w:hint="eastAsia"/>
              </w:rPr>
              <w:t>上記のとおり納付</w:t>
            </w:r>
            <w:r>
              <w:rPr>
                <w:rFonts w:hint="eastAsia"/>
              </w:rPr>
              <w:t>します。</w:t>
            </w:r>
          </w:p>
          <w:p w14:paraId="0575AB04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0E2E77C5" w14:textId="5212F64E" w:rsidR="00A147FD" w:rsidRPr="00E64516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t xml:space="preserve">       </w:t>
            </w:r>
            <w:r w:rsidR="002B1500">
              <w:rPr>
                <w:rFonts w:hint="eastAsia"/>
              </w:rPr>
              <w:t>令和</w:t>
            </w:r>
            <w:r w:rsidR="008367A2">
              <w:rPr>
                <w:rFonts w:hint="eastAsia"/>
              </w:rPr>
              <w:t xml:space="preserve">　</w:t>
            </w:r>
            <w:r w:rsidR="004A3307">
              <w:rPr>
                <w:rFonts w:hint="eastAsia"/>
              </w:rPr>
              <w:t xml:space="preserve">年　月　　</w:t>
            </w:r>
            <w:r>
              <w:rPr>
                <w:rFonts w:hint="eastAsia"/>
              </w:rPr>
              <w:t>日</w:t>
            </w:r>
          </w:p>
          <w:p w14:paraId="27B586B3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9FD5B76" w14:textId="77777777" w:rsidR="00A147FD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（あて名）</w:t>
            </w:r>
          </w:p>
          <w:p w14:paraId="07AAC74A" w14:textId="77777777" w:rsidR="00A147FD" w:rsidRPr="006B56CB" w:rsidRDefault="00A147FD" w:rsidP="00A147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</w:t>
            </w:r>
            <w:r w:rsidR="006B56CB">
              <w:rPr>
                <w:rFonts w:hint="eastAsia"/>
                <w:sz w:val="24"/>
                <w:szCs w:val="24"/>
              </w:rPr>
              <w:t>教育局教育</w:t>
            </w:r>
            <w:r>
              <w:rPr>
                <w:rFonts w:hint="eastAsia"/>
                <w:sz w:val="24"/>
                <w:szCs w:val="24"/>
              </w:rPr>
              <w:t>総務部</w:t>
            </w:r>
            <w:r w:rsidR="006B56CB">
              <w:rPr>
                <w:rFonts w:hint="eastAsia"/>
                <w:sz w:val="24"/>
                <w:szCs w:val="24"/>
              </w:rPr>
              <w:t>財務</w:t>
            </w:r>
            <w:r>
              <w:rPr>
                <w:rFonts w:hint="eastAsia"/>
                <w:sz w:val="24"/>
                <w:szCs w:val="24"/>
              </w:rPr>
              <w:t>課長</w:t>
            </w:r>
          </w:p>
          <w:p w14:paraId="3DAC1A7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E7FB34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40E5EA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652D42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10D10D0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14:paraId="1D4AE8E3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様式第７３号の３</w:t>
      </w:r>
      <w:r>
        <w:t>(3)</w:t>
      </w:r>
      <w:r>
        <w:rPr>
          <w:rFonts w:hint="eastAsia"/>
        </w:rPr>
        <w:t>（第１２０条の７関係）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1055"/>
        <w:gridCol w:w="738"/>
        <w:gridCol w:w="581"/>
        <w:gridCol w:w="52"/>
        <w:gridCol w:w="738"/>
        <w:gridCol w:w="738"/>
        <w:gridCol w:w="739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5F08BD38" w14:textId="77777777" w:rsidTr="0078682C">
        <w:trPr>
          <w:trHeight w:val="806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5008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4F82913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78682C" w14:paraId="190D42C8" w14:textId="77777777" w:rsidTr="0078682C">
        <w:trPr>
          <w:trHeight w:val="756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5004E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1D9F46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181FA7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271B7E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FA85C7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8EF919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9B0A08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80B12A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BD6EED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F96E44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AC0A75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BE0F19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FA071F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941CBB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C31901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4717CF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351C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求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49DC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693E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8748A89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39B8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1A1C01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553017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C6C9E5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E02E3C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FE8BB95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E7113C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30F97A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83A830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7C2038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82C" w14:paraId="33A07883" w14:textId="77777777" w:rsidTr="0078682C">
        <w:trPr>
          <w:trHeight w:val="75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7C11C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80978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00036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5934D34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97B4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D1BD0C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様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6192C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3873546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C170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2E6D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DEF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967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CF3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F456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1FA7F94" w14:textId="77777777" w:rsidTr="0078682C">
        <w:trPr>
          <w:trHeight w:val="794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38DC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2F2D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B235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8409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19A5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C01F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4E15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664D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7142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BD3E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C712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D95C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8888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7F4F2EF" w14:textId="77777777" w:rsidTr="0078682C">
        <w:trPr>
          <w:trHeight w:val="566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FD371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586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835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17A7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C1B6FCE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8BFC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0E537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1EE65F3A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06DFEB4C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57527110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645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CB7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BC7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330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ECC9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01C990A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D1F7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CC9B6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A3D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538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B5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CF7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CE51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DA15A7B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7E2A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E3E1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C42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BE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22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BC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A09A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8C9AE3F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9027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06AA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067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5B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ED3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FF2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5EFB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E0DC460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E894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4E28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187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C65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4C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444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11FC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7FECD055" w14:textId="77777777" w:rsidTr="0078682C">
        <w:trPr>
          <w:trHeight w:val="378"/>
        </w:trPr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38CF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9D6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186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37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91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A5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08BB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24D4DC8D" w14:textId="77777777" w:rsidTr="0078682C">
        <w:trPr>
          <w:trHeight w:val="6211"/>
        </w:trPr>
        <w:tc>
          <w:tcPr>
            <w:tcW w:w="89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397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3905D24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上記のとおり還付請求します。</w:t>
            </w:r>
          </w:p>
          <w:p w14:paraId="2F6013E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3E779C7" w14:textId="1DCE2AC0" w:rsidR="005016FD" w:rsidRPr="00E64516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t xml:space="preserve">       </w:t>
            </w:r>
            <w:r w:rsidR="002B1500">
              <w:rPr>
                <w:rFonts w:hint="eastAsia"/>
              </w:rPr>
              <w:t>令和</w:t>
            </w:r>
            <w:r w:rsidR="008367A2">
              <w:rPr>
                <w:rFonts w:hint="eastAsia"/>
              </w:rPr>
              <w:t xml:space="preserve">　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3237955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96A1B55" w14:textId="77777777" w:rsidR="00001243" w:rsidRDefault="0000124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（あて名）</w:t>
            </w:r>
          </w:p>
          <w:p w14:paraId="16A739BD" w14:textId="77777777" w:rsidR="005016FD" w:rsidRDefault="006B56CB" w:rsidP="0000124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埼玉県教育局教育総務部財務課長</w:t>
            </w:r>
          </w:p>
          <w:p w14:paraId="285EC16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562F748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7596112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91D8C5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D9CD645" w14:textId="77777777" w:rsidR="00373E7F" w:rsidRDefault="00373E7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1DCBA4" w14:textId="77777777" w:rsidR="005016FD" w:rsidRPr="00373E7F" w:rsidRDefault="005016FD">
      <w:pPr>
        <w:adjustRightInd/>
        <w:spacing w:line="378" w:lineRule="exact"/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p w14:paraId="331A11D2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様式第７３号の３</w:t>
      </w:r>
      <w:r>
        <w:t>(2)</w:t>
      </w:r>
      <w:r>
        <w:rPr>
          <w:rFonts w:hint="eastAsia"/>
        </w:rPr>
        <w:t>（第１２０条の６、第１２０条の７関係）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034"/>
        <w:gridCol w:w="738"/>
        <w:gridCol w:w="633"/>
        <w:gridCol w:w="89"/>
        <w:gridCol w:w="649"/>
        <w:gridCol w:w="738"/>
        <w:gridCol w:w="739"/>
        <w:gridCol w:w="738"/>
        <w:gridCol w:w="105"/>
        <w:gridCol w:w="633"/>
        <w:gridCol w:w="317"/>
        <w:gridCol w:w="421"/>
        <w:gridCol w:w="739"/>
        <w:gridCol w:w="949"/>
        <w:gridCol w:w="211"/>
      </w:tblGrid>
      <w:tr w:rsidR="005016FD" w14:paraId="55C179B5" w14:textId="77777777" w:rsidTr="0078682C">
        <w:trPr>
          <w:trHeight w:val="806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A647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№</w:t>
            </w:r>
          </w:p>
          <w:p w14:paraId="175C94B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保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有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価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証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受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領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78682C" w14:paraId="59C2B9B3" w14:textId="77777777" w:rsidTr="0078682C">
        <w:trPr>
          <w:trHeight w:val="756"/>
        </w:trPr>
        <w:tc>
          <w:tcPr>
            <w:tcW w:w="2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66F70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B20E04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748D7F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090EB5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2A1BB61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19E505C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17D7DE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6543F18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59054CD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B613FB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CD68CD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DE554B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1EFD70F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91A278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B6C228A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E75EB90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ACE9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3C063" w14:textId="77777777" w:rsidR="0078682C" w:rsidRDefault="0078682C" w:rsidP="0078682C">
            <w:pPr>
              <w:jc w:val="distribute"/>
              <w:rPr>
                <w:rFonts w:hAnsi="Century" w:cs="Times New Roman"/>
                <w:snapToGrid w:val="0"/>
                <w:color w:val="auto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8476B" w14:textId="77777777" w:rsidR="0078682C" w:rsidRDefault="0078682C" w:rsidP="0078682C">
            <w:pPr>
              <w:rPr>
                <w:rFonts w:cs="Times New Roman"/>
                <w:snapToGrid w:val="0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8A937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5D0840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B65499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27C62D22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78BE3934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34A5878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4D4C7DBD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A808AA3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005353EE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7C7743B" w14:textId="77777777" w:rsidR="0078682C" w:rsidRDefault="0078682C" w:rsidP="0078682C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82C" w14:paraId="4C1830CA" w14:textId="77777777" w:rsidTr="0078682C">
        <w:trPr>
          <w:trHeight w:val="75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AEE10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BA64B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753DA" w14:textId="77777777" w:rsidR="0078682C" w:rsidRDefault="0078682C" w:rsidP="0078682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14:paraId="14B8AC69" w14:textId="77777777" w:rsidR="0078682C" w:rsidRDefault="0078682C" w:rsidP="0078682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B064C" w14:textId="77777777" w:rsidR="0078682C" w:rsidRDefault="0078682C" w:rsidP="0078682C">
            <w:pPr>
              <w:jc w:val="right"/>
              <w:rPr>
                <w:rFonts w:cs="Times New Roman"/>
                <w:snapToGrid w:val="0"/>
                <w:color w:val="FF0000"/>
                <w:u w:val="single"/>
              </w:rPr>
            </w:pPr>
            <w:r w:rsidRPr="0078682C">
              <w:rPr>
                <w:rFonts w:hint="eastAsia"/>
                <w:snapToGrid w:val="0"/>
                <w:color w:val="auto"/>
              </w:rPr>
              <w:t>様</w:t>
            </w:r>
            <w:r>
              <w:rPr>
                <w:rFonts w:hint="eastAsia"/>
                <w:snapToGrid w:val="0"/>
                <w:color w:val="FF0000"/>
              </w:rPr>
              <w:t xml:space="preserve">　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D5665" w14:textId="77777777" w:rsidR="0078682C" w:rsidRDefault="0078682C" w:rsidP="0078682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0072290" w14:textId="77777777" w:rsidTr="0078682C">
        <w:trPr>
          <w:trHeight w:val="56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495E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23D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整理区分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E5E6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１担保証券　　２保証証券　　３保管証券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71C2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細　目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0B1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DAB7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DF713B7" w14:textId="77777777" w:rsidTr="0078682C">
        <w:trPr>
          <w:trHeight w:val="794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5A23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DD348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金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F3F7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十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23E3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億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9FEE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5AB5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B930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677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万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FF35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千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7FF3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7B9C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FC3D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9DFAF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473C2481" w14:textId="77777777" w:rsidTr="0078682C">
        <w:trPr>
          <w:trHeight w:val="566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C36D5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8409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受領理由</w:t>
            </w:r>
          </w:p>
        </w:tc>
        <w:tc>
          <w:tcPr>
            <w:tcW w:w="74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345F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県有地売却に伴う入札保証金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3F7F4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976292E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1530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B68D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</w:t>
            </w:r>
          </w:p>
          <w:p w14:paraId="3522FC5E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1A387565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</w:rPr>
            </w:pPr>
          </w:p>
          <w:p w14:paraId="02FC75F7" w14:textId="77777777" w:rsidR="005016FD" w:rsidRDefault="005016FD" w:rsidP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492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証券種別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DB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記　　号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61C8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番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02C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額　面　金　額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4A2C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6F96F7C0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67E9C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409A7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37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216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CEE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11AB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684F1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134A0B1D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B77AA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A726D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5E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F11E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05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F5D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60FD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9DE6197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91BF3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1E688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E485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989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26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D58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47EB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008D3A14" w14:textId="77777777" w:rsidTr="0078682C">
        <w:trPr>
          <w:trHeight w:val="397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2A44A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57AD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0FF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BD8F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007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0C06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A330A0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37516A23" w14:textId="77777777" w:rsidTr="0078682C">
        <w:trPr>
          <w:trHeight w:val="363"/>
        </w:trPr>
        <w:tc>
          <w:tcPr>
            <w:tcW w:w="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9BD79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AB3E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820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EBD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0E4C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60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0B8746" w14:textId="77777777" w:rsidR="005016FD" w:rsidRDefault="005016F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6FD" w14:paraId="59B60C0F" w14:textId="77777777" w:rsidTr="0078682C">
        <w:trPr>
          <w:trHeight w:val="1386"/>
        </w:trPr>
        <w:tc>
          <w:tcPr>
            <w:tcW w:w="89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529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上記のとおり受領しました。</w:t>
            </w:r>
          </w:p>
          <w:p w14:paraId="3FA41492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14:paraId="14B5F43E" w14:textId="13568DBC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 w:rsidR="002B1500">
              <w:rPr>
                <w:rFonts w:hint="eastAsia"/>
              </w:rPr>
              <w:t>令和</w:t>
            </w:r>
            <w:r w:rsidR="008367A2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2367A1C7" w14:textId="77777777" w:rsidR="005016FD" w:rsidRDefault="005016FD" w:rsidP="008A61A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</w:t>
            </w:r>
            <w:r w:rsidR="00001243">
              <w:rPr>
                <w:rFonts w:hint="eastAsia"/>
              </w:rPr>
              <w:t>埼玉県分任出納員</w:t>
            </w:r>
            <w:r w:rsidR="00E64516">
              <w:rPr>
                <w:rFonts w:hint="eastAsia"/>
              </w:rPr>
              <w:t xml:space="preserve">　</w:t>
            </w:r>
            <w:r w:rsidR="007D0FC2">
              <w:rPr>
                <w:rFonts w:hint="eastAsia"/>
              </w:rPr>
              <w:t>教育局財務課主査</w:t>
            </w:r>
            <w:r w:rsidR="000E485C">
              <w:rPr>
                <w:rFonts w:hint="eastAsia"/>
              </w:rPr>
              <w:t xml:space="preserve">　</w:t>
            </w:r>
            <w:r w:rsidR="007D0FC2" w:rsidRPr="007D0FC2">
              <w:rPr>
                <w:rFonts w:hint="eastAsia"/>
              </w:rPr>
              <w:t>四宮</w:t>
            </w:r>
            <w:r w:rsidR="007D0FC2" w:rsidRPr="007D0FC2">
              <w:t xml:space="preserve"> 鉄平</w:t>
            </w:r>
            <w:r>
              <w:rPr>
                <w:rFonts w:hint="eastAsia"/>
              </w:rPr>
              <w:t xml:space="preserve">　印</w:t>
            </w:r>
          </w:p>
        </w:tc>
      </w:tr>
      <w:tr w:rsidR="005016FD" w14:paraId="1265C2C1" w14:textId="77777777" w:rsidTr="0078682C">
        <w:trPr>
          <w:trHeight w:val="4813"/>
        </w:trPr>
        <w:tc>
          <w:tcPr>
            <w:tcW w:w="89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813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上記のとおり還付を受けました。</w:t>
            </w:r>
          </w:p>
          <w:p w14:paraId="79DE74FD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663B0A97" w14:textId="55F3EA05" w:rsidR="00001243" w:rsidRPr="00E64516" w:rsidRDefault="005016FD" w:rsidP="00001243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</w:t>
            </w:r>
            <w:r w:rsidR="00DC5FF4">
              <w:rPr>
                <w:rFonts w:hint="eastAsia"/>
              </w:rPr>
              <w:t>令和</w:t>
            </w:r>
            <w:r w:rsidR="008367A2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年</w:t>
            </w:r>
            <w:r w:rsidR="004A3307">
              <w:rPr>
                <w:rFonts w:hint="eastAsia"/>
              </w:rPr>
              <w:t xml:space="preserve">　</w:t>
            </w:r>
            <w:r w:rsidR="002D0AC6">
              <w:rPr>
                <w:rFonts w:hint="eastAsia"/>
              </w:rPr>
              <w:t>月</w:t>
            </w:r>
            <w:r w:rsidR="004A3307">
              <w:rPr>
                <w:rFonts w:hint="eastAsia"/>
              </w:rPr>
              <w:t xml:space="preserve">　　</w:t>
            </w:r>
            <w:r w:rsidR="002D0AC6">
              <w:rPr>
                <w:rFonts w:hint="eastAsia"/>
              </w:rPr>
              <w:t>日</w:t>
            </w:r>
          </w:p>
          <w:p w14:paraId="0212264A" w14:textId="77777777" w:rsidR="005016FD" w:rsidRDefault="00001243" w:rsidP="00F310B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ind w:firstLineChars="200" w:firstLine="40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（あて名）</w:t>
            </w:r>
          </w:p>
          <w:p w14:paraId="0D5399C9" w14:textId="77777777" w:rsidR="00E64516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</w:pPr>
            <w:r>
              <w:t xml:space="preserve">       </w:t>
            </w:r>
            <w:r>
              <w:rPr>
                <w:rFonts w:hint="eastAsia"/>
              </w:rPr>
              <w:t>埼玉県分任出納員</w:t>
            </w:r>
            <w:r w:rsidR="000E485C" w:rsidRPr="000E485C">
              <w:rPr>
                <w:rFonts w:hint="eastAsia"/>
              </w:rPr>
              <w:t xml:space="preserve">　</w:t>
            </w:r>
            <w:r w:rsidR="007D0FC2">
              <w:rPr>
                <w:rFonts w:hint="eastAsia"/>
              </w:rPr>
              <w:t>教育局財務課</w:t>
            </w:r>
            <w:r w:rsidR="00F12B87">
              <w:rPr>
                <w:rFonts w:hint="eastAsia"/>
              </w:rPr>
              <w:t xml:space="preserve">主査　</w:t>
            </w:r>
            <w:r w:rsidR="00F12B87" w:rsidRPr="007D0FC2">
              <w:rPr>
                <w:rFonts w:hint="eastAsia"/>
              </w:rPr>
              <w:t>四宮</w:t>
            </w:r>
            <w:r w:rsidR="00F12B87" w:rsidRPr="007D0FC2">
              <w:t xml:space="preserve"> 鉄平</w:t>
            </w:r>
          </w:p>
          <w:p w14:paraId="5B3F70A3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　所</w:t>
            </w:r>
          </w:p>
          <w:p w14:paraId="2BD10C07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</w:t>
            </w:r>
          </w:p>
          <w:p w14:paraId="0DC7258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住　　所</w:t>
            </w:r>
          </w:p>
          <w:p w14:paraId="2BF7CD11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　名</w:t>
            </w:r>
            <w:r>
              <w:t xml:space="preserve">                                   </w:t>
            </w:r>
          </w:p>
          <w:p w14:paraId="5C82C5EA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</w:p>
          <w:p w14:paraId="1FEF797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注）この受領書は、証券受領の際、証券と引き換えに提出していただきますので、大切に</w:t>
            </w:r>
          </w:p>
          <w:p w14:paraId="411309A4" w14:textId="77777777" w:rsidR="005016FD" w:rsidRDefault="005016FD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>保管してください。</w:t>
            </w:r>
          </w:p>
        </w:tc>
      </w:tr>
    </w:tbl>
    <w:p w14:paraId="64ED2859" w14:textId="77777777" w:rsidR="005016FD" w:rsidRDefault="005016FD">
      <w:pPr>
        <w:adjustRightInd/>
        <w:spacing w:line="378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sz w:val="18"/>
          <w:szCs w:val="18"/>
        </w:rPr>
        <w:t>追加〔平成７年規則３９号〕</w:t>
      </w:r>
    </w:p>
    <w:sectPr w:rsidR="005016FD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1E04" w14:textId="77777777" w:rsidR="005757DA" w:rsidRDefault="005757DA">
      <w:r>
        <w:separator/>
      </w:r>
    </w:p>
  </w:endnote>
  <w:endnote w:type="continuationSeparator" w:id="0">
    <w:p w14:paraId="2548AE69" w14:textId="77777777" w:rsidR="005757DA" w:rsidRDefault="0057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B931" w14:textId="77777777"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14C0" w14:textId="77777777" w:rsidR="005757DA" w:rsidRDefault="005757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EB2692" w14:textId="77777777" w:rsidR="005757DA" w:rsidRDefault="0057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7F6E7" w14:textId="77777777" w:rsidR="002D0AC6" w:rsidRDefault="002D0AC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FD"/>
    <w:rsid w:val="00001243"/>
    <w:rsid w:val="000303A1"/>
    <w:rsid w:val="000A3893"/>
    <w:rsid w:val="000D4968"/>
    <w:rsid w:val="000E485C"/>
    <w:rsid w:val="0017066A"/>
    <w:rsid w:val="001A39AD"/>
    <w:rsid w:val="00206B4A"/>
    <w:rsid w:val="002255BF"/>
    <w:rsid w:val="0027534B"/>
    <w:rsid w:val="002A3754"/>
    <w:rsid w:val="002A7E13"/>
    <w:rsid w:val="002B0543"/>
    <w:rsid w:val="002B1500"/>
    <w:rsid w:val="002C15CF"/>
    <w:rsid w:val="002D0AC6"/>
    <w:rsid w:val="00373E7F"/>
    <w:rsid w:val="003768D2"/>
    <w:rsid w:val="003E7C12"/>
    <w:rsid w:val="003F777E"/>
    <w:rsid w:val="00492EEE"/>
    <w:rsid w:val="004A3307"/>
    <w:rsid w:val="004B4303"/>
    <w:rsid w:val="004C2945"/>
    <w:rsid w:val="005016FD"/>
    <w:rsid w:val="005757DA"/>
    <w:rsid w:val="005A447E"/>
    <w:rsid w:val="0063444C"/>
    <w:rsid w:val="0066577E"/>
    <w:rsid w:val="006B56CB"/>
    <w:rsid w:val="0078611F"/>
    <w:rsid w:val="0078682C"/>
    <w:rsid w:val="007A0105"/>
    <w:rsid w:val="007D0FC2"/>
    <w:rsid w:val="008367A2"/>
    <w:rsid w:val="00844016"/>
    <w:rsid w:val="00875B7D"/>
    <w:rsid w:val="008A1F97"/>
    <w:rsid w:val="008A61AD"/>
    <w:rsid w:val="008F2C84"/>
    <w:rsid w:val="00967713"/>
    <w:rsid w:val="00970D85"/>
    <w:rsid w:val="00975C1C"/>
    <w:rsid w:val="009913CA"/>
    <w:rsid w:val="009B207D"/>
    <w:rsid w:val="009C1412"/>
    <w:rsid w:val="00A147FD"/>
    <w:rsid w:val="00A47CEE"/>
    <w:rsid w:val="00A974E3"/>
    <w:rsid w:val="00AE0721"/>
    <w:rsid w:val="00B067BA"/>
    <w:rsid w:val="00BF7502"/>
    <w:rsid w:val="00C5021C"/>
    <w:rsid w:val="00C664D6"/>
    <w:rsid w:val="00C859E4"/>
    <w:rsid w:val="00CA5FB2"/>
    <w:rsid w:val="00CE46A8"/>
    <w:rsid w:val="00D54A0B"/>
    <w:rsid w:val="00D970E1"/>
    <w:rsid w:val="00DC5FF4"/>
    <w:rsid w:val="00DD77E0"/>
    <w:rsid w:val="00DE6029"/>
    <w:rsid w:val="00E47E0C"/>
    <w:rsid w:val="00E64516"/>
    <w:rsid w:val="00E8656A"/>
    <w:rsid w:val="00F01D79"/>
    <w:rsid w:val="00F12B87"/>
    <w:rsid w:val="00F310B1"/>
    <w:rsid w:val="00F5000F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51F50"/>
  <w14:defaultImageDpi w14:val="0"/>
  <w15:docId w15:val="{23CC06CF-C6F6-415A-BEBD-2454CA9B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6F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664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64D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BF96-F9A4-4FF4-BD54-A94E5867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池畑柚稀</cp:lastModifiedBy>
  <cp:revision>16</cp:revision>
  <cp:lastPrinted>2024-07-29T07:23:00Z</cp:lastPrinted>
  <dcterms:created xsi:type="dcterms:W3CDTF">2020-12-02T00:06:00Z</dcterms:created>
  <dcterms:modified xsi:type="dcterms:W3CDTF">2024-12-12T06:02:00Z</dcterms:modified>
</cp:coreProperties>
</file>