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DE44" w14:textId="2B003B87" w:rsidR="00B32CC6" w:rsidRPr="00CB0310" w:rsidRDefault="00D721DD" w:rsidP="005F3731">
      <w:pPr>
        <w:ind w:rightChars="100" w:right="238"/>
        <w:jc w:val="right"/>
        <w:rPr>
          <w:rFonts w:ascii="ＭＳ ゴシック" w:eastAsia="ＭＳ ゴシック" w:hAnsi="ＭＳ ゴシック"/>
        </w:rPr>
      </w:pPr>
      <w:r w:rsidRPr="001C4700">
        <w:rPr>
          <w:rFonts w:ascii="ＭＳ ゴシック" w:eastAsia="ＭＳ ゴシック" w:hAnsi="ＭＳ ゴシック" w:hint="eastAsia"/>
          <w:spacing w:val="56"/>
          <w:fitText w:val="2142" w:id="-1153649152"/>
        </w:rPr>
        <w:t>高福</w:t>
      </w:r>
      <w:r w:rsidR="00295610" w:rsidRPr="001C4700">
        <w:rPr>
          <w:rFonts w:ascii="ＭＳ ゴシック" w:eastAsia="ＭＳ ゴシック" w:hAnsi="ＭＳ ゴシック" w:hint="eastAsia"/>
          <w:spacing w:val="56"/>
          <w:fitText w:val="2142" w:id="-1153649152"/>
        </w:rPr>
        <w:t>第</w:t>
      </w:r>
      <w:r w:rsidR="001C4700" w:rsidRPr="001C4700">
        <w:rPr>
          <w:rFonts w:ascii="ＭＳ ゴシック" w:eastAsia="ＭＳ ゴシック" w:hAnsi="ＭＳ ゴシック" w:hint="eastAsia"/>
          <w:spacing w:val="56"/>
          <w:fitText w:val="2142" w:id="-1153649152"/>
        </w:rPr>
        <w:t>７９５</w:t>
      </w:r>
      <w:r w:rsidR="005F3731" w:rsidRPr="001C4700">
        <w:rPr>
          <w:rFonts w:ascii="ＭＳ ゴシック" w:eastAsia="ＭＳ ゴシック" w:hAnsi="ＭＳ ゴシック" w:hint="eastAsia"/>
          <w:fitText w:val="2142" w:id="-1153649152"/>
        </w:rPr>
        <w:t>号</w:t>
      </w:r>
    </w:p>
    <w:p w14:paraId="75E9914B" w14:textId="21537A41" w:rsidR="00B32CC6" w:rsidRPr="00CB0310" w:rsidRDefault="00B91DBF" w:rsidP="00B91DBF">
      <w:pPr>
        <w:ind w:rightChars="100" w:right="238"/>
        <w:jc w:val="right"/>
        <w:rPr>
          <w:rFonts w:ascii="ＭＳ ゴシック" w:eastAsia="ＭＳ ゴシック" w:hAnsi="ＭＳ ゴシック"/>
        </w:rPr>
      </w:pPr>
      <w:r w:rsidRPr="005F3731">
        <w:rPr>
          <w:rFonts w:ascii="ＭＳ ゴシック" w:eastAsia="ＭＳ ゴシック" w:hAnsi="ＭＳ ゴシック" w:hint="eastAsia"/>
        </w:rPr>
        <w:t>令和</w:t>
      </w:r>
      <w:r w:rsidR="00EB36E1">
        <w:rPr>
          <w:rFonts w:ascii="ＭＳ ゴシック" w:eastAsia="ＭＳ ゴシック" w:hAnsi="ＭＳ ゴシック" w:hint="eastAsia"/>
        </w:rPr>
        <w:t>６</w:t>
      </w:r>
      <w:r w:rsidRPr="005F3731">
        <w:rPr>
          <w:rFonts w:ascii="ＭＳ ゴシック" w:eastAsia="ＭＳ ゴシック" w:hAnsi="ＭＳ ゴシック" w:hint="eastAsia"/>
        </w:rPr>
        <w:t>年</w:t>
      </w:r>
      <w:r w:rsidR="00647A1B">
        <w:rPr>
          <w:rFonts w:ascii="ＭＳ ゴシック" w:eastAsia="ＭＳ ゴシック" w:hAnsi="ＭＳ ゴシック" w:hint="eastAsia"/>
        </w:rPr>
        <w:t>１１</w:t>
      </w:r>
      <w:r w:rsidR="004728A8" w:rsidRPr="005F3731">
        <w:rPr>
          <w:rFonts w:ascii="ＭＳ ゴシック" w:eastAsia="ＭＳ ゴシック" w:hAnsi="ＭＳ ゴシック" w:hint="eastAsia"/>
        </w:rPr>
        <w:t>月</w:t>
      </w:r>
      <w:r w:rsidR="001C4700">
        <w:rPr>
          <w:rFonts w:ascii="ＭＳ ゴシック" w:eastAsia="ＭＳ ゴシック" w:hAnsi="ＭＳ ゴシック" w:hint="eastAsia"/>
        </w:rPr>
        <w:t>８</w:t>
      </w:r>
      <w:r w:rsidR="005F3731">
        <w:rPr>
          <w:rFonts w:ascii="ＭＳ ゴシック" w:eastAsia="ＭＳ ゴシック" w:hAnsi="ＭＳ ゴシック" w:hint="eastAsia"/>
        </w:rPr>
        <w:t>日</w:t>
      </w:r>
    </w:p>
    <w:p w14:paraId="1C77EC19" w14:textId="6211DADB" w:rsidR="00B32CC6" w:rsidRPr="00CB0310" w:rsidRDefault="00CA4DCE" w:rsidP="00B91DBF">
      <w:pPr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9F86C2" wp14:editId="15BF2C44">
                <wp:simplePos x="0" y="0"/>
                <wp:positionH relativeFrom="column">
                  <wp:posOffset>1662430</wp:posOffset>
                </wp:positionH>
                <wp:positionV relativeFrom="paragraph">
                  <wp:posOffset>222250</wp:posOffset>
                </wp:positionV>
                <wp:extent cx="133985" cy="666750"/>
                <wp:effectExtent l="0" t="0" r="0" b="0"/>
                <wp:wrapNone/>
                <wp:docPr id="179243396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666750"/>
                        </a:xfrm>
                        <a:prstGeom prst="rightBrace">
                          <a:avLst>
                            <a:gd name="adj1" fmla="val 4146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55A6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130.9pt;margin-top:17.5pt;width:10.55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">
                <v:textbox inset="5.85pt,.7pt,5.85pt,.7pt"/>
              </v:shape>
            </w:pict>
          </mc:Fallback>
        </mc:AlternateContent>
      </w:r>
    </w:p>
    <w:p w14:paraId="3FA94CAE" w14:textId="77777777" w:rsidR="00B32CC6" w:rsidRPr="00CB0310" w:rsidRDefault="00B32CC6" w:rsidP="000C692C">
      <w:pPr>
        <w:ind w:leftChars="100" w:left="238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各養護老人ホーム</w:t>
      </w:r>
    </w:p>
    <w:p w14:paraId="5CEF81A1" w14:textId="77777777" w:rsidR="00B32CC6" w:rsidRPr="00CB0310" w:rsidRDefault="00B32CC6" w:rsidP="000C692C">
      <w:pPr>
        <w:ind w:leftChars="100" w:left="238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各特別養護老人ホーム</w:t>
      </w:r>
      <w:r w:rsidR="000C692C" w:rsidRPr="00CB0310">
        <w:rPr>
          <w:rFonts w:ascii="ＭＳ ゴシック" w:eastAsia="ＭＳ ゴシック" w:hAnsi="ＭＳ ゴシック" w:hint="eastAsia"/>
        </w:rPr>
        <w:t xml:space="preserve">　　</w:t>
      </w:r>
      <w:r w:rsidR="00CB2754" w:rsidRPr="00CB0310">
        <w:rPr>
          <w:rFonts w:ascii="ＭＳ ゴシック" w:eastAsia="ＭＳ ゴシック" w:hAnsi="ＭＳ ゴシック" w:hint="eastAsia"/>
        </w:rPr>
        <w:t>施設長　様</w:t>
      </w:r>
    </w:p>
    <w:p w14:paraId="6B4CF632" w14:textId="77777777" w:rsidR="00B32CC6" w:rsidRPr="00CB0310" w:rsidRDefault="00B32CC6" w:rsidP="000C692C">
      <w:pPr>
        <w:ind w:leftChars="100" w:left="238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各軽費老人ホーム</w:t>
      </w:r>
    </w:p>
    <w:p w14:paraId="028DCDE9" w14:textId="77777777" w:rsidR="004508F5" w:rsidRPr="00CB0310" w:rsidRDefault="004508F5" w:rsidP="00B91DBF">
      <w:pPr>
        <w:rPr>
          <w:rFonts w:ascii="ＭＳ ゴシック" w:eastAsia="ＭＳ ゴシック" w:hAnsi="ＭＳ ゴシック"/>
        </w:rPr>
      </w:pPr>
    </w:p>
    <w:p w14:paraId="15210CEF" w14:textId="77777777" w:rsidR="00912A66" w:rsidRPr="00CB0310" w:rsidRDefault="00912A66" w:rsidP="00B91DBF">
      <w:pPr>
        <w:rPr>
          <w:rFonts w:ascii="ＭＳ ゴシック" w:eastAsia="ＭＳ ゴシック" w:hAnsi="ＭＳ ゴシック"/>
        </w:rPr>
      </w:pPr>
    </w:p>
    <w:p w14:paraId="2FF9E387" w14:textId="77777777" w:rsidR="00B91DBF" w:rsidRPr="00CB0310" w:rsidRDefault="00930688" w:rsidP="00B91DBF">
      <w:pPr>
        <w:ind w:rightChars="200" w:right="477"/>
        <w:jc w:val="right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埼玉県福祉部高齢者福祉課長</w:t>
      </w:r>
    </w:p>
    <w:p w14:paraId="209A6D17" w14:textId="77777777" w:rsidR="00B32CC6" w:rsidRPr="00CB0310" w:rsidRDefault="00EB36E1" w:rsidP="00B91DBF">
      <w:pPr>
        <w:ind w:rightChars="100" w:right="238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草野</w:t>
      </w:r>
      <w:r w:rsidR="00522201" w:rsidRPr="005222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敏行</w:t>
      </w:r>
      <w:r w:rsidR="00A8660B" w:rsidRPr="00CB0310">
        <w:rPr>
          <w:rFonts w:ascii="ＭＳ ゴシック" w:eastAsia="ＭＳ ゴシック" w:hAnsi="ＭＳ ゴシック" w:hint="eastAsia"/>
        </w:rPr>
        <w:t>（公印省略）</w:t>
      </w:r>
    </w:p>
    <w:p w14:paraId="5F57C3ED" w14:textId="77777777" w:rsidR="00B32CC6" w:rsidRPr="00EB36E1" w:rsidRDefault="00B32CC6" w:rsidP="00B91DBF">
      <w:pPr>
        <w:rPr>
          <w:rFonts w:ascii="ＭＳ ゴシック" w:eastAsia="ＭＳ ゴシック" w:hAnsi="ＭＳ ゴシック"/>
        </w:rPr>
      </w:pPr>
    </w:p>
    <w:p w14:paraId="45043A42" w14:textId="77777777" w:rsidR="004508F5" w:rsidRPr="00CB0310" w:rsidRDefault="004508F5" w:rsidP="00B91DBF">
      <w:pPr>
        <w:rPr>
          <w:rFonts w:ascii="ＭＳ ゴシック" w:eastAsia="ＭＳ ゴシック" w:hAnsi="ＭＳ ゴシック"/>
        </w:rPr>
      </w:pPr>
    </w:p>
    <w:p w14:paraId="4E3BC3AD" w14:textId="77777777" w:rsidR="00B32CC6" w:rsidRPr="00CB0310" w:rsidRDefault="0075337B" w:rsidP="00B91DB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B36E1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647A1B">
        <w:rPr>
          <w:rFonts w:ascii="ＭＳ ゴシック" w:eastAsia="ＭＳ ゴシック" w:hAnsi="ＭＳ ゴシック" w:hint="eastAsia"/>
        </w:rPr>
        <w:t>秋</w:t>
      </w:r>
      <w:r w:rsidR="00E4699E" w:rsidRPr="00CB0310">
        <w:rPr>
          <w:rFonts w:ascii="ＭＳ ゴシック" w:eastAsia="ＭＳ ゴシック" w:hAnsi="ＭＳ ゴシック" w:hint="eastAsia"/>
        </w:rPr>
        <w:t>の</w:t>
      </w:r>
      <w:r w:rsidR="0054697D" w:rsidRPr="00CB0310">
        <w:rPr>
          <w:rFonts w:ascii="ＭＳ ゴシック" w:eastAsia="ＭＳ ゴシック" w:hAnsi="ＭＳ ゴシック" w:hint="eastAsia"/>
        </w:rPr>
        <w:t>褒章及び</w:t>
      </w:r>
      <w:r w:rsidR="005556A4" w:rsidRPr="00CB0310">
        <w:rPr>
          <w:rFonts w:ascii="ＭＳ ゴシック" w:eastAsia="ＭＳ ゴシック" w:hAnsi="ＭＳ ゴシック" w:hint="eastAsia"/>
        </w:rPr>
        <w:t>叙勲について</w:t>
      </w:r>
      <w:r w:rsidR="00B32CC6" w:rsidRPr="00CB0310">
        <w:rPr>
          <w:rFonts w:ascii="ＭＳ ゴシック" w:eastAsia="ＭＳ ゴシック" w:hAnsi="ＭＳ ゴシック" w:hint="eastAsia"/>
        </w:rPr>
        <w:t>（照会）</w:t>
      </w:r>
    </w:p>
    <w:p w14:paraId="65CEAB8C" w14:textId="77777777" w:rsidR="00B32CC6" w:rsidRPr="00CB0310" w:rsidRDefault="00B32CC6" w:rsidP="00B91DBF">
      <w:pPr>
        <w:rPr>
          <w:rFonts w:ascii="ＭＳ ゴシック" w:eastAsia="ＭＳ ゴシック" w:hAnsi="ＭＳ ゴシック"/>
        </w:rPr>
      </w:pPr>
    </w:p>
    <w:p w14:paraId="449802AF" w14:textId="77777777" w:rsidR="00632A76" w:rsidRPr="00CB0310" w:rsidRDefault="00F90B2B" w:rsidP="00393C6B">
      <w:pPr>
        <w:ind w:firstLineChars="100" w:firstLine="238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本県の高齢者福祉の推進につきまして</w:t>
      </w:r>
      <w:r w:rsidR="00632A76" w:rsidRPr="00CB0310">
        <w:rPr>
          <w:rFonts w:ascii="ＭＳ ゴシック" w:eastAsia="ＭＳ ゴシック" w:hAnsi="ＭＳ ゴシック" w:hint="eastAsia"/>
        </w:rPr>
        <w:t>は、日</w:t>
      </w:r>
      <w:r w:rsidR="006E37E6" w:rsidRPr="00CB0310">
        <w:rPr>
          <w:rFonts w:ascii="ＭＳ ゴシック" w:eastAsia="ＭＳ ゴシック" w:hAnsi="ＭＳ ゴシック" w:hint="eastAsia"/>
        </w:rPr>
        <w:t>頃</w:t>
      </w:r>
      <w:r w:rsidR="00632A76" w:rsidRPr="00CB0310">
        <w:rPr>
          <w:rFonts w:ascii="ＭＳ ゴシック" w:eastAsia="ＭＳ ゴシック" w:hAnsi="ＭＳ ゴシック" w:hint="eastAsia"/>
        </w:rPr>
        <w:t>格別の御協力をいただき、厚く</w:t>
      </w:r>
      <w:r w:rsidRPr="00CB0310">
        <w:rPr>
          <w:rFonts w:ascii="ＭＳ ゴシック" w:eastAsia="ＭＳ ゴシック" w:hAnsi="ＭＳ ゴシック" w:hint="eastAsia"/>
        </w:rPr>
        <w:t>御</w:t>
      </w:r>
      <w:r w:rsidR="00632A76" w:rsidRPr="00CB0310">
        <w:rPr>
          <w:rFonts w:ascii="ＭＳ ゴシック" w:eastAsia="ＭＳ ゴシック" w:hAnsi="ＭＳ ゴシック" w:hint="eastAsia"/>
        </w:rPr>
        <w:t>礼申し上げます。</w:t>
      </w:r>
    </w:p>
    <w:p w14:paraId="16ABD1D6" w14:textId="77777777" w:rsidR="00B03BAE" w:rsidRPr="00CB0310" w:rsidRDefault="0075337B" w:rsidP="00393C6B">
      <w:pPr>
        <w:ind w:firstLineChars="100" w:firstLine="23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B36E1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647A1B">
        <w:rPr>
          <w:rFonts w:ascii="ＭＳ ゴシック" w:eastAsia="ＭＳ ゴシック" w:hAnsi="ＭＳ ゴシック" w:hint="eastAsia"/>
        </w:rPr>
        <w:t>秋</w:t>
      </w:r>
      <w:r w:rsidR="0054697D" w:rsidRPr="00CB0310">
        <w:rPr>
          <w:rFonts w:ascii="ＭＳ ゴシック" w:eastAsia="ＭＳ ゴシック" w:hAnsi="ＭＳ ゴシック" w:hint="eastAsia"/>
        </w:rPr>
        <w:t>の褒章及び</w:t>
      </w:r>
      <w:r w:rsidR="006E37E6" w:rsidRPr="00CB0310">
        <w:rPr>
          <w:rFonts w:ascii="ＭＳ ゴシック" w:eastAsia="ＭＳ ゴシック" w:hAnsi="ＭＳ ゴシック" w:hint="eastAsia"/>
        </w:rPr>
        <w:t>叙勲の被表彰者の推薦に向けて手続</w:t>
      </w:r>
      <w:r w:rsidR="000F355C" w:rsidRPr="00CB0310">
        <w:rPr>
          <w:rFonts w:ascii="ＭＳ ゴシック" w:eastAsia="ＭＳ ゴシック" w:hAnsi="ＭＳ ゴシック" w:hint="eastAsia"/>
        </w:rPr>
        <w:t>を進めて</w:t>
      </w:r>
      <w:r w:rsidR="00930817" w:rsidRPr="00CB0310">
        <w:rPr>
          <w:rFonts w:ascii="ＭＳ ゴシック" w:eastAsia="ＭＳ ゴシック" w:hAnsi="ＭＳ ゴシック" w:hint="eastAsia"/>
        </w:rPr>
        <w:t>まいりますので、</w:t>
      </w:r>
      <w:r w:rsidR="00B03BAE" w:rsidRPr="00CB0310">
        <w:rPr>
          <w:rFonts w:ascii="ＭＳ ゴシック" w:eastAsia="ＭＳ ゴシック" w:hAnsi="ＭＳ ゴシック" w:hint="eastAsia"/>
        </w:rPr>
        <w:t>貴施設関係者で</w:t>
      </w:r>
      <w:r w:rsidR="00FB1196" w:rsidRPr="00CB0310">
        <w:rPr>
          <w:rFonts w:ascii="ＭＳ ゴシック" w:eastAsia="ＭＳ ゴシック" w:hAnsi="ＭＳ ゴシック" w:hint="eastAsia"/>
        </w:rPr>
        <w:t>下記</w:t>
      </w:r>
      <w:r w:rsidR="00EB69E3" w:rsidRPr="00CB0310">
        <w:rPr>
          <w:rFonts w:ascii="ＭＳ ゴシック" w:eastAsia="ＭＳ ゴシック" w:hAnsi="ＭＳ ゴシック" w:hint="eastAsia"/>
        </w:rPr>
        <w:t>１</w:t>
      </w:r>
      <w:r w:rsidR="00672EFB" w:rsidRPr="00CB0310">
        <w:rPr>
          <w:rFonts w:ascii="ＭＳ ゴシック" w:eastAsia="ＭＳ ゴシック" w:hAnsi="ＭＳ ゴシック" w:hint="eastAsia"/>
        </w:rPr>
        <w:t>の</w:t>
      </w:r>
      <w:r w:rsidR="00DB48A9" w:rsidRPr="00CB0310">
        <w:rPr>
          <w:rFonts w:ascii="ＭＳ ゴシック" w:eastAsia="ＭＳ ゴシック" w:hAnsi="ＭＳ ゴシック" w:hint="eastAsia"/>
        </w:rPr>
        <w:t>推薦要件を満たす者がいる場合は、</w:t>
      </w:r>
      <w:r w:rsidR="00EB69E3" w:rsidRPr="00CB0310">
        <w:rPr>
          <w:rFonts w:ascii="ＭＳ ゴシック" w:eastAsia="ＭＳ ゴシック" w:hAnsi="ＭＳ ゴシック" w:hint="eastAsia"/>
        </w:rPr>
        <w:t>下記２の書類</w:t>
      </w:r>
      <w:r w:rsidR="006E37E6" w:rsidRPr="00CB0310">
        <w:rPr>
          <w:rFonts w:ascii="ＭＳ ゴシック" w:eastAsia="ＭＳ ゴシック" w:hAnsi="ＭＳ ゴシック" w:hint="eastAsia"/>
        </w:rPr>
        <w:t>を</w:t>
      </w:r>
      <w:r w:rsidR="00930817" w:rsidRPr="00CB0310">
        <w:rPr>
          <w:rFonts w:ascii="ＭＳ ゴシック" w:eastAsia="ＭＳ ゴシック" w:hAnsi="ＭＳ ゴシック" w:hint="eastAsia"/>
        </w:rPr>
        <w:t>御</w:t>
      </w:r>
      <w:r w:rsidR="006E37E6" w:rsidRPr="00CB0310">
        <w:rPr>
          <w:rFonts w:ascii="ＭＳ ゴシック" w:eastAsia="ＭＳ ゴシック" w:hAnsi="ＭＳ ゴシック" w:hint="eastAsia"/>
        </w:rPr>
        <w:t>提出</w:t>
      </w:r>
      <w:r w:rsidR="00930817" w:rsidRPr="00CB0310">
        <w:rPr>
          <w:rFonts w:ascii="ＭＳ ゴシック" w:eastAsia="ＭＳ ゴシック" w:hAnsi="ＭＳ ゴシック" w:hint="eastAsia"/>
        </w:rPr>
        <w:t>の上、</w:t>
      </w:r>
      <w:r w:rsidR="001C7EBC">
        <w:rPr>
          <w:rFonts w:ascii="ＭＳ ゴシック" w:eastAsia="ＭＳ ゴシック" w:hAnsi="ＭＳ ゴシック" w:hint="eastAsia"/>
        </w:rPr>
        <w:t>御</w:t>
      </w:r>
      <w:r w:rsidR="00930817" w:rsidRPr="00CB0310">
        <w:rPr>
          <w:rFonts w:ascii="ＭＳ ゴシック" w:eastAsia="ＭＳ ゴシック" w:hAnsi="ＭＳ ゴシック" w:hint="eastAsia"/>
        </w:rPr>
        <w:t>推薦いただきます</w:t>
      </w:r>
      <w:r w:rsidR="006E37E6" w:rsidRPr="00CB0310">
        <w:rPr>
          <w:rFonts w:ascii="ＭＳ ゴシック" w:eastAsia="ＭＳ ゴシック" w:hAnsi="ＭＳ ゴシック" w:hint="eastAsia"/>
        </w:rPr>
        <w:t>よう</w:t>
      </w:r>
      <w:r w:rsidR="00B03BAE" w:rsidRPr="00CB0310">
        <w:rPr>
          <w:rFonts w:ascii="ＭＳ ゴシック" w:eastAsia="ＭＳ ゴシック" w:hAnsi="ＭＳ ゴシック" w:hint="eastAsia"/>
        </w:rPr>
        <w:t>お願いいたします。</w:t>
      </w:r>
    </w:p>
    <w:p w14:paraId="589DC58C" w14:textId="77777777" w:rsidR="00912A66" w:rsidRPr="00CB0310" w:rsidRDefault="00912A66" w:rsidP="00B91DBF">
      <w:pPr>
        <w:rPr>
          <w:rFonts w:ascii="ＭＳ ゴシック" w:eastAsia="ＭＳ ゴシック" w:hAnsi="ＭＳ ゴシック"/>
        </w:rPr>
      </w:pPr>
    </w:p>
    <w:p w14:paraId="37B07EA6" w14:textId="77777777" w:rsidR="00752B80" w:rsidRPr="00CB0310" w:rsidRDefault="00B32CC6" w:rsidP="00B91DBF">
      <w:pPr>
        <w:jc w:val="center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記</w:t>
      </w:r>
    </w:p>
    <w:p w14:paraId="08F78AA3" w14:textId="77777777" w:rsidR="00912A66" w:rsidRPr="00CB0310" w:rsidRDefault="00912A66" w:rsidP="00B91DBF">
      <w:pPr>
        <w:rPr>
          <w:rFonts w:ascii="ＭＳ ゴシック" w:eastAsia="ＭＳ ゴシック" w:hAnsi="ＭＳ ゴシック"/>
        </w:rPr>
      </w:pPr>
    </w:p>
    <w:p w14:paraId="1B8E4B03" w14:textId="77777777" w:rsidR="00752B80" w:rsidRPr="00CB0310" w:rsidRDefault="00752B80" w:rsidP="00B91DBF">
      <w:pPr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 xml:space="preserve">１　</w:t>
      </w:r>
      <w:r w:rsidR="008E449C" w:rsidRPr="00CB0310">
        <w:rPr>
          <w:rFonts w:ascii="ＭＳ ゴシック" w:eastAsia="ＭＳ ゴシック" w:hAnsi="ＭＳ ゴシック" w:hint="eastAsia"/>
        </w:rPr>
        <w:t>被表彰者の推薦</w:t>
      </w:r>
      <w:r w:rsidR="004D6906" w:rsidRPr="00CB0310">
        <w:rPr>
          <w:rFonts w:ascii="ＭＳ ゴシック" w:eastAsia="ＭＳ ゴシック" w:hAnsi="ＭＳ ゴシック" w:hint="eastAsia"/>
        </w:rPr>
        <w:t>要件</w:t>
      </w:r>
    </w:p>
    <w:p w14:paraId="3CE0639E" w14:textId="77777777" w:rsidR="0089606E" w:rsidRPr="00CB0310" w:rsidRDefault="00692EAC" w:rsidP="00692EAC">
      <w:pPr>
        <w:ind w:leftChars="100" w:left="238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（１）</w:t>
      </w:r>
      <w:r w:rsidR="0089606E" w:rsidRPr="00CB0310">
        <w:rPr>
          <w:rFonts w:ascii="ＭＳ ゴシック" w:eastAsia="ＭＳ ゴシック" w:hAnsi="ＭＳ ゴシック" w:hint="eastAsia"/>
        </w:rPr>
        <w:t>褒章</w:t>
      </w:r>
    </w:p>
    <w:p w14:paraId="075A80B7" w14:textId="77777777" w:rsidR="00692EAC" w:rsidRPr="00CB0310" w:rsidRDefault="00692EAC" w:rsidP="00692EAC">
      <w:pPr>
        <w:ind w:leftChars="200" w:left="477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ア　藍綬褒章</w:t>
      </w:r>
    </w:p>
    <w:p w14:paraId="36089791" w14:textId="77777777" w:rsidR="0089606E" w:rsidRPr="00CB0310" w:rsidRDefault="00692EAC" w:rsidP="00692EAC">
      <w:pPr>
        <w:ind w:leftChars="200" w:left="477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（</w:t>
      </w:r>
      <w:r w:rsidR="0089606E" w:rsidRPr="00CB0310">
        <w:rPr>
          <w:rFonts w:ascii="ＭＳ ゴシック" w:eastAsia="ＭＳ ゴシック" w:hAnsi="ＭＳ ゴシック" w:hint="eastAsia"/>
        </w:rPr>
        <w:t>ア</w:t>
      </w:r>
      <w:r w:rsidRPr="00CB0310">
        <w:rPr>
          <w:rFonts w:ascii="ＭＳ ゴシック" w:eastAsia="ＭＳ ゴシック" w:hAnsi="ＭＳ ゴシック" w:hint="eastAsia"/>
        </w:rPr>
        <w:t>）社会福祉施設の長</w:t>
      </w:r>
    </w:p>
    <w:p w14:paraId="02AB5A2A" w14:textId="77777777" w:rsidR="0089606E" w:rsidRPr="00CB0310" w:rsidRDefault="00B63198" w:rsidP="00692EAC">
      <w:pPr>
        <w:ind w:leftChars="400" w:left="95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以下の全てを</w:t>
      </w:r>
      <w:r w:rsidR="0089606E" w:rsidRPr="00CB0310">
        <w:rPr>
          <w:rFonts w:ascii="ＭＳ ゴシック" w:eastAsia="ＭＳ ゴシック" w:hAnsi="ＭＳ ゴシック" w:hint="eastAsia"/>
        </w:rPr>
        <w:t>満たす者</w:t>
      </w:r>
    </w:p>
    <w:p w14:paraId="02AEB17D" w14:textId="77777777" w:rsidR="0089606E" w:rsidRPr="00CB0310" w:rsidRDefault="005F3731" w:rsidP="00692EAC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a</w:t>
      </w:r>
      <w:r w:rsidR="00564A85">
        <w:rPr>
          <w:rFonts w:ascii="ＭＳ ゴシック" w:eastAsia="ＭＳ ゴシック" w:hAnsi="ＭＳ ゴシック" w:hint="eastAsia"/>
        </w:rPr>
        <w:t xml:space="preserve"> </w:t>
      </w:r>
      <w:r w:rsidR="0089606E" w:rsidRPr="00CB0310">
        <w:rPr>
          <w:rFonts w:ascii="ＭＳ ゴシック" w:eastAsia="ＭＳ ゴシック" w:hAnsi="ＭＳ ゴシック" w:hint="eastAsia"/>
        </w:rPr>
        <w:t>社会福祉施設の長としての経験１５年以上</w:t>
      </w:r>
      <w:r w:rsidR="00912A66" w:rsidRPr="00CB0310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令和</w:t>
      </w:r>
      <w:r w:rsidR="00EB36E1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647A1B">
        <w:rPr>
          <w:rFonts w:ascii="ＭＳ ゴシック" w:eastAsia="ＭＳ ゴシック" w:hAnsi="ＭＳ ゴシック" w:hint="eastAsia"/>
        </w:rPr>
        <w:t>１１</w:t>
      </w:r>
      <w:r>
        <w:rPr>
          <w:rFonts w:ascii="ＭＳ ゴシック" w:eastAsia="ＭＳ ゴシック" w:hAnsi="ＭＳ ゴシック" w:hint="eastAsia"/>
        </w:rPr>
        <w:t>月</w:t>
      </w:r>
      <w:r w:rsidR="00647A1B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日現在</w:t>
      </w:r>
      <w:r w:rsidR="00912A66" w:rsidRPr="00CB0310">
        <w:rPr>
          <w:rFonts w:ascii="ＭＳ ゴシック" w:eastAsia="ＭＳ ゴシック" w:hAnsi="ＭＳ ゴシック" w:hint="eastAsia"/>
        </w:rPr>
        <w:t>）</w:t>
      </w:r>
    </w:p>
    <w:p w14:paraId="02DBACAF" w14:textId="77777777" w:rsidR="0089606E" w:rsidRPr="00CB0310" w:rsidRDefault="005F3731" w:rsidP="00692EAC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b</w:t>
      </w:r>
      <w:r w:rsidR="00564A85">
        <w:rPr>
          <w:rFonts w:ascii="ＭＳ ゴシック" w:eastAsia="ＭＳ ゴシック" w:hAnsi="ＭＳ ゴシック" w:hint="eastAsia"/>
        </w:rPr>
        <w:t xml:space="preserve"> </w:t>
      </w:r>
      <w:r w:rsidR="0089606E" w:rsidRPr="00CB0310">
        <w:rPr>
          <w:rFonts w:ascii="ＭＳ ゴシック" w:eastAsia="ＭＳ ゴシック" w:hAnsi="ＭＳ ゴシック" w:hint="eastAsia"/>
        </w:rPr>
        <w:t>知事表彰受賞者</w:t>
      </w:r>
      <w:r w:rsidR="00692EAC" w:rsidRPr="00CB0310">
        <w:rPr>
          <w:rFonts w:ascii="ＭＳ ゴシック" w:eastAsia="ＭＳ ゴシック" w:hAnsi="ＭＳ ゴシック" w:hint="eastAsia"/>
        </w:rPr>
        <w:t>（※後述）</w:t>
      </w:r>
    </w:p>
    <w:p w14:paraId="407C5663" w14:textId="77777777" w:rsidR="00363947" w:rsidRDefault="005F3731" w:rsidP="00564A85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c</w:t>
      </w:r>
      <w:r w:rsidR="00564A85">
        <w:rPr>
          <w:rFonts w:ascii="ＭＳ ゴシック" w:eastAsia="ＭＳ ゴシック" w:hAnsi="ＭＳ ゴシック" w:hint="eastAsia"/>
        </w:rPr>
        <w:t xml:space="preserve"> </w:t>
      </w:r>
      <w:r w:rsidR="0089606E" w:rsidRPr="00CB0310">
        <w:rPr>
          <w:rFonts w:ascii="ＭＳ ゴシック" w:eastAsia="ＭＳ ゴシック" w:hAnsi="ＭＳ ゴシック" w:hint="eastAsia"/>
        </w:rPr>
        <w:t>優れた事績を上げた者</w:t>
      </w:r>
    </w:p>
    <w:p w14:paraId="7D0AFB9B" w14:textId="77777777" w:rsidR="00EB36E1" w:rsidRPr="00CB0310" w:rsidRDefault="00EB36E1" w:rsidP="00564A85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d 原則現職の者</w:t>
      </w:r>
      <w:r w:rsidR="00F57918">
        <w:rPr>
          <w:rFonts w:ascii="ＭＳ ゴシック" w:eastAsia="ＭＳ ゴシック" w:hAnsi="ＭＳ ゴシック" w:hint="eastAsia"/>
        </w:rPr>
        <w:t>※（令和７年１１月３日現在</w:t>
      </w:r>
      <w:r>
        <w:rPr>
          <w:rFonts w:ascii="ＭＳ ゴシック" w:eastAsia="ＭＳ ゴシック" w:hAnsi="ＭＳ ゴシック" w:hint="eastAsia"/>
        </w:rPr>
        <w:t>）</w:t>
      </w:r>
    </w:p>
    <w:p w14:paraId="296352A9" w14:textId="77777777" w:rsidR="00692EAC" w:rsidRPr="00CB0310" w:rsidRDefault="00692EAC" w:rsidP="00692EAC">
      <w:pPr>
        <w:ind w:leftChars="200" w:left="477"/>
        <w:rPr>
          <w:rFonts w:ascii="ＭＳ ゴシック" w:eastAsia="ＭＳ ゴシック" w:hAnsi="ＭＳ ゴシック"/>
        </w:rPr>
      </w:pPr>
    </w:p>
    <w:p w14:paraId="6266DFDB" w14:textId="77777777" w:rsidR="00692EAC" w:rsidRPr="00CB0310" w:rsidRDefault="00692EAC" w:rsidP="00692EAC">
      <w:pPr>
        <w:ind w:leftChars="200" w:left="477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（イ）社会福祉法人を運営する者（理事長）</w:t>
      </w:r>
    </w:p>
    <w:p w14:paraId="1FA6B2D2" w14:textId="77777777" w:rsidR="00692EAC" w:rsidRPr="00CB0310" w:rsidRDefault="00692EAC" w:rsidP="005F3731">
      <w:pPr>
        <w:ind w:leftChars="400" w:left="954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aから</w:t>
      </w:r>
      <w:r w:rsidR="00EB36E1">
        <w:rPr>
          <w:rFonts w:ascii="ＭＳ ゴシック" w:eastAsia="ＭＳ ゴシック" w:hAnsi="ＭＳ ゴシック" w:hint="eastAsia"/>
        </w:rPr>
        <w:t>e</w:t>
      </w:r>
      <w:r w:rsidRPr="00CB0310">
        <w:rPr>
          <w:rFonts w:ascii="ＭＳ ゴシック" w:eastAsia="ＭＳ ゴシック" w:hAnsi="ＭＳ ゴシック" w:hint="eastAsia"/>
        </w:rPr>
        <w:t>の全てを満たし、</w:t>
      </w:r>
      <w:r w:rsidR="00EB36E1">
        <w:rPr>
          <w:rFonts w:ascii="ＭＳ ゴシック" w:eastAsia="ＭＳ ゴシック" w:hAnsi="ＭＳ ゴシック" w:hint="eastAsia"/>
        </w:rPr>
        <w:t>f</w:t>
      </w:r>
      <w:r w:rsidRPr="00CB0310">
        <w:rPr>
          <w:rFonts w:ascii="ＭＳ ゴシック" w:eastAsia="ＭＳ ゴシック" w:hAnsi="ＭＳ ゴシック" w:hint="eastAsia"/>
        </w:rPr>
        <w:t>から</w:t>
      </w:r>
      <w:proofErr w:type="spellStart"/>
      <w:r w:rsidR="00EB36E1">
        <w:rPr>
          <w:rFonts w:ascii="ＭＳ ゴシック" w:eastAsia="ＭＳ ゴシック" w:hAnsi="ＭＳ ゴシック" w:hint="eastAsia"/>
        </w:rPr>
        <w:t>i</w:t>
      </w:r>
      <w:proofErr w:type="spellEnd"/>
      <w:r w:rsidRPr="00CB0310">
        <w:rPr>
          <w:rFonts w:ascii="ＭＳ ゴシック" w:eastAsia="ＭＳ ゴシック" w:hAnsi="ＭＳ ゴシック" w:hint="eastAsia"/>
        </w:rPr>
        <w:t>までのいずれかに該当する者</w:t>
      </w:r>
    </w:p>
    <w:p w14:paraId="5926E918" w14:textId="77777777" w:rsidR="00692EAC" w:rsidRPr="00CB0310" w:rsidRDefault="005F3731" w:rsidP="00692EAC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a</w:t>
      </w:r>
      <w:r w:rsidR="00692EAC" w:rsidRPr="00CB0310">
        <w:rPr>
          <w:rFonts w:ascii="ＭＳ ゴシック" w:eastAsia="ＭＳ ゴシック" w:hAnsi="ＭＳ ゴシック"/>
        </w:rPr>
        <w:t xml:space="preserve"> </w:t>
      </w:r>
      <w:r w:rsidR="00692EAC" w:rsidRPr="00CB0310">
        <w:rPr>
          <w:rFonts w:ascii="ＭＳ ゴシック" w:eastAsia="ＭＳ ゴシック" w:hAnsi="ＭＳ ゴシック" w:hint="eastAsia"/>
        </w:rPr>
        <w:t>理事長としての経験が１５年以上（</w:t>
      </w:r>
      <w:r>
        <w:rPr>
          <w:rFonts w:ascii="ＭＳ ゴシック" w:eastAsia="ＭＳ ゴシック" w:hAnsi="ＭＳ ゴシック" w:hint="eastAsia"/>
        </w:rPr>
        <w:t>令和</w:t>
      </w:r>
      <w:r w:rsidR="00F57918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647A1B">
        <w:rPr>
          <w:rFonts w:ascii="ＭＳ ゴシック" w:eastAsia="ＭＳ ゴシック" w:hAnsi="ＭＳ ゴシック" w:hint="eastAsia"/>
        </w:rPr>
        <w:t>１１</w:t>
      </w:r>
      <w:r>
        <w:rPr>
          <w:rFonts w:ascii="ＭＳ ゴシック" w:eastAsia="ＭＳ ゴシック" w:hAnsi="ＭＳ ゴシック" w:hint="eastAsia"/>
        </w:rPr>
        <w:t>月</w:t>
      </w:r>
      <w:r w:rsidR="00647A1B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日現在</w:t>
      </w:r>
      <w:r w:rsidR="00692EAC" w:rsidRPr="00CB0310">
        <w:rPr>
          <w:rFonts w:ascii="ＭＳ ゴシック" w:eastAsia="ＭＳ ゴシック" w:hAnsi="ＭＳ ゴシック" w:hint="eastAsia"/>
        </w:rPr>
        <w:t>）</w:t>
      </w:r>
    </w:p>
    <w:p w14:paraId="44C93082" w14:textId="77777777" w:rsidR="00692EAC" w:rsidRPr="00CB0310" w:rsidRDefault="005F3731" w:rsidP="00692EAC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b</w:t>
      </w:r>
      <w:r w:rsidR="00692EAC" w:rsidRPr="00CB0310">
        <w:rPr>
          <w:rFonts w:ascii="ＭＳ ゴシック" w:eastAsia="ＭＳ ゴシック" w:hAnsi="ＭＳ ゴシック"/>
        </w:rPr>
        <w:t xml:space="preserve"> </w:t>
      </w:r>
      <w:r w:rsidR="00692EAC" w:rsidRPr="00CB0310">
        <w:rPr>
          <w:rFonts w:ascii="ＭＳ ゴシック" w:eastAsia="ＭＳ ゴシック" w:hAnsi="ＭＳ ゴシック" w:hint="eastAsia"/>
        </w:rPr>
        <w:t>社会福祉法人を設立した者</w:t>
      </w:r>
    </w:p>
    <w:p w14:paraId="7556CF8D" w14:textId="77777777" w:rsidR="00EB36E1" w:rsidRDefault="005F3731" w:rsidP="00692EAC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c</w:t>
      </w:r>
      <w:r w:rsidR="00692EAC" w:rsidRPr="00CB0310">
        <w:rPr>
          <w:rFonts w:ascii="ＭＳ ゴシック" w:eastAsia="ＭＳ ゴシック" w:hAnsi="ＭＳ ゴシック"/>
        </w:rPr>
        <w:t xml:space="preserve"> </w:t>
      </w:r>
      <w:r w:rsidR="00692EAC" w:rsidRPr="00CB0310">
        <w:rPr>
          <w:rFonts w:ascii="ＭＳ ゴシック" w:eastAsia="ＭＳ ゴシック" w:hAnsi="ＭＳ ゴシック" w:hint="eastAsia"/>
        </w:rPr>
        <w:t>知事表彰受賞者（※後述）</w:t>
      </w:r>
    </w:p>
    <w:p w14:paraId="1E655CBF" w14:textId="77777777" w:rsidR="00EB36E1" w:rsidRDefault="005F3731" w:rsidP="00EB36E1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d</w:t>
      </w:r>
      <w:r w:rsidR="00564A85">
        <w:rPr>
          <w:rFonts w:ascii="ＭＳ ゴシック" w:eastAsia="ＭＳ ゴシック" w:hAnsi="ＭＳ ゴシック"/>
        </w:rPr>
        <w:t xml:space="preserve"> </w:t>
      </w:r>
      <w:r w:rsidR="00564A85">
        <w:rPr>
          <w:rFonts w:ascii="ＭＳ ゴシック" w:eastAsia="ＭＳ ゴシック" w:hAnsi="ＭＳ ゴシック" w:hint="eastAsia"/>
        </w:rPr>
        <w:t>優れた事績を上げた者</w:t>
      </w:r>
    </w:p>
    <w:p w14:paraId="31A3BD11" w14:textId="77777777" w:rsidR="00692EAC" w:rsidRPr="00CB0310" w:rsidRDefault="00EB36E1" w:rsidP="00EB36E1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 原則現職の者</w:t>
      </w:r>
      <w:r w:rsidR="00F57918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（</w:t>
      </w:r>
      <w:r w:rsidR="00F57918">
        <w:rPr>
          <w:rFonts w:ascii="ＭＳ ゴシック" w:eastAsia="ＭＳ ゴシック" w:hAnsi="ＭＳ ゴシック" w:hint="eastAsia"/>
        </w:rPr>
        <w:t>令和７年１１月３日現在</w:t>
      </w:r>
      <w:r>
        <w:rPr>
          <w:rFonts w:ascii="ＭＳ ゴシック" w:eastAsia="ＭＳ ゴシック" w:hAnsi="ＭＳ ゴシック" w:hint="eastAsia"/>
        </w:rPr>
        <w:t>）</w:t>
      </w:r>
      <w:r w:rsidR="00A34F50"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f</w:t>
      </w:r>
      <w:r w:rsidR="00692EAC" w:rsidRPr="00CB0310">
        <w:rPr>
          <w:rFonts w:ascii="ＭＳ ゴシック" w:eastAsia="ＭＳ ゴシック" w:hAnsi="ＭＳ ゴシック"/>
        </w:rPr>
        <w:t xml:space="preserve"> </w:t>
      </w:r>
      <w:r w:rsidR="00692EAC" w:rsidRPr="00CB0310">
        <w:rPr>
          <w:rFonts w:ascii="ＭＳ ゴシック" w:eastAsia="ＭＳ ゴシック" w:hAnsi="ＭＳ ゴシック" w:hint="eastAsia"/>
        </w:rPr>
        <w:t>多数の社会福祉施設を開設した</w:t>
      </w:r>
      <w:r w:rsidR="00564A85">
        <w:rPr>
          <w:rFonts w:ascii="ＭＳ ゴシック" w:eastAsia="ＭＳ ゴシック" w:hAnsi="ＭＳ ゴシック" w:hint="eastAsia"/>
        </w:rPr>
        <w:t>者</w:t>
      </w:r>
    </w:p>
    <w:p w14:paraId="7198F90F" w14:textId="77777777" w:rsidR="00692EAC" w:rsidRPr="00CB0310" w:rsidRDefault="00692EAC" w:rsidP="00692EAC">
      <w:pPr>
        <w:ind w:leftChars="400" w:left="1192" w:hangingChars="100" w:hanging="238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（社会福祉法第２条に定める社会福祉事業を多数に渡り実施（受託を含む）</w:t>
      </w:r>
      <w:r w:rsidRPr="00CB0310">
        <w:rPr>
          <w:rFonts w:ascii="ＭＳ ゴシック" w:eastAsia="ＭＳ ゴシック" w:hAnsi="ＭＳ ゴシック"/>
        </w:rPr>
        <w:br/>
      </w:r>
      <w:r w:rsidRPr="00CB0310">
        <w:rPr>
          <w:rFonts w:ascii="ＭＳ ゴシック" w:eastAsia="ＭＳ ゴシック" w:hAnsi="ＭＳ ゴシック" w:hint="eastAsia"/>
        </w:rPr>
        <w:t>したことを含む。）</w:t>
      </w:r>
    </w:p>
    <w:p w14:paraId="1497A405" w14:textId="77777777" w:rsidR="00692EAC" w:rsidRPr="00CB0310" w:rsidRDefault="00EB36E1" w:rsidP="00692EAC">
      <w:pPr>
        <w:ind w:leftChars="300" w:left="1192" w:hangingChars="200" w:hanging="47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g</w:t>
      </w:r>
      <w:r w:rsidR="00692EAC" w:rsidRPr="00CB0310">
        <w:rPr>
          <w:rFonts w:ascii="ＭＳ ゴシック" w:eastAsia="ＭＳ ゴシック" w:hAnsi="ＭＳ ゴシック"/>
        </w:rPr>
        <w:t xml:space="preserve"> </w:t>
      </w:r>
      <w:r w:rsidR="00692EAC" w:rsidRPr="00CB0310">
        <w:rPr>
          <w:rFonts w:ascii="ＭＳ ゴシック" w:eastAsia="ＭＳ ゴシック" w:hAnsi="ＭＳ ゴシック" w:hint="eastAsia"/>
        </w:rPr>
        <w:t>実質的な施設長として現場業務に従事した</w:t>
      </w:r>
      <w:r w:rsidR="00564A85">
        <w:rPr>
          <w:rFonts w:ascii="ＭＳ ゴシック" w:eastAsia="ＭＳ ゴシック" w:hAnsi="ＭＳ ゴシック" w:hint="eastAsia"/>
        </w:rPr>
        <w:t>者</w:t>
      </w:r>
    </w:p>
    <w:p w14:paraId="187C1921" w14:textId="77777777" w:rsidR="00692EAC" w:rsidRPr="00CB0310" w:rsidRDefault="00EB36E1" w:rsidP="00692EAC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h</w:t>
      </w:r>
      <w:r w:rsidR="00692EAC" w:rsidRPr="00CB0310">
        <w:rPr>
          <w:rFonts w:ascii="ＭＳ ゴシック" w:eastAsia="ＭＳ ゴシック" w:hAnsi="ＭＳ ゴシック"/>
        </w:rPr>
        <w:t xml:space="preserve"> </w:t>
      </w:r>
      <w:r w:rsidR="00692EAC" w:rsidRPr="00CB0310">
        <w:rPr>
          <w:rFonts w:ascii="ＭＳ ゴシック" w:eastAsia="ＭＳ ゴシック" w:hAnsi="ＭＳ ゴシック" w:hint="eastAsia"/>
        </w:rPr>
        <w:t>医師として、当該施設における医療業務に従事した</w:t>
      </w:r>
      <w:r w:rsidR="00B63198">
        <w:rPr>
          <w:rFonts w:ascii="ＭＳ ゴシック" w:eastAsia="ＭＳ ゴシック" w:hAnsi="ＭＳ ゴシック" w:hint="eastAsia"/>
        </w:rPr>
        <w:t>者</w:t>
      </w:r>
    </w:p>
    <w:p w14:paraId="6BDCBB23" w14:textId="77777777" w:rsidR="00692EAC" w:rsidRPr="00CB0310" w:rsidRDefault="00692EAC" w:rsidP="00B63198">
      <w:pPr>
        <w:ind w:leftChars="400" w:left="954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ただし、病院長、医師会役員等として叙勲</w:t>
      </w:r>
      <w:r w:rsidR="00E86870">
        <w:rPr>
          <w:rFonts w:ascii="ＭＳ ゴシック" w:eastAsia="ＭＳ ゴシック" w:hAnsi="ＭＳ ゴシック" w:hint="eastAsia"/>
        </w:rPr>
        <w:t>又は</w:t>
      </w:r>
      <w:r w:rsidRPr="00CB0310">
        <w:rPr>
          <w:rFonts w:ascii="ＭＳ ゴシック" w:eastAsia="ＭＳ ゴシック" w:hAnsi="ＭＳ ゴシック" w:hint="eastAsia"/>
        </w:rPr>
        <w:t>褒章の候補者となり得る者を除く。</w:t>
      </w:r>
    </w:p>
    <w:p w14:paraId="0E0417BE" w14:textId="77777777" w:rsidR="00692EAC" w:rsidRPr="00CB0310" w:rsidRDefault="00EB36E1" w:rsidP="00692EAC">
      <w:pPr>
        <w:ind w:leftChars="300" w:left="715"/>
        <w:rPr>
          <w:rFonts w:ascii="ＭＳ ゴシック" w:eastAsia="ＭＳ ゴシック" w:hAnsi="ＭＳ ゴシック"/>
        </w:rPr>
      </w:pPr>
      <w:proofErr w:type="spellStart"/>
      <w:r>
        <w:rPr>
          <w:rFonts w:ascii="ＭＳ ゴシック" w:eastAsia="ＭＳ ゴシック" w:hAnsi="ＭＳ ゴシック" w:hint="eastAsia"/>
        </w:rPr>
        <w:t>i</w:t>
      </w:r>
      <w:proofErr w:type="spellEnd"/>
      <w:r w:rsidR="00692EAC" w:rsidRPr="00CB0310">
        <w:rPr>
          <w:rFonts w:ascii="ＭＳ ゴシック" w:eastAsia="ＭＳ ゴシック" w:hAnsi="ＭＳ ゴシック" w:hint="eastAsia"/>
        </w:rPr>
        <w:t xml:space="preserve"> その他、社会福祉法人運営上、顕著な功績を有する</w:t>
      </w:r>
      <w:r w:rsidR="00564A85">
        <w:rPr>
          <w:rFonts w:ascii="ＭＳ ゴシック" w:eastAsia="ＭＳ ゴシック" w:hAnsi="ＭＳ ゴシック" w:hint="eastAsia"/>
        </w:rPr>
        <w:t>者</w:t>
      </w:r>
    </w:p>
    <w:p w14:paraId="4E0F8866" w14:textId="77777777" w:rsidR="00B9145E" w:rsidRPr="00CB0310" w:rsidRDefault="00B9145E" w:rsidP="00B91DBF">
      <w:pPr>
        <w:rPr>
          <w:rFonts w:ascii="ＭＳ ゴシック" w:eastAsia="ＭＳ ゴシック" w:hAnsi="ＭＳ ゴシック"/>
        </w:rPr>
      </w:pPr>
    </w:p>
    <w:p w14:paraId="44F0899F" w14:textId="77777777" w:rsidR="0089606E" w:rsidRPr="00CB0310" w:rsidRDefault="00611008" w:rsidP="00692EAC">
      <w:pPr>
        <w:ind w:leftChars="188" w:left="448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イ　黄綬褒章</w:t>
      </w:r>
    </w:p>
    <w:p w14:paraId="5ADC670F" w14:textId="77777777" w:rsidR="00611008" w:rsidRPr="00CB0310" w:rsidRDefault="00564A85" w:rsidP="00692EAC">
      <w:pPr>
        <w:ind w:leftChars="400" w:left="95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a</w:t>
      </w:r>
      <w:r w:rsidR="00F57918">
        <w:rPr>
          <w:rFonts w:ascii="ＭＳ ゴシック" w:eastAsia="ＭＳ ゴシック" w:hAnsi="ＭＳ ゴシック" w:hint="eastAsia"/>
        </w:rPr>
        <w:t>からc</w:t>
      </w:r>
      <w:r>
        <w:rPr>
          <w:rFonts w:ascii="ＭＳ ゴシック" w:eastAsia="ＭＳ ゴシック" w:hAnsi="ＭＳ ゴシック" w:hint="eastAsia"/>
        </w:rPr>
        <w:t>の</w:t>
      </w:r>
      <w:r w:rsidR="00F57918">
        <w:rPr>
          <w:rFonts w:ascii="ＭＳ ゴシック" w:eastAsia="ＭＳ ゴシック" w:hAnsi="ＭＳ ゴシック" w:hint="eastAsia"/>
        </w:rPr>
        <w:t>全てを</w:t>
      </w:r>
      <w:r>
        <w:rPr>
          <w:rFonts w:ascii="ＭＳ ゴシック" w:eastAsia="ＭＳ ゴシック" w:hAnsi="ＭＳ ゴシック" w:hint="eastAsia"/>
        </w:rPr>
        <w:t>満たし</w:t>
      </w:r>
      <w:r w:rsidR="00F57918">
        <w:rPr>
          <w:rFonts w:ascii="ＭＳ ゴシック" w:eastAsia="ＭＳ ゴシック" w:hAnsi="ＭＳ ゴシック" w:hint="eastAsia"/>
        </w:rPr>
        <w:t>且つ、d</w:t>
      </w:r>
      <w:r>
        <w:rPr>
          <w:rFonts w:ascii="ＭＳ ゴシック" w:eastAsia="ＭＳ ゴシック" w:hAnsi="ＭＳ ゴシック" w:hint="eastAsia"/>
        </w:rPr>
        <w:t>か</w:t>
      </w:r>
      <w:r w:rsidR="00F57918">
        <w:rPr>
          <w:rFonts w:ascii="ＭＳ ゴシック" w:eastAsia="ＭＳ ゴシック" w:hAnsi="ＭＳ ゴシック" w:hint="eastAsia"/>
        </w:rPr>
        <w:t>e</w:t>
      </w:r>
      <w:r>
        <w:rPr>
          <w:rFonts w:ascii="ＭＳ ゴシック" w:eastAsia="ＭＳ ゴシック" w:hAnsi="ＭＳ ゴシック" w:hint="eastAsia"/>
        </w:rPr>
        <w:t>のいずれかを満たす者</w:t>
      </w:r>
    </w:p>
    <w:p w14:paraId="546AA388" w14:textId="77777777" w:rsidR="00611008" w:rsidRPr="00CB0310" w:rsidRDefault="00564A85" w:rsidP="00692EAC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a </w:t>
      </w:r>
      <w:r w:rsidR="00611008" w:rsidRPr="00CB0310">
        <w:rPr>
          <w:rFonts w:ascii="ＭＳ ゴシック" w:eastAsia="ＭＳ ゴシック" w:hAnsi="ＭＳ ゴシック" w:hint="eastAsia"/>
        </w:rPr>
        <w:t>寮母・指導員</w:t>
      </w:r>
      <w:r w:rsidR="00973C9C" w:rsidRPr="00CB0310">
        <w:rPr>
          <w:rFonts w:ascii="ＭＳ ゴシック" w:eastAsia="ＭＳ ゴシック" w:hAnsi="ＭＳ ゴシック" w:hint="eastAsia"/>
        </w:rPr>
        <w:t>・看護師</w:t>
      </w:r>
      <w:r w:rsidR="00B63198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、入所者と直接接することを本務とする業務に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 xml:space="preserve">　</w:t>
      </w:r>
      <w:r w:rsidR="00611008" w:rsidRPr="00CB0310">
        <w:rPr>
          <w:rFonts w:ascii="ＭＳ ゴシック" w:eastAsia="ＭＳ ゴシック" w:hAnsi="ＭＳ ゴシック" w:hint="eastAsia"/>
        </w:rPr>
        <w:t>２０年以上</w:t>
      </w:r>
      <w:r>
        <w:rPr>
          <w:rFonts w:ascii="ＭＳ ゴシック" w:eastAsia="ＭＳ ゴシック" w:hAnsi="ＭＳ ゴシック" w:hint="eastAsia"/>
        </w:rPr>
        <w:t>従事した者</w:t>
      </w:r>
      <w:r w:rsidR="002F13F2" w:rsidRPr="00CB0310">
        <w:rPr>
          <w:rFonts w:ascii="ＭＳ ゴシック" w:eastAsia="ＭＳ ゴシック" w:hAnsi="ＭＳ ゴシック" w:hint="eastAsia"/>
        </w:rPr>
        <w:t>（</w:t>
      </w:r>
      <w:r w:rsidR="0075337B">
        <w:rPr>
          <w:rFonts w:ascii="ＭＳ ゴシック" w:eastAsia="ＭＳ ゴシック" w:hAnsi="ＭＳ ゴシック" w:hint="eastAsia"/>
        </w:rPr>
        <w:t>令和</w:t>
      </w:r>
      <w:r w:rsidR="00B73BCF">
        <w:rPr>
          <w:rFonts w:ascii="ＭＳ ゴシック" w:eastAsia="ＭＳ ゴシック" w:hAnsi="ＭＳ ゴシック" w:hint="eastAsia"/>
        </w:rPr>
        <w:t>７</w:t>
      </w:r>
      <w:r w:rsidR="0075337B">
        <w:rPr>
          <w:rFonts w:ascii="ＭＳ ゴシック" w:eastAsia="ＭＳ ゴシック" w:hAnsi="ＭＳ ゴシック" w:hint="eastAsia"/>
        </w:rPr>
        <w:t>年</w:t>
      </w:r>
      <w:r w:rsidR="00647A1B">
        <w:rPr>
          <w:rFonts w:ascii="ＭＳ ゴシック" w:eastAsia="ＭＳ ゴシック" w:hAnsi="ＭＳ ゴシック" w:hint="eastAsia"/>
        </w:rPr>
        <w:t>１１</w:t>
      </w:r>
      <w:r w:rsidR="0075337B">
        <w:rPr>
          <w:rFonts w:ascii="ＭＳ ゴシック" w:eastAsia="ＭＳ ゴシック" w:hAnsi="ＭＳ ゴシック" w:hint="eastAsia"/>
        </w:rPr>
        <w:t>月</w:t>
      </w:r>
      <w:r w:rsidR="00647A1B">
        <w:rPr>
          <w:rFonts w:ascii="ＭＳ ゴシック" w:eastAsia="ＭＳ ゴシック" w:hAnsi="ＭＳ ゴシック" w:hint="eastAsia"/>
        </w:rPr>
        <w:t>３</w:t>
      </w:r>
      <w:r w:rsidR="0075337B">
        <w:rPr>
          <w:rFonts w:ascii="ＭＳ ゴシック" w:eastAsia="ＭＳ ゴシック" w:hAnsi="ＭＳ ゴシック" w:hint="eastAsia"/>
        </w:rPr>
        <w:t>日</w:t>
      </w:r>
      <w:r w:rsidR="00645554">
        <w:rPr>
          <w:rFonts w:ascii="ＭＳ ゴシック" w:eastAsia="ＭＳ ゴシック" w:hAnsi="ＭＳ ゴシック" w:hint="eastAsia"/>
        </w:rPr>
        <w:t>現在</w:t>
      </w:r>
      <w:r w:rsidR="005A039D" w:rsidRPr="00CB0310">
        <w:rPr>
          <w:rFonts w:ascii="ＭＳ ゴシック" w:eastAsia="ＭＳ ゴシック" w:hAnsi="ＭＳ ゴシック" w:hint="eastAsia"/>
        </w:rPr>
        <w:t>）</w:t>
      </w:r>
    </w:p>
    <w:p w14:paraId="1A1086A1" w14:textId="77777777" w:rsidR="00564A85" w:rsidRDefault="00564A85" w:rsidP="00564A85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b </w:t>
      </w:r>
      <w:r w:rsidRPr="00CB0310">
        <w:rPr>
          <w:rFonts w:ascii="ＭＳ ゴシック" w:eastAsia="ＭＳ ゴシック" w:hAnsi="ＭＳ ゴシック" w:hint="eastAsia"/>
        </w:rPr>
        <w:t>優れた事績を上げた者</w:t>
      </w:r>
    </w:p>
    <w:p w14:paraId="07098963" w14:textId="77777777" w:rsidR="00F57918" w:rsidRPr="00CB0310" w:rsidRDefault="00F57918" w:rsidP="00564A85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c 原則現職の者※（令和７年１１月３日現在）</w:t>
      </w:r>
    </w:p>
    <w:p w14:paraId="13E8459A" w14:textId="77777777" w:rsidR="00E24B82" w:rsidRPr="00CB0310" w:rsidRDefault="00F57918" w:rsidP="00692EAC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d</w:t>
      </w:r>
      <w:r w:rsidR="00564A85">
        <w:rPr>
          <w:rFonts w:ascii="ＭＳ ゴシック" w:eastAsia="ＭＳ ゴシック" w:hAnsi="ＭＳ ゴシック"/>
        </w:rPr>
        <w:t xml:space="preserve"> </w:t>
      </w:r>
      <w:r w:rsidR="00E24B82" w:rsidRPr="00CB0310">
        <w:rPr>
          <w:rFonts w:ascii="ＭＳ ゴシック" w:eastAsia="ＭＳ ゴシック" w:hAnsi="ＭＳ ゴシック" w:hint="eastAsia"/>
        </w:rPr>
        <w:t>知事表彰受賞者</w:t>
      </w:r>
      <w:r w:rsidR="00692EAC" w:rsidRPr="00CB0310">
        <w:rPr>
          <w:rFonts w:ascii="ＭＳ ゴシック" w:eastAsia="ＭＳ ゴシック" w:hAnsi="ＭＳ ゴシック" w:hint="eastAsia"/>
        </w:rPr>
        <w:t>（※後述）</w:t>
      </w:r>
    </w:p>
    <w:p w14:paraId="50C2E5FB" w14:textId="77777777" w:rsidR="00CB2754" w:rsidRDefault="00F57918" w:rsidP="00F57918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</w:t>
      </w:r>
      <w:r w:rsidR="00564A85">
        <w:rPr>
          <w:rFonts w:ascii="ＭＳ ゴシック" w:eastAsia="ＭＳ ゴシック" w:hAnsi="ＭＳ ゴシック" w:hint="eastAsia"/>
        </w:rPr>
        <w:t xml:space="preserve"> </w:t>
      </w:r>
      <w:r w:rsidR="006E37E6" w:rsidRPr="00CB0310">
        <w:rPr>
          <w:rFonts w:ascii="ＭＳ ゴシック" w:eastAsia="ＭＳ ゴシック" w:hAnsi="ＭＳ ゴシック" w:hint="eastAsia"/>
        </w:rPr>
        <w:t>厚生労働大臣表彰受賞者</w:t>
      </w:r>
    </w:p>
    <w:p w14:paraId="5FFDC17F" w14:textId="77777777" w:rsidR="00B63198" w:rsidRDefault="00B63198" w:rsidP="00B63198">
      <w:pPr>
        <w:ind w:leftChars="300" w:left="715"/>
        <w:rPr>
          <w:rFonts w:ascii="ＭＳ ゴシック" w:eastAsia="ＭＳ ゴシック" w:hAnsi="ＭＳ ゴシック"/>
        </w:rPr>
      </w:pPr>
    </w:p>
    <w:p w14:paraId="24F513E2" w14:textId="77777777" w:rsidR="00F57918" w:rsidRDefault="00F57918" w:rsidP="00B63198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※褒章については、原則現職の者を候補者とすることとなっております。但し、当該職を辞してから概ね１年以内の者であれば候補者として推薦可能な場合があります。その場合は、事前にご連絡ください。</w:t>
      </w:r>
    </w:p>
    <w:p w14:paraId="69088A68" w14:textId="77777777" w:rsidR="00F57918" w:rsidRPr="00F57918" w:rsidRDefault="00F57918" w:rsidP="00B63198">
      <w:pPr>
        <w:ind w:leftChars="300" w:left="715"/>
        <w:rPr>
          <w:rFonts w:ascii="ＭＳ ゴシック" w:eastAsia="ＭＳ ゴシック" w:hAnsi="ＭＳ ゴシック"/>
        </w:rPr>
      </w:pPr>
    </w:p>
    <w:p w14:paraId="07B2B8A9" w14:textId="77777777" w:rsidR="00E24497" w:rsidRPr="00CB0310" w:rsidRDefault="00B35163" w:rsidP="00B91DBF">
      <w:pPr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 xml:space="preserve">　</w:t>
      </w:r>
      <w:r w:rsidR="00692EAC" w:rsidRPr="00CB0310">
        <w:rPr>
          <w:rFonts w:ascii="ＭＳ ゴシック" w:eastAsia="ＭＳ ゴシック" w:hAnsi="ＭＳ ゴシック" w:hint="eastAsia"/>
        </w:rPr>
        <w:t>（２）</w:t>
      </w:r>
      <w:r w:rsidR="00E24497" w:rsidRPr="00CB0310">
        <w:rPr>
          <w:rFonts w:ascii="ＭＳ ゴシック" w:eastAsia="ＭＳ ゴシック" w:hAnsi="ＭＳ ゴシック" w:hint="eastAsia"/>
        </w:rPr>
        <w:t xml:space="preserve">　叙勲</w:t>
      </w:r>
    </w:p>
    <w:p w14:paraId="6E62EF0D" w14:textId="77777777" w:rsidR="00564A85" w:rsidRPr="00CB0310" w:rsidRDefault="00771CAF" w:rsidP="00692EAC">
      <w:pPr>
        <w:ind w:leftChars="188" w:left="448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ア</w:t>
      </w:r>
      <w:r w:rsidR="00366E5C" w:rsidRPr="00CB0310">
        <w:rPr>
          <w:rFonts w:ascii="ＭＳ ゴシック" w:eastAsia="ＭＳ ゴシック" w:hAnsi="ＭＳ ゴシック" w:hint="eastAsia"/>
        </w:rPr>
        <w:t xml:space="preserve"> </w:t>
      </w:r>
      <w:r w:rsidRPr="00CB0310">
        <w:rPr>
          <w:rFonts w:ascii="ＭＳ ゴシック" w:eastAsia="ＭＳ ゴシック" w:hAnsi="ＭＳ ゴシック" w:hint="eastAsia"/>
        </w:rPr>
        <w:t>Ⅰ類</w:t>
      </w:r>
    </w:p>
    <w:p w14:paraId="6479C6BF" w14:textId="77777777" w:rsidR="00564A85" w:rsidRDefault="00564A85" w:rsidP="00564A85">
      <w:pPr>
        <w:ind w:leftChars="388" w:left="9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aからdの全てを満たし、かつeから</w:t>
      </w:r>
      <w:r w:rsidR="00B946EE">
        <w:rPr>
          <w:rFonts w:ascii="ＭＳ ゴシック" w:eastAsia="ＭＳ ゴシック" w:hAnsi="ＭＳ ゴシック" w:hint="eastAsia"/>
        </w:rPr>
        <w:t>ｇ</w:t>
      </w:r>
      <w:r w:rsidR="00B63198">
        <w:rPr>
          <w:rFonts w:ascii="ＭＳ ゴシック" w:eastAsia="ＭＳ ゴシック" w:hAnsi="ＭＳ ゴシック" w:hint="eastAsia"/>
        </w:rPr>
        <w:t>のいずれかを満たす者</w:t>
      </w:r>
    </w:p>
    <w:p w14:paraId="2ECA8580" w14:textId="77777777" w:rsidR="00564A85" w:rsidRDefault="00564A85" w:rsidP="00B63198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a </w:t>
      </w:r>
      <w:r w:rsidR="00E4699E" w:rsidRPr="00CB0310">
        <w:rPr>
          <w:rFonts w:ascii="ＭＳ ゴシック" w:eastAsia="ＭＳ ゴシック" w:hAnsi="ＭＳ ゴシック" w:hint="eastAsia"/>
        </w:rPr>
        <w:t>過去に春秋叙勲を授与されたことのない者</w:t>
      </w:r>
    </w:p>
    <w:p w14:paraId="2A70397F" w14:textId="77777777" w:rsidR="006D5AA5" w:rsidRPr="00CB0310" w:rsidRDefault="00564A85" w:rsidP="00B63198">
      <w:pPr>
        <w:ind w:leftChars="300" w:left="953" w:hangingChars="100" w:hanging="23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b </w:t>
      </w:r>
      <w:r w:rsidR="006D5AA5" w:rsidRPr="00CB0310">
        <w:rPr>
          <w:rFonts w:ascii="ＭＳ ゴシック" w:eastAsia="ＭＳ ゴシック" w:hAnsi="ＭＳ ゴシック" w:hint="eastAsia"/>
        </w:rPr>
        <w:t>褒章受章者</w:t>
      </w:r>
      <w:r>
        <w:rPr>
          <w:rFonts w:ascii="ＭＳ ゴシック" w:eastAsia="ＭＳ ゴシック" w:hAnsi="ＭＳ ゴシック" w:hint="eastAsia"/>
        </w:rPr>
        <w:t>（紺綬及び紅綬を除く。）</w:t>
      </w:r>
      <w:r w:rsidR="006D5AA5" w:rsidRPr="00CB0310">
        <w:rPr>
          <w:rFonts w:ascii="ＭＳ ゴシック" w:eastAsia="ＭＳ ゴシック" w:hAnsi="ＭＳ ゴシック" w:hint="eastAsia"/>
        </w:rPr>
        <w:t>の場合は、</w:t>
      </w:r>
      <w:r>
        <w:rPr>
          <w:rFonts w:ascii="ＭＳ ゴシック" w:eastAsia="ＭＳ ゴシック" w:hAnsi="ＭＳ ゴシック" w:hint="eastAsia"/>
        </w:rPr>
        <w:t>褒章受章後に、特に著しい功績が認められ、かつ</w:t>
      </w:r>
      <w:r w:rsidR="006D5AA5" w:rsidRPr="00CB0310">
        <w:rPr>
          <w:rFonts w:ascii="ＭＳ ゴシック" w:eastAsia="ＭＳ ゴシック" w:hAnsi="ＭＳ ゴシック" w:hint="eastAsia"/>
        </w:rPr>
        <w:t>受</w:t>
      </w:r>
      <w:r w:rsidR="00E4699E" w:rsidRPr="00CB0310">
        <w:rPr>
          <w:rFonts w:ascii="ＭＳ ゴシック" w:eastAsia="ＭＳ ゴシック" w:hAnsi="ＭＳ ゴシック" w:hint="eastAsia"/>
        </w:rPr>
        <w:t>章</w:t>
      </w:r>
      <w:r w:rsidR="006D5AA5" w:rsidRPr="00CB0310">
        <w:rPr>
          <w:rFonts w:ascii="ＭＳ ゴシック" w:eastAsia="ＭＳ ゴシック" w:hAnsi="ＭＳ ゴシック" w:hint="eastAsia"/>
        </w:rPr>
        <w:t>後５年を経過している</w:t>
      </w:r>
      <w:r w:rsidR="00B63198">
        <w:rPr>
          <w:rFonts w:ascii="ＭＳ ゴシック" w:eastAsia="ＭＳ ゴシック" w:hAnsi="ＭＳ ゴシック" w:hint="eastAsia"/>
        </w:rPr>
        <w:t>者</w:t>
      </w:r>
    </w:p>
    <w:p w14:paraId="2E5A873E" w14:textId="77777777" w:rsidR="00564A85" w:rsidRDefault="00564A85" w:rsidP="00B63198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c </w:t>
      </w:r>
      <w:r w:rsidR="006D5AA5" w:rsidRPr="00CB0310">
        <w:rPr>
          <w:rFonts w:ascii="ＭＳ ゴシック" w:eastAsia="ＭＳ ゴシック" w:hAnsi="ＭＳ ゴシック" w:hint="eastAsia"/>
        </w:rPr>
        <w:t>７０歳以上</w:t>
      </w:r>
      <w:r w:rsidR="005A039D" w:rsidRPr="00CB0310">
        <w:rPr>
          <w:rFonts w:ascii="ＭＳ ゴシック" w:eastAsia="ＭＳ ゴシック" w:hAnsi="ＭＳ ゴシック" w:hint="eastAsia"/>
        </w:rPr>
        <w:t>（</w:t>
      </w:r>
      <w:r w:rsidR="0075337B">
        <w:rPr>
          <w:rFonts w:ascii="ＭＳ ゴシック" w:eastAsia="ＭＳ ゴシック" w:hAnsi="ＭＳ ゴシック" w:hint="eastAsia"/>
        </w:rPr>
        <w:t>令和</w:t>
      </w:r>
      <w:r w:rsidR="00F57918">
        <w:rPr>
          <w:rFonts w:ascii="ＭＳ ゴシック" w:eastAsia="ＭＳ ゴシック" w:hAnsi="ＭＳ ゴシック" w:hint="eastAsia"/>
        </w:rPr>
        <w:t>７</w:t>
      </w:r>
      <w:r w:rsidR="0075337B">
        <w:rPr>
          <w:rFonts w:ascii="ＭＳ ゴシック" w:eastAsia="ＭＳ ゴシック" w:hAnsi="ＭＳ ゴシック" w:hint="eastAsia"/>
        </w:rPr>
        <w:t>年</w:t>
      </w:r>
      <w:r w:rsidR="00647A1B">
        <w:rPr>
          <w:rFonts w:ascii="ＭＳ ゴシック" w:eastAsia="ＭＳ ゴシック" w:hAnsi="ＭＳ ゴシック" w:hint="eastAsia"/>
        </w:rPr>
        <w:t>１１</w:t>
      </w:r>
      <w:r w:rsidR="0075337B">
        <w:rPr>
          <w:rFonts w:ascii="ＭＳ ゴシック" w:eastAsia="ＭＳ ゴシック" w:hAnsi="ＭＳ ゴシック" w:hint="eastAsia"/>
        </w:rPr>
        <w:t>月</w:t>
      </w:r>
      <w:r w:rsidR="00647A1B">
        <w:rPr>
          <w:rFonts w:ascii="ＭＳ ゴシック" w:eastAsia="ＭＳ ゴシック" w:hAnsi="ＭＳ ゴシック" w:hint="eastAsia"/>
        </w:rPr>
        <w:t>３</w:t>
      </w:r>
      <w:r w:rsidR="0075337B">
        <w:rPr>
          <w:rFonts w:ascii="ＭＳ ゴシック" w:eastAsia="ＭＳ ゴシック" w:hAnsi="ＭＳ ゴシック" w:hint="eastAsia"/>
        </w:rPr>
        <w:t>日</w:t>
      </w:r>
      <w:r w:rsidR="00645554">
        <w:rPr>
          <w:rFonts w:ascii="ＭＳ ゴシック" w:eastAsia="ＭＳ ゴシック" w:hAnsi="ＭＳ ゴシック" w:hint="eastAsia"/>
        </w:rPr>
        <w:t>現在</w:t>
      </w:r>
      <w:r w:rsidR="005A039D" w:rsidRPr="00CB0310">
        <w:rPr>
          <w:rFonts w:ascii="ＭＳ ゴシック" w:eastAsia="ＭＳ ゴシック" w:hAnsi="ＭＳ ゴシック" w:hint="eastAsia"/>
        </w:rPr>
        <w:t>）</w:t>
      </w:r>
    </w:p>
    <w:p w14:paraId="620321A6" w14:textId="77777777" w:rsidR="00564A85" w:rsidRPr="00CB0310" w:rsidRDefault="00564A85" w:rsidP="00B63198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d</w:t>
      </w:r>
      <w:r>
        <w:rPr>
          <w:rFonts w:ascii="ＭＳ ゴシック" w:eastAsia="ＭＳ ゴシック" w:hAnsi="ＭＳ ゴシック" w:hint="eastAsia"/>
        </w:rPr>
        <w:t xml:space="preserve"> </w:t>
      </w:r>
      <w:r w:rsidRPr="00CB0310">
        <w:rPr>
          <w:rFonts w:ascii="ＭＳ ゴシック" w:eastAsia="ＭＳ ゴシック" w:hAnsi="ＭＳ ゴシック" w:hint="eastAsia"/>
        </w:rPr>
        <w:t>知事表彰受賞者（※後述）</w:t>
      </w:r>
    </w:p>
    <w:p w14:paraId="2D2ECC20" w14:textId="77777777" w:rsidR="00564A85" w:rsidRDefault="00564A85" w:rsidP="00B63198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e</w:t>
      </w:r>
      <w:r>
        <w:rPr>
          <w:rFonts w:ascii="ＭＳ ゴシック" w:eastAsia="ＭＳ ゴシック" w:hAnsi="ＭＳ ゴシック" w:hint="eastAsia"/>
        </w:rPr>
        <w:t xml:space="preserve"> </w:t>
      </w:r>
      <w:r w:rsidR="006D5AA5" w:rsidRPr="00CB0310">
        <w:rPr>
          <w:rFonts w:ascii="ＭＳ ゴシック" w:eastAsia="ＭＳ ゴシック" w:hAnsi="ＭＳ ゴシック" w:hint="eastAsia"/>
        </w:rPr>
        <w:t>第１種社会福祉施設</w:t>
      </w:r>
      <w:r w:rsidR="00364A39">
        <w:rPr>
          <w:rFonts w:ascii="ＭＳ ゴシック" w:eastAsia="ＭＳ ゴシック" w:hAnsi="ＭＳ ゴシック" w:hint="eastAsia"/>
        </w:rPr>
        <w:t>の</w:t>
      </w:r>
      <w:r w:rsidR="006D5AA5" w:rsidRPr="00CB0310">
        <w:rPr>
          <w:rFonts w:ascii="ＭＳ ゴシック" w:eastAsia="ＭＳ ゴシック" w:hAnsi="ＭＳ ゴシック" w:hint="eastAsia"/>
        </w:rPr>
        <w:t>施設長２０年以上</w:t>
      </w:r>
      <w:r w:rsidR="002F13F2" w:rsidRPr="00CB0310">
        <w:rPr>
          <w:rFonts w:ascii="ＭＳ ゴシック" w:eastAsia="ＭＳ ゴシック" w:hAnsi="ＭＳ ゴシック" w:hint="eastAsia"/>
        </w:rPr>
        <w:t>（</w:t>
      </w:r>
      <w:r w:rsidR="0075337B">
        <w:rPr>
          <w:rFonts w:ascii="ＭＳ ゴシック" w:eastAsia="ＭＳ ゴシック" w:hAnsi="ＭＳ ゴシック" w:hint="eastAsia"/>
        </w:rPr>
        <w:t>令和</w:t>
      </w:r>
      <w:r w:rsidR="00B73BCF">
        <w:rPr>
          <w:rFonts w:ascii="ＭＳ ゴシック" w:eastAsia="ＭＳ ゴシック" w:hAnsi="ＭＳ ゴシック" w:hint="eastAsia"/>
        </w:rPr>
        <w:t>７</w:t>
      </w:r>
      <w:r w:rsidR="0075337B">
        <w:rPr>
          <w:rFonts w:ascii="ＭＳ ゴシック" w:eastAsia="ＭＳ ゴシック" w:hAnsi="ＭＳ ゴシック" w:hint="eastAsia"/>
        </w:rPr>
        <w:t>年</w:t>
      </w:r>
      <w:r w:rsidR="00647A1B">
        <w:rPr>
          <w:rFonts w:ascii="ＭＳ ゴシック" w:eastAsia="ＭＳ ゴシック" w:hAnsi="ＭＳ ゴシック" w:hint="eastAsia"/>
        </w:rPr>
        <w:t>１１</w:t>
      </w:r>
      <w:r w:rsidR="0075337B">
        <w:rPr>
          <w:rFonts w:ascii="ＭＳ ゴシック" w:eastAsia="ＭＳ ゴシック" w:hAnsi="ＭＳ ゴシック" w:hint="eastAsia"/>
        </w:rPr>
        <w:t>月</w:t>
      </w:r>
      <w:r w:rsidR="00647A1B">
        <w:rPr>
          <w:rFonts w:ascii="ＭＳ ゴシック" w:eastAsia="ＭＳ ゴシック" w:hAnsi="ＭＳ ゴシック" w:hint="eastAsia"/>
        </w:rPr>
        <w:t>３</w:t>
      </w:r>
      <w:r w:rsidR="0075337B">
        <w:rPr>
          <w:rFonts w:ascii="ＭＳ ゴシック" w:eastAsia="ＭＳ ゴシック" w:hAnsi="ＭＳ ゴシック" w:hint="eastAsia"/>
        </w:rPr>
        <w:t>日</w:t>
      </w:r>
      <w:r w:rsidR="00645554">
        <w:rPr>
          <w:rFonts w:ascii="ＭＳ ゴシック" w:eastAsia="ＭＳ ゴシック" w:hAnsi="ＭＳ ゴシック" w:hint="eastAsia"/>
        </w:rPr>
        <w:t>現在</w:t>
      </w:r>
      <w:r w:rsidR="005A039D" w:rsidRPr="00CB0310">
        <w:rPr>
          <w:rFonts w:ascii="ＭＳ ゴシック" w:eastAsia="ＭＳ ゴシック" w:hAnsi="ＭＳ ゴシック" w:hint="eastAsia"/>
        </w:rPr>
        <w:t>）</w:t>
      </w:r>
    </w:p>
    <w:p w14:paraId="7759B3E6" w14:textId="77777777" w:rsidR="00564A85" w:rsidRDefault="00564A85" w:rsidP="00B63198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f </w:t>
      </w:r>
      <w:r w:rsidR="006D5AA5" w:rsidRPr="00CB0310">
        <w:rPr>
          <w:rFonts w:ascii="ＭＳ ゴシック" w:eastAsia="ＭＳ ゴシック" w:hAnsi="ＭＳ ゴシック" w:hint="eastAsia"/>
        </w:rPr>
        <w:t>第２種社会福祉施設</w:t>
      </w:r>
      <w:r w:rsidR="00364A39">
        <w:rPr>
          <w:rFonts w:ascii="ＭＳ ゴシック" w:eastAsia="ＭＳ ゴシック" w:hAnsi="ＭＳ ゴシック" w:hint="eastAsia"/>
        </w:rPr>
        <w:t>の</w:t>
      </w:r>
      <w:r w:rsidR="006D5AA5" w:rsidRPr="00CB0310">
        <w:rPr>
          <w:rFonts w:ascii="ＭＳ ゴシック" w:eastAsia="ＭＳ ゴシック" w:hAnsi="ＭＳ ゴシック" w:hint="eastAsia"/>
        </w:rPr>
        <w:t>施設長２５年以上</w:t>
      </w:r>
      <w:r w:rsidR="005A039D" w:rsidRPr="00CB0310">
        <w:rPr>
          <w:rFonts w:ascii="ＭＳ ゴシック" w:eastAsia="ＭＳ ゴシック" w:hAnsi="ＭＳ ゴシック" w:hint="eastAsia"/>
        </w:rPr>
        <w:t>（同上）</w:t>
      </w:r>
    </w:p>
    <w:p w14:paraId="47577B4F" w14:textId="77777777" w:rsidR="004167B3" w:rsidRDefault="00564A85" w:rsidP="00B63198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g </w:t>
      </w:r>
      <w:r w:rsidR="0004778A" w:rsidRPr="00CB0310">
        <w:rPr>
          <w:rFonts w:ascii="ＭＳ ゴシック" w:eastAsia="ＭＳ ゴシック" w:hAnsi="ＭＳ ゴシック" w:hint="eastAsia"/>
        </w:rPr>
        <w:t xml:space="preserve">団体役員　</w:t>
      </w:r>
    </w:p>
    <w:p w14:paraId="0222702D" w14:textId="77777777" w:rsidR="00564A85" w:rsidRDefault="004167B3" w:rsidP="00B63198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市郡レベルの理事以上、おおむね２０年以上あり、かつ</w:t>
      </w:r>
      <w:r w:rsidR="0004778A" w:rsidRPr="00CB0310">
        <w:rPr>
          <w:rFonts w:ascii="ＭＳ ゴシック" w:eastAsia="ＭＳ ゴシック" w:hAnsi="ＭＳ ゴシック" w:hint="eastAsia"/>
        </w:rPr>
        <w:t>県レベルの理事以上</w:t>
      </w:r>
      <w:r w:rsidR="00564A85">
        <w:rPr>
          <w:rFonts w:ascii="ＭＳ ゴシック" w:eastAsia="ＭＳ ゴシック" w:hAnsi="ＭＳ ゴシック" w:hint="eastAsia"/>
        </w:rPr>
        <w:t>（</w:t>
      </w:r>
      <w:r w:rsidR="0004778A" w:rsidRPr="00CB0310">
        <w:rPr>
          <w:rFonts w:ascii="ＭＳ ゴシック" w:eastAsia="ＭＳ ゴシック" w:hAnsi="ＭＳ ゴシック" w:hint="eastAsia"/>
        </w:rPr>
        <w:t>原則</w:t>
      </w:r>
      <w:r w:rsidR="00697501">
        <w:rPr>
          <w:rFonts w:ascii="ＭＳ ゴシック" w:eastAsia="ＭＳ ゴシック" w:hAnsi="ＭＳ ゴシック" w:hint="eastAsia"/>
        </w:rPr>
        <w:t>、</w:t>
      </w:r>
      <w:r w:rsidR="0004778A" w:rsidRPr="00CB0310">
        <w:rPr>
          <w:rFonts w:ascii="ＭＳ ゴシック" w:eastAsia="ＭＳ ゴシック" w:hAnsi="ＭＳ ゴシック" w:hint="eastAsia"/>
        </w:rPr>
        <w:t>副会長以上経験者</w:t>
      </w:r>
      <w:r w:rsidR="00564A85">
        <w:rPr>
          <w:rFonts w:ascii="ＭＳ ゴシック" w:eastAsia="ＭＳ ゴシック" w:hAnsi="ＭＳ ゴシック" w:hint="eastAsia"/>
        </w:rPr>
        <w:t>）</w:t>
      </w:r>
      <w:r w:rsidR="0004778A" w:rsidRPr="00CB0310">
        <w:rPr>
          <w:rFonts w:ascii="ＭＳ ゴシック" w:eastAsia="ＭＳ ゴシック" w:hAnsi="ＭＳ ゴシック" w:hint="eastAsia"/>
        </w:rPr>
        <w:t>１０年以上</w:t>
      </w:r>
      <w:r w:rsidR="005A039D" w:rsidRPr="00CB0310">
        <w:rPr>
          <w:rFonts w:ascii="ＭＳ ゴシック" w:eastAsia="ＭＳ ゴシック" w:hAnsi="ＭＳ ゴシック" w:hint="eastAsia"/>
        </w:rPr>
        <w:t>（同上）</w:t>
      </w:r>
    </w:p>
    <w:p w14:paraId="7E362617" w14:textId="77777777" w:rsidR="00CF3F09" w:rsidRPr="00CB0310" w:rsidRDefault="00CF3F09" w:rsidP="00B63198">
      <w:pPr>
        <w:ind w:leftChars="300" w:left="715"/>
        <w:rPr>
          <w:rFonts w:ascii="ＭＳ ゴシック" w:eastAsia="ＭＳ ゴシック" w:hAnsi="ＭＳ ゴシック"/>
        </w:rPr>
      </w:pPr>
    </w:p>
    <w:p w14:paraId="7E6045F4" w14:textId="77777777" w:rsidR="00D8666F" w:rsidRPr="00CB0310" w:rsidRDefault="004538DF" w:rsidP="00692EAC">
      <w:pPr>
        <w:ind w:leftChars="200" w:left="477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イ　Ⅱ類</w:t>
      </w:r>
    </w:p>
    <w:p w14:paraId="4E688D50" w14:textId="77777777" w:rsidR="004538DF" w:rsidRPr="00CB0310" w:rsidRDefault="004538DF" w:rsidP="00692EAC">
      <w:pPr>
        <w:ind w:leftChars="400" w:left="954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以下の</w:t>
      </w:r>
      <w:r w:rsidR="00B63198">
        <w:rPr>
          <w:rFonts w:ascii="ＭＳ ゴシック" w:eastAsia="ＭＳ ゴシック" w:hAnsi="ＭＳ ゴシック" w:hint="eastAsia"/>
        </w:rPr>
        <w:t>全てを</w:t>
      </w:r>
      <w:r w:rsidRPr="00CB0310">
        <w:rPr>
          <w:rFonts w:ascii="ＭＳ ゴシック" w:eastAsia="ＭＳ ゴシック" w:hAnsi="ＭＳ ゴシック" w:hint="eastAsia"/>
        </w:rPr>
        <w:t>満たす者</w:t>
      </w:r>
    </w:p>
    <w:p w14:paraId="1C0210A7" w14:textId="77777777" w:rsidR="00E4699E" w:rsidRPr="00CB0310" w:rsidRDefault="00564A85" w:rsidP="00B63198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a </w:t>
      </w:r>
      <w:r w:rsidR="00E4699E" w:rsidRPr="00CB0310">
        <w:rPr>
          <w:rFonts w:ascii="ＭＳ ゴシック" w:eastAsia="ＭＳ ゴシック" w:hAnsi="ＭＳ ゴシック" w:hint="eastAsia"/>
        </w:rPr>
        <w:t>過去に春秋叙勲を授与されたことのない者</w:t>
      </w:r>
    </w:p>
    <w:p w14:paraId="1645A14D" w14:textId="77777777" w:rsidR="00564A85" w:rsidRPr="00CB0310" w:rsidRDefault="00564A85" w:rsidP="00B63198">
      <w:pPr>
        <w:ind w:leftChars="300" w:left="953" w:hangingChars="100" w:hanging="23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b</w:t>
      </w:r>
      <w:r>
        <w:rPr>
          <w:rFonts w:ascii="ＭＳ ゴシック" w:eastAsia="ＭＳ ゴシック" w:hAnsi="ＭＳ ゴシック"/>
        </w:rPr>
        <w:t xml:space="preserve"> </w:t>
      </w:r>
      <w:r w:rsidR="007812C8" w:rsidRPr="00CB0310">
        <w:rPr>
          <w:rFonts w:ascii="ＭＳ ゴシック" w:eastAsia="ＭＳ ゴシック" w:hAnsi="ＭＳ ゴシック" w:hint="eastAsia"/>
        </w:rPr>
        <w:t>褒章受章者</w:t>
      </w:r>
      <w:r>
        <w:rPr>
          <w:rFonts w:ascii="ＭＳ ゴシック" w:eastAsia="ＭＳ ゴシック" w:hAnsi="ＭＳ ゴシック" w:hint="eastAsia"/>
        </w:rPr>
        <w:t>（紺綬及び紅綬を除く。）</w:t>
      </w:r>
      <w:r w:rsidR="007812C8" w:rsidRPr="00CB0310">
        <w:rPr>
          <w:rFonts w:ascii="ＭＳ ゴシック" w:eastAsia="ＭＳ ゴシック" w:hAnsi="ＭＳ ゴシック" w:hint="eastAsia"/>
        </w:rPr>
        <w:t>の場合は、</w:t>
      </w:r>
      <w:r>
        <w:rPr>
          <w:rFonts w:ascii="ＭＳ ゴシック" w:eastAsia="ＭＳ ゴシック" w:hAnsi="ＭＳ ゴシック" w:hint="eastAsia"/>
        </w:rPr>
        <w:t>褒章受章後に、特に著しい功</w:t>
      </w:r>
      <w:r>
        <w:rPr>
          <w:rFonts w:ascii="ＭＳ ゴシック" w:eastAsia="ＭＳ ゴシック" w:hAnsi="ＭＳ ゴシック" w:hint="eastAsia"/>
        </w:rPr>
        <w:lastRenderedPageBreak/>
        <w:t>績が認められ、かつ、</w:t>
      </w:r>
      <w:r w:rsidRPr="00CB0310">
        <w:rPr>
          <w:rFonts w:ascii="ＭＳ ゴシック" w:eastAsia="ＭＳ ゴシック" w:hAnsi="ＭＳ ゴシック" w:hint="eastAsia"/>
        </w:rPr>
        <w:t>受章後５年を経過している</w:t>
      </w:r>
      <w:r w:rsidR="00B63198">
        <w:rPr>
          <w:rFonts w:ascii="ＭＳ ゴシック" w:eastAsia="ＭＳ ゴシック" w:hAnsi="ＭＳ ゴシック" w:hint="eastAsia"/>
        </w:rPr>
        <w:t>者</w:t>
      </w:r>
    </w:p>
    <w:p w14:paraId="0849B728" w14:textId="77777777" w:rsidR="007812C8" w:rsidRPr="00CB0310" w:rsidRDefault="00564A85" w:rsidP="00B63198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c </w:t>
      </w:r>
      <w:r w:rsidR="00BE786B" w:rsidRPr="00CB0310">
        <w:rPr>
          <w:rFonts w:ascii="ＭＳ ゴシック" w:eastAsia="ＭＳ ゴシック" w:hAnsi="ＭＳ ゴシック" w:hint="eastAsia"/>
        </w:rPr>
        <w:t>５５歳以上</w:t>
      </w:r>
      <w:r w:rsidR="005A039D" w:rsidRPr="00CB0310">
        <w:rPr>
          <w:rFonts w:ascii="ＭＳ ゴシック" w:eastAsia="ＭＳ ゴシック" w:hAnsi="ＭＳ ゴシック" w:hint="eastAsia"/>
        </w:rPr>
        <w:t>（</w:t>
      </w:r>
      <w:r w:rsidR="0075337B">
        <w:rPr>
          <w:rFonts w:ascii="ＭＳ ゴシック" w:eastAsia="ＭＳ ゴシック" w:hAnsi="ＭＳ ゴシック" w:hint="eastAsia"/>
        </w:rPr>
        <w:t>令和</w:t>
      </w:r>
      <w:r w:rsidR="00F57918">
        <w:rPr>
          <w:rFonts w:ascii="ＭＳ ゴシック" w:eastAsia="ＭＳ ゴシック" w:hAnsi="ＭＳ ゴシック" w:hint="eastAsia"/>
        </w:rPr>
        <w:t>７</w:t>
      </w:r>
      <w:r w:rsidR="0075337B">
        <w:rPr>
          <w:rFonts w:ascii="ＭＳ ゴシック" w:eastAsia="ＭＳ ゴシック" w:hAnsi="ＭＳ ゴシック" w:hint="eastAsia"/>
        </w:rPr>
        <w:t>年</w:t>
      </w:r>
      <w:r w:rsidR="00647A1B">
        <w:rPr>
          <w:rFonts w:ascii="ＭＳ ゴシック" w:eastAsia="ＭＳ ゴシック" w:hAnsi="ＭＳ ゴシック" w:hint="eastAsia"/>
        </w:rPr>
        <w:t>１１</w:t>
      </w:r>
      <w:r w:rsidR="0075337B">
        <w:rPr>
          <w:rFonts w:ascii="ＭＳ ゴシック" w:eastAsia="ＭＳ ゴシック" w:hAnsi="ＭＳ ゴシック" w:hint="eastAsia"/>
        </w:rPr>
        <w:t>月</w:t>
      </w:r>
      <w:r w:rsidR="00647A1B">
        <w:rPr>
          <w:rFonts w:ascii="ＭＳ ゴシック" w:eastAsia="ＭＳ ゴシック" w:hAnsi="ＭＳ ゴシック" w:hint="eastAsia"/>
        </w:rPr>
        <w:t>３</w:t>
      </w:r>
      <w:r w:rsidR="0075337B">
        <w:rPr>
          <w:rFonts w:ascii="ＭＳ ゴシック" w:eastAsia="ＭＳ ゴシック" w:hAnsi="ＭＳ ゴシック" w:hint="eastAsia"/>
        </w:rPr>
        <w:t>日</w:t>
      </w:r>
      <w:r w:rsidR="00645554">
        <w:rPr>
          <w:rFonts w:ascii="ＭＳ ゴシック" w:eastAsia="ＭＳ ゴシック" w:hAnsi="ＭＳ ゴシック" w:hint="eastAsia"/>
        </w:rPr>
        <w:t>現在</w:t>
      </w:r>
      <w:r w:rsidR="005A039D" w:rsidRPr="00CB0310">
        <w:rPr>
          <w:rFonts w:ascii="ＭＳ ゴシック" w:eastAsia="ＭＳ ゴシック" w:hAnsi="ＭＳ ゴシック" w:hint="eastAsia"/>
        </w:rPr>
        <w:t>）</w:t>
      </w:r>
    </w:p>
    <w:p w14:paraId="0F042525" w14:textId="77777777" w:rsidR="00564A85" w:rsidRPr="00CB0310" w:rsidRDefault="00564A85" w:rsidP="00B63198">
      <w:pPr>
        <w:ind w:leftChars="300" w:left="7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d</w:t>
      </w:r>
      <w:r>
        <w:rPr>
          <w:rFonts w:ascii="ＭＳ ゴシック" w:eastAsia="ＭＳ ゴシック" w:hAnsi="ＭＳ ゴシック" w:hint="eastAsia"/>
        </w:rPr>
        <w:t xml:space="preserve"> </w:t>
      </w:r>
      <w:r w:rsidRPr="00CB0310">
        <w:rPr>
          <w:rFonts w:ascii="ＭＳ ゴシック" w:eastAsia="ＭＳ ゴシック" w:hAnsi="ＭＳ ゴシック" w:hint="eastAsia"/>
        </w:rPr>
        <w:t>知事表彰受賞者（※後述）</w:t>
      </w:r>
    </w:p>
    <w:p w14:paraId="2D11A4FB" w14:textId="77777777" w:rsidR="00BE786B" w:rsidRPr="00CB0310" w:rsidRDefault="00564A85" w:rsidP="00B63198">
      <w:pPr>
        <w:ind w:leftChars="300" w:left="953" w:hangingChars="100" w:hanging="23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e</w:t>
      </w:r>
      <w:r>
        <w:rPr>
          <w:rFonts w:ascii="ＭＳ ゴシック" w:eastAsia="ＭＳ ゴシック" w:hAnsi="ＭＳ ゴシック" w:hint="eastAsia"/>
        </w:rPr>
        <w:t xml:space="preserve"> </w:t>
      </w:r>
      <w:r w:rsidR="00BE786B" w:rsidRPr="00CB0310">
        <w:rPr>
          <w:rFonts w:ascii="ＭＳ ゴシック" w:eastAsia="ＭＳ ゴシック" w:hAnsi="ＭＳ ゴシック" w:hint="eastAsia"/>
        </w:rPr>
        <w:t>介護職員</w:t>
      </w:r>
      <w:r w:rsidR="00697501">
        <w:rPr>
          <w:rFonts w:ascii="ＭＳ ゴシック" w:eastAsia="ＭＳ ゴシック" w:hAnsi="ＭＳ ゴシック" w:hint="eastAsia"/>
        </w:rPr>
        <w:t>・</w:t>
      </w:r>
      <w:r w:rsidR="00BE786B" w:rsidRPr="00CB0310">
        <w:rPr>
          <w:rFonts w:ascii="ＭＳ ゴシック" w:eastAsia="ＭＳ ゴシック" w:hAnsi="ＭＳ ゴシック" w:hint="eastAsia"/>
        </w:rPr>
        <w:t>寮母</w:t>
      </w:r>
      <w:r w:rsidR="00697501">
        <w:rPr>
          <w:rFonts w:ascii="ＭＳ ゴシック" w:eastAsia="ＭＳ ゴシック" w:hAnsi="ＭＳ ゴシック" w:hint="eastAsia"/>
        </w:rPr>
        <w:t>・</w:t>
      </w:r>
      <w:r w:rsidR="00BE786B" w:rsidRPr="00CB0310">
        <w:rPr>
          <w:rFonts w:ascii="ＭＳ ゴシック" w:eastAsia="ＭＳ ゴシック" w:hAnsi="ＭＳ ゴシック" w:hint="eastAsia"/>
        </w:rPr>
        <w:t>指導員等</w:t>
      </w:r>
      <w:r>
        <w:rPr>
          <w:rFonts w:ascii="ＭＳ ゴシック" w:eastAsia="ＭＳ ゴシック" w:hAnsi="ＭＳ ゴシック" w:hint="eastAsia"/>
        </w:rPr>
        <w:t>、入居者と起居を共にし、日常生活の介護指導を行う業務に２０年以上従事した者</w:t>
      </w:r>
      <w:r w:rsidR="005A039D" w:rsidRPr="00CB0310">
        <w:rPr>
          <w:rFonts w:ascii="ＭＳ ゴシック" w:eastAsia="ＭＳ ゴシック" w:hAnsi="ＭＳ ゴシック" w:hint="eastAsia"/>
        </w:rPr>
        <w:t>（</w:t>
      </w:r>
      <w:r w:rsidR="0075337B">
        <w:rPr>
          <w:rFonts w:ascii="ＭＳ ゴシック" w:eastAsia="ＭＳ ゴシック" w:hAnsi="ＭＳ ゴシック" w:hint="eastAsia"/>
        </w:rPr>
        <w:t>令和</w:t>
      </w:r>
      <w:r w:rsidR="00B73BCF">
        <w:rPr>
          <w:rFonts w:ascii="ＭＳ ゴシック" w:eastAsia="ＭＳ ゴシック" w:hAnsi="ＭＳ ゴシック" w:hint="eastAsia"/>
        </w:rPr>
        <w:t>７</w:t>
      </w:r>
      <w:r w:rsidR="0075337B">
        <w:rPr>
          <w:rFonts w:ascii="ＭＳ ゴシック" w:eastAsia="ＭＳ ゴシック" w:hAnsi="ＭＳ ゴシック" w:hint="eastAsia"/>
        </w:rPr>
        <w:t>年</w:t>
      </w:r>
      <w:r w:rsidR="00647A1B">
        <w:rPr>
          <w:rFonts w:ascii="ＭＳ ゴシック" w:eastAsia="ＭＳ ゴシック" w:hAnsi="ＭＳ ゴシック" w:hint="eastAsia"/>
        </w:rPr>
        <w:t>１１</w:t>
      </w:r>
      <w:r w:rsidR="0075337B">
        <w:rPr>
          <w:rFonts w:ascii="ＭＳ ゴシック" w:eastAsia="ＭＳ ゴシック" w:hAnsi="ＭＳ ゴシック" w:hint="eastAsia"/>
        </w:rPr>
        <w:t>月</w:t>
      </w:r>
      <w:r w:rsidR="00647A1B">
        <w:rPr>
          <w:rFonts w:ascii="ＭＳ ゴシック" w:eastAsia="ＭＳ ゴシック" w:hAnsi="ＭＳ ゴシック" w:hint="eastAsia"/>
        </w:rPr>
        <w:t>３</w:t>
      </w:r>
      <w:r w:rsidR="0075337B">
        <w:rPr>
          <w:rFonts w:ascii="ＭＳ ゴシック" w:eastAsia="ＭＳ ゴシック" w:hAnsi="ＭＳ ゴシック" w:hint="eastAsia"/>
        </w:rPr>
        <w:t>日</w:t>
      </w:r>
      <w:r w:rsidR="00645554">
        <w:rPr>
          <w:rFonts w:ascii="ＭＳ ゴシック" w:eastAsia="ＭＳ ゴシック" w:hAnsi="ＭＳ ゴシック" w:hint="eastAsia"/>
        </w:rPr>
        <w:t>現在</w:t>
      </w:r>
      <w:r w:rsidR="005A039D" w:rsidRPr="00CB0310">
        <w:rPr>
          <w:rFonts w:ascii="ＭＳ ゴシック" w:eastAsia="ＭＳ ゴシック" w:hAnsi="ＭＳ ゴシック" w:hint="eastAsia"/>
        </w:rPr>
        <w:t>）</w:t>
      </w:r>
    </w:p>
    <w:p w14:paraId="18F2EEED" w14:textId="77777777" w:rsidR="00AC2677" w:rsidRDefault="00AC2677" w:rsidP="00B91DBF">
      <w:pPr>
        <w:rPr>
          <w:rFonts w:ascii="ＭＳ ゴシック" w:eastAsia="ＭＳ ゴシック" w:hAnsi="ＭＳ ゴシック"/>
        </w:rPr>
      </w:pPr>
    </w:p>
    <w:p w14:paraId="3AC4C759" w14:textId="77777777" w:rsidR="0041260E" w:rsidRPr="00CB0310" w:rsidRDefault="00564A85" w:rsidP="00CF3F09">
      <w:pPr>
        <w:ind w:leftChars="288" w:left="68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41260E" w:rsidRPr="00CB0310">
        <w:rPr>
          <w:rFonts w:ascii="ＭＳ ゴシック" w:eastAsia="ＭＳ ゴシック" w:hAnsi="ＭＳ ゴシック" w:hint="eastAsia"/>
        </w:rPr>
        <w:t>知事表彰受賞者…「社会福祉大会」で表彰された者</w:t>
      </w:r>
    </w:p>
    <w:p w14:paraId="2A208596" w14:textId="77777777" w:rsidR="00692EAC" w:rsidRPr="00CB0310" w:rsidRDefault="0041260E" w:rsidP="00564A85">
      <w:pPr>
        <w:ind w:leftChars="488" w:left="1163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知事表彰と同じく社会福祉大会で表彰される</w:t>
      </w:r>
      <w:r w:rsidR="00697501">
        <w:rPr>
          <w:rFonts w:ascii="ＭＳ ゴシック" w:eastAsia="ＭＳ ゴシック" w:hAnsi="ＭＳ ゴシック" w:hint="eastAsia"/>
        </w:rPr>
        <w:t>「</w:t>
      </w:r>
      <w:r w:rsidRPr="00CB0310">
        <w:rPr>
          <w:rFonts w:ascii="ＭＳ ゴシック" w:eastAsia="ＭＳ ゴシック" w:hAnsi="ＭＳ ゴシック" w:hint="eastAsia"/>
        </w:rPr>
        <w:t>会長表彰</w:t>
      </w:r>
      <w:r w:rsidR="00697501">
        <w:rPr>
          <w:rFonts w:ascii="ＭＳ ゴシック" w:eastAsia="ＭＳ ゴシック" w:hAnsi="ＭＳ ゴシック" w:hint="eastAsia"/>
        </w:rPr>
        <w:t>」</w:t>
      </w:r>
      <w:r w:rsidRPr="00CB0310">
        <w:rPr>
          <w:rFonts w:ascii="ＭＳ ゴシック" w:eastAsia="ＭＳ ゴシック" w:hAnsi="ＭＳ ゴシック" w:hint="eastAsia"/>
        </w:rPr>
        <w:t>や、当課で実施している「埼玉県介護職員等永年勤続表彰」は</w:t>
      </w:r>
      <w:r w:rsidR="00EE5CFD" w:rsidRPr="00CB0310">
        <w:rPr>
          <w:rFonts w:ascii="ＭＳ ゴシック" w:eastAsia="ＭＳ ゴシック" w:hAnsi="ＭＳ ゴシック" w:hint="eastAsia"/>
        </w:rPr>
        <w:t>対象ではありません</w:t>
      </w:r>
      <w:r w:rsidRPr="00CB0310">
        <w:rPr>
          <w:rFonts w:ascii="ＭＳ ゴシック" w:eastAsia="ＭＳ ゴシック" w:hAnsi="ＭＳ ゴシック" w:hint="eastAsia"/>
        </w:rPr>
        <w:t>。</w:t>
      </w:r>
    </w:p>
    <w:p w14:paraId="3CB1A6AE" w14:textId="77777777" w:rsidR="00692EAC" w:rsidRPr="00CB0310" w:rsidRDefault="00692EAC" w:rsidP="00B91DBF">
      <w:pPr>
        <w:rPr>
          <w:rFonts w:ascii="ＭＳ ゴシック" w:eastAsia="ＭＳ ゴシック" w:hAnsi="ＭＳ ゴシック"/>
        </w:rPr>
      </w:pPr>
    </w:p>
    <w:p w14:paraId="06543D3A" w14:textId="77777777" w:rsidR="00512BFD" w:rsidRPr="00CB0310" w:rsidRDefault="005054C5" w:rsidP="00B91DBF">
      <w:pPr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２</w:t>
      </w:r>
      <w:r w:rsidR="00512BFD" w:rsidRPr="00CB0310">
        <w:rPr>
          <w:rFonts w:ascii="ＭＳ ゴシック" w:eastAsia="ＭＳ ゴシック" w:hAnsi="ＭＳ ゴシック" w:hint="eastAsia"/>
        </w:rPr>
        <w:t xml:space="preserve">　提出書類</w:t>
      </w:r>
    </w:p>
    <w:p w14:paraId="68BD8FA4" w14:textId="77777777" w:rsidR="0052197D" w:rsidRPr="00CB0310" w:rsidRDefault="0052197D" w:rsidP="00CF3F09">
      <w:pPr>
        <w:ind w:leftChars="200" w:left="477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同じ様式番号でも、褒章用と叙勲用</w:t>
      </w:r>
      <w:r w:rsidR="00564A85">
        <w:rPr>
          <w:rFonts w:ascii="ＭＳ ゴシック" w:eastAsia="ＭＳ ゴシック" w:hAnsi="ＭＳ ゴシック" w:hint="eastAsia"/>
        </w:rPr>
        <w:t>では違い</w:t>
      </w:r>
      <w:r w:rsidRPr="00CB0310">
        <w:rPr>
          <w:rFonts w:ascii="ＭＳ ゴシック" w:eastAsia="ＭＳ ゴシック" w:hAnsi="ＭＳ ゴシック" w:hint="eastAsia"/>
        </w:rPr>
        <w:t>がありますので御</w:t>
      </w:r>
      <w:r w:rsidR="00564A85">
        <w:rPr>
          <w:rFonts w:ascii="ＭＳ ゴシック" w:eastAsia="ＭＳ ゴシック" w:hAnsi="ＭＳ ゴシック" w:hint="eastAsia"/>
        </w:rPr>
        <w:t>注意</w:t>
      </w:r>
      <w:r w:rsidRPr="00CB0310">
        <w:rPr>
          <w:rFonts w:ascii="ＭＳ ゴシック" w:eastAsia="ＭＳ ゴシック" w:hAnsi="ＭＳ ゴシック" w:hint="eastAsia"/>
        </w:rPr>
        <w:t>ください。</w:t>
      </w:r>
    </w:p>
    <w:p w14:paraId="4B3C81E9" w14:textId="77777777" w:rsidR="00C332B5" w:rsidRPr="00CB0310" w:rsidRDefault="00CF3F09" w:rsidP="00CF3F09">
      <w:pPr>
        <w:ind w:leftChars="100" w:left="238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（１）</w:t>
      </w:r>
      <w:r w:rsidR="00C332B5" w:rsidRPr="00CB0310">
        <w:rPr>
          <w:rFonts w:ascii="ＭＳ ゴシック" w:eastAsia="ＭＳ ゴシック" w:hAnsi="ＭＳ ゴシック" w:hint="eastAsia"/>
        </w:rPr>
        <w:t>褒章</w:t>
      </w:r>
      <w:r w:rsidR="0022423D" w:rsidRPr="00CB0310">
        <w:rPr>
          <w:rFonts w:ascii="ＭＳ ゴシック" w:eastAsia="ＭＳ ゴシック" w:hAnsi="ＭＳ ゴシック" w:hint="eastAsia"/>
        </w:rPr>
        <w:t>（黄綬・藍綬褒章）</w:t>
      </w:r>
    </w:p>
    <w:p w14:paraId="6B50A0BB" w14:textId="77777777" w:rsidR="00C332B5" w:rsidRPr="00CB0310" w:rsidRDefault="00706925" w:rsidP="00CF3F09">
      <w:pPr>
        <w:ind w:leftChars="188" w:left="448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・</w:t>
      </w:r>
      <w:r w:rsidR="00E04D55" w:rsidRPr="00CB0310">
        <w:rPr>
          <w:rFonts w:ascii="ＭＳ ゴシック" w:eastAsia="ＭＳ ゴシック" w:hAnsi="ＭＳ ゴシック" w:hint="eastAsia"/>
        </w:rPr>
        <w:t xml:space="preserve">様式２　</w:t>
      </w:r>
      <w:r w:rsidR="00C332B5" w:rsidRPr="00CB0310">
        <w:rPr>
          <w:rFonts w:ascii="ＭＳ ゴシック" w:eastAsia="ＭＳ ゴシック" w:hAnsi="ＭＳ ゴシック" w:hint="eastAsia"/>
        </w:rPr>
        <w:t>褒章審査票</w:t>
      </w:r>
    </w:p>
    <w:p w14:paraId="0F332504" w14:textId="77777777" w:rsidR="00C332B5" w:rsidRPr="00CB0310" w:rsidRDefault="00706925" w:rsidP="00CF3F09">
      <w:pPr>
        <w:ind w:leftChars="188" w:left="448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・</w:t>
      </w:r>
      <w:r w:rsidR="00E04D55" w:rsidRPr="00CB0310">
        <w:rPr>
          <w:rFonts w:ascii="ＭＳ ゴシック" w:eastAsia="ＭＳ ゴシック" w:hAnsi="ＭＳ ゴシック" w:hint="eastAsia"/>
        </w:rPr>
        <w:t xml:space="preserve">様式３　</w:t>
      </w:r>
      <w:r w:rsidR="00C332B5" w:rsidRPr="00CB0310">
        <w:rPr>
          <w:rFonts w:ascii="ＭＳ ゴシック" w:eastAsia="ＭＳ ゴシック" w:hAnsi="ＭＳ ゴシック" w:hint="eastAsia"/>
        </w:rPr>
        <w:t>功績概要</w:t>
      </w:r>
    </w:p>
    <w:p w14:paraId="381FC054" w14:textId="77777777" w:rsidR="00B63198" w:rsidRDefault="00706925" w:rsidP="00CF3F09">
      <w:pPr>
        <w:ind w:leftChars="188" w:left="448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・</w:t>
      </w:r>
      <w:r w:rsidR="0052197D" w:rsidRPr="00CB0310">
        <w:rPr>
          <w:rFonts w:ascii="ＭＳ ゴシック" w:eastAsia="ＭＳ ゴシック" w:hAnsi="ＭＳ ゴシック" w:hint="eastAsia"/>
        </w:rPr>
        <w:t xml:space="preserve">様式５　</w:t>
      </w:r>
      <w:r w:rsidR="00C332B5" w:rsidRPr="00CB0310">
        <w:rPr>
          <w:rFonts w:ascii="ＭＳ ゴシック" w:eastAsia="ＭＳ ゴシック" w:hAnsi="ＭＳ ゴシック" w:hint="eastAsia"/>
        </w:rPr>
        <w:t>団体の規模及び事業概況等調</w:t>
      </w:r>
    </w:p>
    <w:p w14:paraId="352220FF" w14:textId="77777777" w:rsidR="00A83E35" w:rsidRPr="00CB0310" w:rsidRDefault="005A039D" w:rsidP="00B63198">
      <w:pPr>
        <w:ind w:leftChars="488" w:left="1163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（</w:t>
      </w:r>
      <w:r w:rsidR="00B63198">
        <w:rPr>
          <w:rFonts w:ascii="ＭＳ ゴシック" w:eastAsia="ＭＳ ゴシック" w:hAnsi="ＭＳ ゴシック" w:hint="eastAsia"/>
        </w:rPr>
        <w:t>「</w:t>
      </w:r>
      <w:r w:rsidR="00564A85">
        <w:rPr>
          <w:rFonts w:ascii="ＭＳ ゴシック" w:eastAsia="ＭＳ ゴシック" w:hAnsi="ＭＳ ゴシック" w:hint="eastAsia"/>
        </w:rPr>
        <w:t>社会福祉法人を運営する者（理事長）</w:t>
      </w:r>
      <w:r w:rsidR="00B63198">
        <w:rPr>
          <w:rFonts w:ascii="ＭＳ ゴシック" w:eastAsia="ＭＳ ゴシック" w:hAnsi="ＭＳ ゴシック" w:hint="eastAsia"/>
        </w:rPr>
        <w:t>」</w:t>
      </w:r>
      <w:r w:rsidR="00564A85">
        <w:rPr>
          <w:rFonts w:ascii="ＭＳ ゴシック" w:eastAsia="ＭＳ ゴシック" w:hAnsi="ＭＳ ゴシック" w:hint="eastAsia"/>
        </w:rPr>
        <w:t>のみ</w:t>
      </w:r>
      <w:r w:rsidRPr="00CB0310">
        <w:rPr>
          <w:rFonts w:ascii="ＭＳ ゴシック" w:eastAsia="ＭＳ ゴシック" w:hAnsi="ＭＳ ゴシック" w:hint="eastAsia"/>
        </w:rPr>
        <w:t>）</w:t>
      </w:r>
    </w:p>
    <w:p w14:paraId="79589F3D" w14:textId="77777777" w:rsidR="0052197D" w:rsidRDefault="0052197D" w:rsidP="00CF3F09">
      <w:pPr>
        <w:ind w:leftChars="188" w:left="448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 xml:space="preserve">・別紙１　</w:t>
      </w:r>
      <w:r w:rsidR="00564A85">
        <w:rPr>
          <w:rFonts w:ascii="ＭＳ ゴシック" w:eastAsia="ＭＳ ゴシック" w:hAnsi="ＭＳ ゴシック" w:hint="eastAsia"/>
        </w:rPr>
        <w:t>褒章候補者に係る</w:t>
      </w:r>
      <w:r w:rsidRPr="00CB0310">
        <w:rPr>
          <w:rFonts w:ascii="ＭＳ ゴシック" w:eastAsia="ＭＳ ゴシック" w:hAnsi="ＭＳ ゴシック" w:hint="eastAsia"/>
        </w:rPr>
        <w:t>優れた</w:t>
      </w:r>
      <w:r w:rsidR="009F1203" w:rsidRPr="00CB0310">
        <w:rPr>
          <w:rFonts w:ascii="ＭＳ ゴシック" w:eastAsia="ＭＳ ゴシック" w:hAnsi="ＭＳ ゴシック" w:hint="eastAsia"/>
        </w:rPr>
        <w:t>事績</w:t>
      </w:r>
      <w:r w:rsidRPr="00CB0310">
        <w:rPr>
          <w:rFonts w:ascii="ＭＳ ゴシック" w:eastAsia="ＭＳ ゴシック" w:hAnsi="ＭＳ ゴシック" w:hint="eastAsia"/>
        </w:rPr>
        <w:t>の概要</w:t>
      </w:r>
    </w:p>
    <w:p w14:paraId="57E1E7BC" w14:textId="77777777" w:rsidR="00B73BCF" w:rsidRPr="00CB0310" w:rsidRDefault="00B73BCF" w:rsidP="00B73BCF">
      <w:pPr>
        <w:ind w:leftChars="188" w:left="4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・（現職以外の者を推薦する場合）元職の者を推薦する理由書（A４・１枚程度）</w:t>
      </w:r>
    </w:p>
    <w:p w14:paraId="10840BD0" w14:textId="77777777" w:rsidR="00B32C70" w:rsidRPr="00CB0310" w:rsidRDefault="00CF3F09" w:rsidP="00CF3F09">
      <w:pPr>
        <w:ind w:leftChars="100" w:left="238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(２）</w:t>
      </w:r>
      <w:r w:rsidR="00B32C70" w:rsidRPr="00CB0310">
        <w:rPr>
          <w:rFonts w:ascii="ＭＳ ゴシック" w:eastAsia="ＭＳ ゴシック" w:hAnsi="ＭＳ ゴシック" w:hint="eastAsia"/>
        </w:rPr>
        <w:t>叙勲</w:t>
      </w:r>
      <w:r w:rsidR="00F9518F">
        <w:rPr>
          <w:rFonts w:ascii="ＭＳ ゴシック" w:eastAsia="ＭＳ ゴシック" w:hAnsi="ＭＳ ゴシック" w:hint="eastAsia"/>
        </w:rPr>
        <w:t>（Ⅰ類）</w:t>
      </w:r>
    </w:p>
    <w:p w14:paraId="34C5EF59" w14:textId="77777777" w:rsidR="00B32C70" w:rsidRPr="00CB0310" w:rsidRDefault="00B32C70" w:rsidP="00CF3F09">
      <w:pPr>
        <w:ind w:leftChars="200" w:left="477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・</w:t>
      </w:r>
      <w:r w:rsidR="0052197D" w:rsidRPr="00CB0310">
        <w:rPr>
          <w:rFonts w:ascii="ＭＳ ゴシック" w:eastAsia="ＭＳ ゴシック" w:hAnsi="ＭＳ ゴシック" w:hint="eastAsia"/>
        </w:rPr>
        <w:t xml:space="preserve">様式２　</w:t>
      </w:r>
      <w:r w:rsidRPr="00CB0310">
        <w:rPr>
          <w:rFonts w:ascii="ＭＳ ゴシック" w:eastAsia="ＭＳ ゴシック" w:hAnsi="ＭＳ ゴシック" w:hint="eastAsia"/>
        </w:rPr>
        <w:t>叙勲審査票</w:t>
      </w:r>
    </w:p>
    <w:p w14:paraId="287BF96F" w14:textId="77777777" w:rsidR="00B32C70" w:rsidRPr="00CB0310" w:rsidRDefault="00B32C70" w:rsidP="00CF3F09">
      <w:pPr>
        <w:ind w:leftChars="200" w:left="477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・</w:t>
      </w:r>
      <w:r w:rsidR="0052197D" w:rsidRPr="00CB0310">
        <w:rPr>
          <w:rFonts w:ascii="ＭＳ ゴシック" w:eastAsia="ＭＳ ゴシック" w:hAnsi="ＭＳ ゴシック" w:hint="eastAsia"/>
        </w:rPr>
        <w:t xml:space="preserve">様式３　</w:t>
      </w:r>
      <w:r w:rsidRPr="00CB0310">
        <w:rPr>
          <w:rFonts w:ascii="ＭＳ ゴシック" w:eastAsia="ＭＳ ゴシック" w:hAnsi="ＭＳ ゴシック" w:hint="eastAsia"/>
        </w:rPr>
        <w:t>功績概要</w:t>
      </w:r>
    </w:p>
    <w:p w14:paraId="371CD178" w14:textId="77777777" w:rsidR="00F9518F" w:rsidRDefault="0052197D" w:rsidP="00B63198">
      <w:pPr>
        <w:ind w:leftChars="200" w:left="477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・様式５　団体の規模及び事業概況等調</w:t>
      </w:r>
      <w:r w:rsidR="005A039D" w:rsidRPr="00CB0310">
        <w:rPr>
          <w:rFonts w:ascii="ＭＳ ゴシック" w:eastAsia="ＭＳ ゴシック" w:hAnsi="ＭＳ ゴシック" w:hint="eastAsia"/>
        </w:rPr>
        <w:t>（</w:t>
      </w:r>
      <w:r w:rsidR="00697501">
        <w:rPr>
          <w:rFonts w:ascii="ＭＳ ゴシック" w:eastAsia="ＭＳ ゴシック" w:hAnsi="ＭＳ ゴシック" w:hint="eastAsia"/>
        </w:rPr>
        <w:t>「</w:t>
      </w:r>
      <w:r w:rsidR="00564A85">
        <w:rPr>
          <w:rFonts w:ascii="ＭＳ ゴシック" w:eastAsia="ＭＳ ゴシック" w:hAnsi="ＭＳ ゴシック" w:hint="eastAsia"/>
        </w:rPr>
        <w:t>団体</w:t>
      </w:r>
      <w:r w:rsidRPr="00CB0310">
        <w:rPr>
          <w:rFonts w:ascii="ＭＳ ゴシック" w:eastAsia="ＭＳ ゴシック" w:hAnsi="ＭＳ ゴシック" w:hint="eastAsia"/>
        </w:rPr>
        <w:t>役員</w:t>
      </w:r>
      <w:r w:rsidR="00697501">
        <w:rPr>
          <w:rFonts w:ascii="ＭＳ ゴシック" w:eastAsia="ＭＳ ゴシック" w:hAnsi="ＭＳ ゴシック" w:hint="eastAsia"/>
        </w:rPr>
        <w:t>」</w:t>
      </w:r>
      <w:r w:rsidRPr="00CB0310">
        <w:rPr>
          <w:rFonts w:ascii="ＭＳ ゴシック" w:eastAsia="ＭＳ ゴシック" w:hAnsi="ＭＳ ゴシック" w:hint="eastAsia"/>
        </w:rPr>
        <w:t>のみ</w:t>
      </w:r>
      <w:r w:rsidR="005A039D" w:rsidRPr="00CB0310">
        <w:rPr>
          <w:rFonts w:ascii="ＭＳ ゴシック" w:eastAsia="ＭＳ ゴシック" w:hAnsi="ＭＳ ゴシック" w:hint="eastAsia"/>
        </w:rPr>
        <w:t>）</w:t>
      </w:r>
    </w:p>
    <w:p w14:paraId="679CC0A2" w14:textId="77777777" w:rsidR="00F9518F" w:rsidRDefault="00F9518F" w:rsidP="00F9518F">
      <w:pPr>
        <w:ind w:leftChars="50" w:left="1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（３）叙勲（Ⅱ類）</w:t>
      </w:r>
    </w:p>
    <w:p w14:paraId="0396F11B" w14:textId="77777777" w:rsidR="00F9518F" w:rsidRPr="00CB0310" w:rsidRDefault="00F9518F" w:rsidP="00F9518F">
      <w:pPr>
        <w:ind w:leftChars="200" w:left="477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・様式</w:t>
      </w:r>
      <w:r>
        <w:rPr>
          <w:rFonts w:ascii="ＭＳ ゴシック" w:eastAsia="ＭＳ ゴシック" w:hAnsi="ＭＳ ゴシック" w:hint="eastAsia"/>
        </w:rPr>
        <w:t>１</w:t>
      </w:r>
      <w:r w:rsidRPr="00CB0310">
        <w:rPr>
          <w:rFonts w:ascii="ＭＳ ゴシック" w:eastAsia="ＭＳ ゴシック" w:hAnsi="ＭＳ ゴシック" w:hint="eastAsia"/>
        </w:rPr>
        <w:t xml:space="preserve">　叙勲審査票</w:t>
      </w:r>
    </w:p>
    <w:p w14:paraId="50AC3BA6" w14:textId="77777777" w:rsidR="00F9518F" w:rsidRDefault="00F9518F" w:rsidP="00F9518F">
      <w:pPr>
        <w:ind w:leftChars="200" w:left="477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・様式３　功績概要</w:t>
      </w:r>
    </w:p>
    <w:p w14:paraId="7A793AE6" w14:textId="4378B5A4" w:rsidR="005A039D" w:rsidRPr="00CB0310" w:rsidRDefault="00CA4DCE" w:rsidP="00F9518F">
      <w:pPr>
        <w:ind w:leftChars="200" w:left="47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01A28F" wp14:editId="209D0941">
                <wp:simplePos x="0" y="0"/>
                <wp:positionH relativeFrom="column">
                  <wp:posOffset>151130</wp:posOffset>
                </wp:positionH>
                <wp:positionV relativeFrom="paragraph">
                  <wp:posOffset>222250</wp:posOffset>
                </wp:positionV>
                <wp:extent cx="75565" cy="444500"/>
                <wp:effectExtent l="0" t="0" r="0" b="0"/>
                <wp:wrapNone/>
                <wp:docPr id="192773768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" cy="444500"/>
                        </a:xfrm>
                        <a:prstGeom prst="leftBracket">
                          <a:avLst>
                            <a:gd name="adj" fmla="val 490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5E27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margin-left:11.9pt;margin-top:17.5pt;width:5.9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C618F3" wp14:editId="5C5D97C2">
                <wp:simplePos x="0" y="0"/>
                <wp:positionH relativeFrom="column">
                  <wp:posOffset>5516245</wp:posOffset>
                </wp:positionH>
                <wp:positionV relativeFrom="paragraph">
                  <wp:posOffset>222250</wp:posOffset>
                </wp:positionV>
                <wp:extent cx="75565" cy="444500"/>
                <wp:effectExtent l="0" t="0" r="0" b="0"/>
                <wp:wrapNone/>
                <wp:docPr id="201211427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" cy="444500"/>
                        </a:xfrm>
                        <a:prstGeom prst="rightBracket">
                          <a:avLst>
                            <a:gd name="adj" fmla="val 490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C4B5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margin-left:434.35pt;margin-top:17.5pt;width:5.95pt;height: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">
                <v:textbox inset="5.85pt,.7pt,5.85pt,.7pt"/>
              </v:shape>
            </w:pict>
          </mc:Fallback>
        </mc:AlternateContent>
      </w:r>
    </w:p>
    <w:p w14:paraId="17D58377" w14:textId="7C40C38C" w:rsidR="00D048F7" w:rsidRPr="00CB0310" w:rsidRDefault="00CF20FC" w:rsidP="00564A85">
      <w:pPr>
        <w:ind w:leftChars="188" w:left="448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各様式</w:t>
      </w:r>
      <w:r w:rsidR="00564A85">
        <w:rPr>
          <w:rFonts w:ascii="ＭＳ ゴシック" w:eastAsia="ＭＳ ゴシック" w:hAnsi="ＭＳ ゴシック" w:hint="eastAsia"/>
        </w:rPr>
        <w:t>（記載例含む）</w:t>
      </w:r>
      <w:r w:rsidRPr="00CB0310">
        <w:rPr>
          <w:rFonts w:ascii="ＭＳ ゴシック" w:eastAsia="ＭＳ ゴシック" w:hAnsi="ＭＳ ゴシック" w:hint="eastAsia"/>
        </w:rPr>
        <w:t>は埼玉県ホームページからダウンロードしてくださ</w:t>
      </w:r>
      <w:r w:rsidR="00BB5750" w:rsidRPr="00CB0310">
        <w:rPr>
          <w:rFonts w:ascii="ＭＳ ゴシック" w:eastAsia="ＭＳ ゴシック" w:hAnsi="ＭＳ ゴシック" w:hint="eastAsia"/>
        </w:rPr>
        <w:t>い</w:t>
      </w:r>
      <w:r w:rsidR="004C6836" w:rsidRPr="00CB0310">
        <w:rPr>
          <w:rFonts w:ascii="ＭＳ ゴシック" w:eastAsia="ＭＳ ゴシック" w:hAnsi="ＭＳ ゴシック" w:hint="eastAsia"/>
        </w:rPr>
        <w:t>。</w:t>
      </w:r>
      <w:r w:rsidR="00564A85">
        <w:rPr>
          <w:rFonts w:ascii="ＭＳ ゴシック" w:eastAsia="ＭＳ ゴシック" w:hAnsi="ＭＳ ゴシック"/>
        </w:rPr>
        <w:br/>
      </w:r>
      <w:r w:rsidR="00061817" w:rsidRPr="00061817">
        <w:rPr>
          <w:rFonts w:ascii="ＭＳ ゴシック" w:eastAsia="ＭＳ ゴシック" w:hAnsi="ＭＳ ゴシック"/>
        </w:rPr>
        <w:t>https://www.pref.saitama.lg.jp/a0603/</w:t>
      </w:r>
      <w:r w:rsidR="0030551A">
        <w:rPr>
          <w:rFonts w:ascii="ＭＳ ゴシック" w:eastAsia="ＭＳ ゴシック" w:hAnsi="ＭＳ ゴシック"/>
        </w:rPr>
        <w:t>aki</w:t>
      </w:r>
      <w:r w:rsidR="00B73BCF">
        <w:rPr>
          <w:rFonts w:ascii="ＭＳ ゴシック" w:eastAsia="ＭＳ ゴシック" w:hAnsi="ＭＳ ゴシック" w:hint="eastAsia"/>
        </w:rPr>
        <w:t>hyoushou</w:t>
      </w:r>
      <w:r w:rsidR="00061817" w:rsidRPr="00061817">
        <w:rPr>
          <w:rFonts w:ascii="ＭＳ ゴシック" w:eastAsia="ＭＳ ゴシック" w:hAnsi="ＭＳ ゴシック"/>
        </w:rPr>
        <w:t>.html</w:t>
      </w:r>
    </w:p>
    <w:p w14:paraId="75213415" w14:textId="77777777" w:rsidR="00F46E31" w:rsidRPr="00CB0310" w:rsidRDefault="00F46E31" w:rsidP="00B91DBF">
      <w:pPr>
        <w:rPr>
          <w:rFonts w:ascii="ＭＳ ゴシック" w:eastAsia="ＭＳ ゴシック" w:hAnsi="ＭＳ ゴシック"/>
        </w:rPr>
      </w:pPr>
    </w:p>
    <w:p w14:paraId="15D81141" w14:textId="77777777" w:rsidR="00D6487B" w:rsidRPr="00CB0310" w:rsidRDefault="005054C5" w:rsidP="00B91DBF">
      <w:pPr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３</w:t>
      </w:r>
      <w:r w:rsidR="00AC2677" w:rsidRPr="00CB0310">
        <w:rPr>
          <w:rFonts w:ascii="ＭＳ ゴシック" w:eastAsia="ＭＳ ゴシック" w:hAnsi="ＭＳ ゴシック" w:hint="eastAsia"/>
        </w:rPr>
        <w:t xml:space="preserve">　</w:t>
      </w:r>
      <w:r w:rsidR="00D6487B" w:rsidRPr="00CB0310">
        <w:rPr>
          <w:rFonts w:ascii="ＭＳ ゴシック" w:eastAsia="ＭＳ ゴシック" w:hAnsi="ＭＳ ゴシック" w:hint="eastAsia"/>
        </w:rPr>
        <w:t>提出方法及び提出先</w:t>
      </w:r>
    </w:p>
    <w:p w14:paraId="1D1A9566" w14:textId="77777777" w:rsidR="00D6487B" w:rsidRPr="00CB0310" w:rsidRDefault="00564A85" w:rsidP="00CF3F09">
      <w:pPr>
        <w:ind w:leftChars="200" w:left="47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以下のアドレス</w:t>
      </w:r>
      <w:r w:rsidR="00185283">
        <w:rPr>
          <w:rFonts w:ascii="ＭＳ ゴシック" w:eastAsia="ＭＳ ゴシック" w:hAnsi="ＭＳ ゴシック" w:hint="eastAsia"/>
        </w:rPr>
        <w:t>宛</w:t>
      </w:r>
      <w:r>
        <w:rPr>
          <w:rFonts w:ascii="ＭＳ ゴシック" w:eastAsia="ＭＳ ゴシック" w:hAnsi="ＭＳ ゴシック" w:hint="eastAsia"/>
        </w:rPr>
        <w:t>にメールで提出してください。</w:t>
      </w:r>
      <w:r w:rsidR="005A039D" w:rsidRPr="00CB0310">
        <w:rPr>
          <w:rFonts w:ascii="ＭＳ ゴシック" w:eastAsia="ＭＳ ゴシック" w:hAnsi="ＭＳ ゴシック" w:hint="eastAsia"/>
        </w:rPr>
        <w:t>（</w:t>
      </w:r>
      <w:r w:rsidR="00D6487B" w:rsidRPr="00CB0310">
        <w:rPr>
          <w:rFonts w:ascii="ＭＳ ゴシック" w:eastAsia="ＭＳ ゴシック" w:hAnsi="ＭＳ ゴシック" w:hint="eastAsia"/>
        </w:rPr>
        <w:t>締切厳守</w:t>
      </w:r>
      <w:r w:rsidR="005A039D" w:rsidRPr="00CB0310">
        <w:rPr>
          <w:rFonts w:ascii="ＭＳ ゴシック" w:eastAsia="ＭＳ ゴシック" w:hAnsi="ＭＳ ゴシック" w:hint="eastAsia"/>
        </w:rPr>
        <w:t>）</w:t>
      </w:r>
    </w:p>
    <w:p w14:paraId="1FE23908" w14:textId="77777777" w:rsidR="005A039D" w:rsidRPr="00CB0310" w:rsidRDefault="005A039D" w:rsidP="00CF3F09">
      <w:pPr>
        <w:ind w:leftChars="200" w:left="477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メールアドレス：a3240-07@pref.saitama.lg.jp</w:t>
      </w:r>
    </w:p>
    <w:p w14:paraId="44B2AC9E" w14:textId="77777777" w:rsidR="00D6487B" w:rsidRPr="00CB0310" w:rsidRDefault="00D6487B" w:rsidP="00B91DBF">
      <w:pPr>
        <w:rPr>
          <w:rFonts w:ascii="ＭＳ ゴシック" w:eastAsia="ＭＳ ゴシック" w:hAnsi="ＭＳ ゴシック"/>
        </w:rPr>
      </w:pPr>
    </w:p>
    <w:p w14:paraId="1594F288" w14:textId="77777777" w:rsidR="00AC2677" w:rsidRPr="00CB0310" w:rsidRDefault="00D6487B" w:rsidP="00B91DBF">
      <w:pPr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 xml:space="preserve">４　</w:t>
      </w:r>
      <w:r w:rsidR="00AC2677" w:rsidRPr="00CB0310">
        <w:rPr>
          <w:rFonts w:ascii="ＭＳ ゴシック" w:eastAsia="ＭＳ ゴシック" w:hAnsi="ＭＳ ゴシック" w:hint="eastAsia"/>
        </w:rPr>
        <w:t>提出期限</w:t>
      </w:r>
    </w:p>
    <w:p w14:paraId="0E2909AD" w14:textId="77777777" w:rsidR="00AC2677" w:rsidRPr="00CB0310" w:rsidRDefault="004728A8" w:rsidP="00B73BCF">
      <w:pPr>
        <w:ind w:leftChars="188" w:left="448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令和</w:t>
      </w:r>
      <w:r w:rsidR="00F57918">
        <w:rPr>
          <w:rFonts w:ascii="ＭＳ ゴシック" w:eastAsia="ＭＳ ゴシック" w:hAnsi="ＭＳ ゴシック" w:hint="eastAsia"/>
        </w:rPr>
        <w:t>６</w:t>
      </w:r>
      <w:r w:rsidR="00787877" w:rsidRPr="00CB0310">
        <w:rPr>
          <w:rFonts w:ascii="ＭＳ ゴシック" w:eastAsia="ＭＳ ゴシック" w:hAnsi="ＭＳ ゴシック" w:hint="eastAsia"/>
        </w:rPr>
        <w:t>年</w:t>
      </w:r>
      <w:r w:rsidR="00647A1B">
        <w:rPr>
          <w:rFonts w:ascii="ＭＳ ゴシック" w:eastAsia="ＭＳ ゴシック" w:hAnsi="ＭＳ ゴシック" w:hint="eastAsia"/>
        </w:rPr>
        <w:t>１１</w:t>
      </w:r>
      <w:r w:rsidR="00787877" w:rsidRPr="00CB0310">
        <w:rPr>
          <w:rFonts w:ascii="ＭＳ ゴシック" w:eastAsia="ＭＳ ゴシック" w:hAnsi="ＭＳ ゴシック" w:hint="eastAsia"/>
        </w:rPr>
        <w:t>月</w:t>
      </w:r>
      <w:r w:rsidR="00647A1B">
        <w:rPr>
          <w:rFonts w:ascii="ＭＳ ゴシック" w:eastAsia="ＭＳ ゴシック" w:hAnsi="ＭＳ ゴシック" w:hint="eastAsia"/>
        </w:rPr>
        <w:t>２７</w:t>
      </w:r>
      <w:r w:rsidR="00AC2677" w:rsidRPr="00CB0310">
        <w:rPr>
          <w:rFonts w:ascii="ＭＳ ゴシック" w:eastAsia="ＭＳ ゴシック" w:hAnsi="ＭＳ ゴシック" w:hint="eastAsia"/>
        </w:rPr>
        <w:t>日</w:t>
      </w:r>
      <w:r w:rsidR="00393C6B" w:rsidRPr="00CB0310">
        <w:rPr>
          <w:rFonts w:ascii="ＭＳ ゴシック" w:eastAsia="ＭＳ ゴシック" w:hAnsi="ＭＳ ゴシック" w:hint="eastAsia"/>
        </w:rPr>
        <w:t>（</w:t>
      </w:r>
      <w:r w:rsidR="00F57918">
        <w:rPr>
          <w:rFonts w:ascii="ＭＳ ゴシック" w:eastAsia="ＭＳ ゴシック" w:hAnsi="ＭＳ ゴシック" w:hint="eastAsia"/>
        </w:rPr>
        <w:t>水</w:t>
      </w:r>
      <w:r w:rsidR="00393C6B" w:rsidRPr="00CB0310">
        <w:rPr>
          <w:rFonts w:ascii="ＭＳ ゴシック" w:eastAsia="ＭＳ ゴシック" w:hAnsi="ＭＳ ゴシック" w:hint="eastAsia"/>
        </w:rPr>
        <w:t>）</w:t>
      </w:r>
      <w:r w:rsidR="00AC2677" w:rsidRPr="00CB0310">
        <w:rPr>
          <w:rFonts w:ascii="ＭＳ ゴシック" w:eastAsia="ＭＳ ゴシック" w:hAnsi="ＭＳ ゴシック" w:hint="eastAsia"/>
        </w:rPr>
        <w:t>必着</w:t>
      </w:r>
    </w:p>
    <w:p w14:paraId="5764E326" w14:textId="77777777" w:rsidR="00697501" w:rsidRPr="00CB0310" w:rsidRDefault="00697501" w:rsidP="00B91DBF">
      <w:pPr>
        <w:rPr>
          <w:rFonts w:ascii="ＭＳ ゴシック" w:eastAsia="ＭＳ ゴシック" w:hAnsi="ＭＳ ゴシック"/>
        </w:rPr>
      </w:pPr>
    </w:p>
    <w:p w14:paraId="546B1693" w14:textId="77777777" w:rsidR="00CB5A53" w:rsidRPr="00CB0310" w:rsidRDefault="00B32CC6" w:rsidP="00393C6B">
      <w:pPr>
        <w:ind w:leftChars="2100" w:left="5007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担　当：施設</w:t>
      </w:r>
      <w:r w:rsidR="00C45C74" w:rsidRPr="00CB0310">
        <w:rPr>
          <w:rFonts w:ascii="ＭＳ ゴシック" w:eastAsia="ＭＳ ゴシック" w:hAnsi="ＭＳ ゴシック" w:hint="eastAsia"/>
        </w:rPr>
        <w:t>・事業者</w:t>
      </w:r>
      <w:r w:rsidR="00E31A7C" w:rsidRPr="00CB0310">
        <w:rPr>
          <w:rFonts w:ascii="ＭＳ ゴシック" w:eastAsia="ＭＳ ゴシック" w:hAnsi="ＭＳ ゴシック" w:hint="eastAsia"/>
        </w:rPr>
        <w:t xml:space="preserve">指導担当　</w:t>
      </w:r>
      <w:r w:rsidR="00B73BCF">
        <w:rPr>
          <w:rFonts w:ascii="ＭＳ ゴシック" w:eastAsia="ＭＳ ゴシック" w:hAnsi="ＭＳ ゴシック" w:hint="eastAsia"/>
        </w:rPr>
        <w:t>平井</w:t>
      </w:r>
    </w:p>
    <w:p w14:paraId="2B4DE337" w14:textId="77777777" w:rsidR="00B32CC6" w:rsidRPr="00CB0310" w:rsidRDefault="00B32CC6" w:rsidP="00393C6B">
      <w:pPr>
        <w:ind w:leftChars="2100" w:left="5007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ＴＥＬ：０４８－８３０－３２</w:t>
      </w:r>
      <w:r w:rsidR="00E007C4" w:rsidRPr="00CB0310">
        <w:rPr>
          <w:rFonts w:ascii="ＭＳ ゴシック" w:eastAsia="ＭＳ ゴシック" w:hAnsi="ＭＳ ゴシック" w:hint="eastAsia"/>
        </w:rPr>
        <w:t>４７</w:t>
      </w:r>
    </w:p>
    <w:p w14:paraId="66127857" w14:textId="77777777" w:rsidR="00AB23CF" w:rsidRPr="00CB0310" w:rsidRDefault="00B32CC6" w:rsidP="00393C6B">
      <w:pPr>
        <w:ind w:leftChars="2100" w:left="5007"/>
        <w:rPr>
          <w:rFonts w:ascii="ＭＳ ゴシック" w:eastAsia="ＭＳ ゴシック" w:hAnsi="ＭＳ ゴシック"/>
        </w:rPr>
      </w:pPr>
      <w:r w:rsidRPr="00CB0310">
        <w:rPr>
          <w:rFonts w:ascii="ＭＳ ゴシック" w:eastAsia="ＭＳ ゴシック" w:hAnsi="ＭＳ ゴシック" w:hint="eastAsia"/>
        </w:rPr>
        <w:t>ＦＡＸ：０４８－８３</w:t>
      </w:r>
      <w:r w:rsidR="0023679F" w:rsidRPr="00CB0310">
        <w:rPr>
          <w:rFonts w:ascii="ＭＳ ゴシック" w:eastAsia="ＭＳ ゴシック" w:hAnsi="ＭＳ ゴシック" w:hint="eastAsia"/>
        </w:rPr>
        <w:t>０</w:t>
      </w:r>
      <w:r w:rsidRPr="00CB0310">
        <w:rPr>
          <w:rFonts w:ascii="ＭＳ ゴシック" w:eastAsia="ＭＳ ゴシック" w:hAnsi="ＭＳ ゴシック" w:hint="eastAsia"/>
        </w:rPr>
        <w:t>－</w:t>
      </w:r>
      <w:r w:rsidR="0023679F" w:rsidRPr="00CB0310">
        <w:rPr>
          <w:rFonts w:ascii="ＭＳ ゴシック" w:eastAsia="ＭＳ ゴシック" w:hAnsi="ＭＳ ゴシック" w:hint="eastAsia"/>
        </w:rPr>
        <w:t>４７８１</w:t>
      </w:r>
    </w:p>
    <w:sectPr w:rsidR="00AB23CF" w:rsidRPr="00CB0310" w:rsidSect="00CB0310">
      <w:headerReference w:type="default" r:id="rId8"/>
      <w:footerReference w:type="default" r:id="rId9"/>
      <w:type w:val="continuous"/>
      <w:pgSz w:w="11906" w:h="16838" w:code="9"/>
      <w:pgMar w:top="1418" w:right="1304" w:bottom="1418" w:left="1304" w:header="720" w:footer="720" w:gutter="0"/>
      <w:pgNumType w:start="1"/>
      <w:cols w:space="720"/>
      <w:noEndnote/>
      <w:docGrid w:type="linesAndChars" w:linePitch="350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5D45F" w14:textId="77777777" w:rsidR="00334EF1" w:rsidRDefault="00334EF1">
      <w:r>
        <w:separator/>
      </w:r>
    </w:p>
  </w:endnote>
  <w:endnote w:type="continuationSeparator" w:id="0">
    <w:p w14:paraId="41A39839" w14:textId="77777777" w:rsidR="00334EF1" w:rsidRDefault="0033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46524" w14:textId="77777777" w:rsidR="00C45C74" w:rsidRDefault="00C45C7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2D3E7" w14:textId="77777777" w:rsidR="00334EF1" w:rsidRDefault="00334EF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D26ACB" w14:textId="77777777" w:rsidR="00334EF1" w:rsidRDefault="00334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85E46" w14:textId="77777777" w:rsidR="00C45C74" w:rsidRDefault="00C45C7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535F"/>
    <w:multiLevelType w:val="hybridMultilevel"/>
    <w:tmpl w:val="9E2A246E"/>
    <w:lvl w:ilvl="0" w:tplc="9E22F65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17049"/>
    <w:multiLevelType w:val="hybridMultilevel"/>
    <w:tmpl w:val="3076A1CC"/>
    <w:lvl w:ilvl="0" w:tplc="751A055E">
      <w:start w:val="1"/>
      <w:numFmt w:val="decimal"/>
      <w:lvlText w:val="(%1)"/>
      <w:lvlJc w:val="left"/>
      <w:pPr>
        <w:ind w:left="585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697195591">
    <w:abstractNumId w:val="1"/>
  </w:num>
  <w:num w:numId="2" w16cid:durableId="97972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9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C6"/>
    <w:rsid w:val="00003739"/>
    <w:rsid w:val="00004A82"/>
    <w:rsid w:val="00021E0D"/>
    <w:rsid w:val="00024A97"/>
    <w:rsid w:val="000318BE"/>
    <w:rsid w:val="000462DE"/>
    <w:rsid w:val="0004778A"/>
    <w:rsid w:val="00047D5C"/>
    <w:rsid w:val="00050141"/>
    <w:rsid w:val="00061817"/>
    <w:rsid w:val="000732FC"/>
    <w:rsid w:val="00080F14"/>
    <w:rsid w:val="00082A1C"/>
    <w:rsid w:val="00087328"/>
    <w:rsid w:val="0009648A"/>
    <w:rsid w:val="0009673F"/>
    <w:rsid w:val="000975A0"/>
    <w:rsid w:val="000A6F31"/>
    <w:rsid w:val="000B4353"/>
    <w:rsid w:val="000B7F5E"/>
    <w:rsid w:val="000C2055"/>
    <w:rsid w:val="000C3135"/>
    <w:rsid w:val="000C692C"/>
    <w:rsid w:val="000D7849"/>
    <w:rsid w:val="000E02E3"/>
    <w:rsid w:val="000E0446"/>
    <w:rsid w:val="000F1605"/>
    <w:rsid w:val="000F355C"/>
    <w:rsid w:val="001016E6"/>
    <w:rsid w:val="00106B04"/>
    <w:rsid w:val="001258B0"/>
    <w:rsid w:val="00162FA5"/>
    <w:rsid w:val="00163BF8"/>
    <w:rsid w:val="00172E93"/>
    <w:rsid w:val="00183F2D"/>
    <w:rsid w:val="00185283"/>
    <w:rsid w:val="001947D9"/>
    <w:rsid w:val="001A106B"/>
    <w:rsid w:val="001A3F38"/>
    <w:rsid w:val="001A5B72"/>
    <w:rsid w:val="001B1A6F"/>
    <w:rsid w:val="001C4700"/>
    <w:rsid w:val="001C48FD"/>
    <w:rsid w:val="001C7EBC"/>
    <w:rsid w:val="001D2B1A"/>
    <w:rsid w:val="001D6A80"/>
    <w:rsid w:val="001F03F6"/>
    <w:rsid w:val="001F250A"/>
    <w:rsid w:val="001F604A"/>
    <w:rsid w:val="00203A57"/>
    <w:rsid w:val="00210A77"/>
    <w:rsid w:val="0022423D"/>
    <w:rsid w:val="002246A7"/>
    <w:rsid w:val="00226606"/>
    <w:rsid w:val="00233373"/>
    <w:rsid w:val="0023679F"/>
    <w:rsid w:val="00241CA8"/>
    <w:rsid w:val="00241F89"/>
    <w:rsid w:val="00245963"/>
    <w:rsid w:val="002569A0"/>
    <w:rsid w:val="00261A40"/>
    <w:rsid w:val="00265BA1"/>
    <w:rsid w:val="00276C48"/>
    <w:rsid w:val="00277439"/>
    <w:rsid w:val="002777A2"/>
    <w:rsid w:val="0028541C"/>
    <w:rsid w:val="00287689"/>
    <w:rsid w:val="002914E5"/>
    <w:rsid w:val="002925D3"/>
    <w:rsid w:val="00295610"/>
    <w:rsid w:val="002A1F62"/>
    <w:rsid w:val="002A6B31"/>
    <w:rsid w:val="002B0A99"/>
    <w:rsid w:val="002B5912"/>
    <w:rsid w:val="002B5B87"/>
    <w:rsid w:val="002B5CE1"/>
    <w:rsid w:val="002C5CB6"/>
    <w:rsid w:val="002C5D9D"/>
    <w:rsid w:val="002C6CD8"/>
    <w:rsid w:val="002D1A55"/>
    <w:rsid w:val="002D4BD9"/>
    <w:rsid w:val="002E1E6C"/>
    <w:rsid w:val="002E389D"/>
    <w:rsid w:val="002F13F2"/>
    <w:rsid w:val="003033D6"/>
    <w:rsid w:val="00304E26"/>
    <w:rsid w:val="0030551A"/>
    <w:rsid w:val="00312ADE"/>
    <w:rsid w:val="00334EF1"/>
    <w:rsid w:val="003406B8"/>
    <w:rsid w:val="003518BC"/>
    <w:rsid w:val="00363947"/>
    <w:rsid w:val="00364A39"/>
    <w:rsid w:val="00366E5C"/>
    <w:rsid w:val="003750AD"/>
    <w:rsid w:val="0038246C"/>
    <w:rsid w:val="00393C6B"/>
    <w:rsid w:val="003A5C15"/>
    <w:rsid w:val="003B5815"/>
    <w:rsid w:val="003B7F4D"/>
    <w:rsid w:val="003C2DD9"/>
    <w:rsid w:val="003C4159"/>
    <w:rsid w:val="003D7882"/>
    <w:rsid w:val="003E2804"/>
    <w:rsid w:val="003E5041"/>
    <w:rsid w:val="003E7A24"/>
    <w:rsid w:val="00404036"/>
    <w:rsid w:val="0041260E"/>
    <w:rsid w:val="0041621A"/>
    <w:rsid w:val="004167B3"/>
    <w:rsid w:val="0042762A"/>
    <w:rsid w:val="00427948"/>
    <w:rsid w:val="00432E77"/>
    <w:rsid w:val="004508F5"/>
    <w:rsid w:val="004538DF"/>
    <w:rsid w:val="004728A8"/>
    <w:rsid w:val="004771C2"/>
    <w:rsid w:val="00487C1A"/>
    <w:rsid w:val="00492F25"/>
    <w:rsid w:val="0049738E"/>
    <w:rsid w:val="004C1779"/>
    <w:rsid w:val="004C2D5B"/>
    <w:rsid w:val="004C4E5B"/>
    <w:rsid w:val="004C552A"/>
    <w:rsid w:val="004C6836"/>
    <w:rsid w:val="004D4A87"/>
    <w:rsid w:val="004D6906"/>
    <w:rsid w:val="004E3DF9"/>
    <w:rsid w:val="004F0ED1"/>
    <w:rsid w:val="00502F05"/>
    <w:rsid w:val="005054C5"/>
    <w:rsid w:val="00507AE0"/>
    <w:rsid w:val="00512BFD"/>
    <w:rsid w:val="00517B81"/>
    <w:rsid w:val="0052197D"/>
    <w:rsid w:val="00522201"/>
    <w:rsid w:val="00526BA5"/>
    <w:rsid w:val="00527523"/>
    <w:rsid w:val="00545310"/>
    <w:rsid w:val="0054697D"/>
    <w:rsid w:val="00553140"/>
    <w:rsid w:val="00554CAD"/>
    <w:rsid w:val="005556A4"/>
    <w:rsid w:val="0055572C"/>
    <w:rsid w:val="00564A85"/>
    <w:rsid w:val="00572EDD"/>
    <w:rsid w:val="00592F41"/>
    <w:rsid w:val="005930FA"/>
    <w:rsid w:val="0059650F"/>
    <w:rsid w:val="00596C67"/>
    <w:rsid w:val="00597B61"/>
    <w:rsid w:val="005A039D"/>
    <w:rsid w:val="005A1D31"/>
    <w:rsid w:val="005B34DB"/>
    <w:rsid w:val="005B4589"/>
    <w:rsid w:val="005C4A9A"/>
    <w:rsid w:val="005C7EE4"/>
    <w:rsid w:val="005D3E2F"/>
    <w:rsid w:val="005D5212"/>
    <w:rsid w:val="005E000E"/>
    <w:rsid w:val="005E0D1D"/>
    <w:rsid w:val="005E2C79"/>
    <w:rsid w:val="005E327C"/>
    <w:rsid w:val="005E7436"/>
    <w:rsid w:val="005F3731"/>
    <w:rsid w:val="006010B6"/>
    <w:rsid w:val="00611008"/>
    <w:rsid w:val="006120DB"/>
    <w:rsid w:val="00622C2A"/>
    <w:rsid w:val="00630397"/>
    <w:rsid w:val="00632A76"/>
    <w:rsid w:val="00633D59"/>
    <w:rsid w:val="00643D73"/>
    <w:rsid w:val="00645554"/>
    <w:rsid w:val="00647A1B"/>
    <w:rsid w:val="00651A20"/>
    <w:rsid w:val="006638FB"/>
    <w:rsid w:val="00665823"/>
    <w:rsid w:val="00672EFB"/>
    <w:rsid w:val="00674511"/>
    <w:rsid w:val="0067701D"/>
    <w:rsid w:val="00682D97"/>
    <w:rsid w:val="00692EAC"/>
    <w:rsid w:val="00697501"/>
    <w:rsid w:val="006A5DA6"/>
    <w:rsid w:val="006A7626"/>
    <w:rsid w:val="006C4A83"/>
    <w:rsid w:val="006D0799"/>
    <w:rsid w:val="006D0F3E"/>
    <w:rsid w:val="006D5AA5"/>
    <w:rsid w:val="006E37E6"/>
    <w:rsid w:val="007011DE"/>
    <w:rsid w:val="00706925"/>
    <w:rsid w:val="00706F1A"/>
    <w:rsid w:val="007134A1"/>
    <w:rsid w:val="007157A6"/>
    <w:rsid w:val="00744043"/>
    <w:rsid w:val="00747770"/>
    <w:rsid w:val="00752B80"/>
    <w:rsid w:val="0075337B"/>
    <w:rsid w:val="00771CAF"/>
    <w:rsid w:val="007812C8"/>
    <w:rsid w:val="00787877"/>
    <w:rsid w:val="007A7A97"/>
    <w:rsid w:val="007B1646"/>
    <w:rsid w:val="007B3D8D"/>
    <w:rsid w:val="007C04AA"/>
    <w:rsid w:val="007C4ADE"/>
    <w:rsid w:val="007D2213"/>
    <w:rsid w:val="007D3E1A"/>
    <w:rsid w:val="007D46C4"/>
    <w:rsid w:val="00803C9B"/>
    <w:rsid w:val="008212B1"/>
    <w:rsid w:val="0083426B"/>
    <w:rsid w:val="00835FEE"/>
    <w:rsid w:val="00865168"/>
    <w:rsid w:val="008803D5"/>
    <w:rsid w:val="00890948"/>
    <w:rsid w:val="0089606E"/>
    <w:rsid w:val="00897B98"/>
    <w:rsid w:val="008D036D"/>
    <w:rsid w:val="008D5743"/>
    <w:rsid w:val="008E449C"/>
    <w:rsid w:val="008F2620"/>
    <w:rsid w:val="008F5580"/>
    <w:rsid w:val="008F7B4E"/>
    <w:rsid w:val="009056BD"/>
    <w:rsid w:val="00912107"/>
    <w:rsid w:val="00912A66"/>
    <w:rsid w:val="009304F8"/>
    <w:rsid w:val="00930688"/>
    <w:rsid w:val="00930817"/>
    <w:rsid w:val="00936936"/>
    <w:rsid w:val="00943D1E"/>
    <w:rsid w:val="0094508E"/>
    <w:rsid w:val="00945238"/>
    <w:rsid w:val="0097371D"/>
    <w:rsid w:val="00973C9C"/>
    <w:rsid w:val="00983ABD"/>
    <w:rsid w:val="00985AB6"/>
    <w:rsid w:val="00991653"/>
    <w:rsid w:val="009B2D01"/>
    <w:rsid w:val="009B2F12"/>
    <w:rsid w:val="009E2C24"/>
    <w:rsid w:val="009F1203"/>
    <w:rsid w:val="009F37CD"/>
    <w:rsid w:val="009F4FE3"/>
    <w:rsid w:val="009F5C89"/>
    <w:rsid w:val="00A040E2"/>
    <w:rsid w:val="00A20D01"/>
    <w:rsid w:val="00A27E69"/>
    <w:rsid w:val="00A32201"/>
    <w:rsid w:val="00A34F50"/>
    <w:rsid w:val="00A625E9"/>
    <w:rsid w:val="00A72E94"/>
    <w:rsid w:val="00A73DD7"/>
    <w:rsid w:val="00A7494C"/>
    <w:rsid w:val="00A75083"/>
    <w:rsid w:val="00A81201"/>
    <w:rsid w:val="00A83E35"/>
    <w:rsid w:val="00A85342"/>
    <w:rsid w:val="00A86271"/>
    <w:rsid w:val="00A8660B"/>
    <w:rsid w:val="00A904E8"/>
    <w:rsid w:val="00A93B45"/>
    <w:rsid w:val="00AB23CF"/>
    <w:rsid w:val="00AC2677"/>
    <w:rsid w:val="00AC3CE3"/>
    <w:rsid w:val="00AC4037"/>
    <w:rsid w:val="00AC72F9"/>
    <w:rsid w:val="00AD6224"/>
    <w:rsid w:val="00B00555"/>
    <w:rsid w:val="00B03BAE"/>
    <w:rsid w:val="00B03D82"/>
    <w:rsid w:val="00B10D7E"/>
    <w:rsid w:val="00B25794"/>
    <w:rsid w:val="00B2746C"/>
    <w:rsid w:val="00B3126A"/>
    <w:rsid w:val="00B32C70"/>
    <w:rsid w:val="00B32CC6"/>
    <w:rsid w:val="00B35163"/>
    <w:rsid w:val="00B42660"/>
    <w:rsid w:val="00B46324"/>
    <w:rsid w:val="00B567FD"/>
    <w:rsid w:val="00B63198"/>
    <w:rsid w:val="00B66227"/>
    <w:rsid w:val="00B7055B"/>
    <w:rsid w:val="00B73BCF"/>
    <w:rsid w:val="00B778C5"/>
    <w:rsid w:val="00B912F5"/>
    <w:rsid w:val="00B9145E"/>
    <w:rsid w:val="00B91DBF"/>
    <w:rsid w:val="00B946EE"/>
    <w:rsid w:val="00BB3161"/>
    <w:rsid w:val="00BB5750"/>
    <w:rsid w:val="00BD2A6D"/>
    <w:rsid w:val="00BE1EBE"/>
    <w:rsid w:val="00BE341B"/>
    <w:rsid w:val="00BE3FE2"/>
    <w:rsid w:val="00BE786B"/>
    <w:rsid w:val="00BF2ECE"/>
    <w:rsid w:val="00BF3584"/>
    <w:rsid w:val="00BF56E4"/>
    <w:rsid w:val="00BF7304"/>
    <w:rsid w:val="00C14A2E"/>
    <w:rsid w:val="00C16295"/>
    <w:rsid w:val="00C1673B"/>
    <w:rsid w:val="00C216BE"/>
    <w:rsid w:val="00C24C7E"/>
    <w:rsid w:val="00C332B5"/>
    <w:rsid w:val="00C34C9E"/>
    <w:rsid w:val="00C45C74"/>
    <w:rsid w:val="00C47798"/>
    <w:rsid w:val="00C54AD4"/>
    <w:rsid w:val="00C65190"/>
    <w:rsid w:val="00C76F8E"/>
    <w:rsid w:val="00C82E0F"/>
    <w:rsid w:val="00C921B9"/>
    <w:rsid w:val="00C94DDD"/>
    <w:rsid w:val="00CA1D8D"/>
    <w:rsid w:val="00CA4DCE"/>
    <w:rsid w:val="00CA69ED"/>
    <w:rsid w:val="00CA7A87"/>
    <w:rsid w:val="00CB0310"/>
    <w:rsid w:val="00CB2754"/>
    <w:rsid w:val="00CB5555"/>
    <w:rsid w:val="00CB5A53"/>
    <w:rsid w:val="00CB6FA4"/>
    <w:rsid w:val="00CC232E"/>
    <w:rsid w:val="00CC47E3"/>
    <w:rsid w:val="00CC65B1"/>
    <w:rsid w:val="00CF1A5A"/>
    <w:rsid w:val="00CF20FC"/>
    <w:rsid w:val="00CF3F09"/>
    <w:rsid w:val="00CF733D"/>
    <w:rsid w:val="00D048F7"/>
    <w:rsid w:val="00D0765E"/>
    <w:rsid w:val="00D4270D"/>
    <w:rsid w:val="00D53E75"/>
    <w:rsid w:val="00D553C7"/>
    <w:rsid w:val="00D56461"/>
    <w:rsid w:val="00D6487B"/>
    <w:rsid w:val="00D721DD"/>
    <w:rsid w:val="00D77DA8"/>
    <w:rsid w:val="00D8050D"/>
    <w:rsid w:val="00D858B5"/>
    <w:rsid w:val="00D8666F"/>
    <w:rsid w:val="00D975DE"/>
    <w:rsid w:val="00DA37C8"/>
    <w:rsid w:val="00DA4C88"/>
    <w:rsid w:val="00DB044C"/>
    <w:rsid w:val="00DB3940"/>
    <w:rsid w:val="00DB48A9"/>
    <w:rsid w:val="00DD20B2"/>
    <w:rsid w:val="00DE1FE7"/>
    <w:rsid w:val="00DF5883"/>
    <w:rsid w:val="00E007C4"/>
    <w:rsid w:val="00E04D55"/>
    <w:rsid w:val="00E061C2"/>
    <w:rsid w:val="00E062E2"/>
    <w:rsid w:val="00E24497"/>
    <w:rsid w:val="00E24B82"/>
    <w:rsid w:val="00E2680E"/>
    <w:rsid w:val="00E2794A"/>
    <w:rsid w:val="00E31A7C"/>
    <w:rsid w:val="00E4699E"/>
    <w:rsid w:val="00E51B4C"/>
    <w:rsid w:val="00E51BE0"/>
    <w:rsid w:val="00E62A81"/>
    <w:rsid w:val="00E86870"/>
    <w:rsid w:val="00E944A2"/>
    <w:rsid w:val="00E97AE1"/>
    <w:rsid w:val="00EA2F58"/>
    <w:rsid w:val="00EA5007"/>
    <w:rsid w:val="00EB36E1"/>
    <w:rsid w:val="00EB69E3"/>
    <w:rsid w:val="00EC6CF2"/>
    <w:rsid w:val="00EC7243"/>
    <w:rsid w:val="00ED384C"/>
    <w:rsid w:val="00EE5CFD"/>
    <w:rsid w:val="00EF18FE"/>
    <w:rsid w:val="00F11AE7"/>
    <w:rsid w:val="00F1476D"/>
    <w:rsid w:val="00F24873"/>
    <w:rsid w:val="00F26708"/>
    <w:rsid w:val="00F34352"/>
    <w:rsid w:val="00F34B5D"/>
    <w:rsid w:val="00F4117B"/>
    <w:rsid w:val="00F4193B"/>
    <w:rsid w:val="00F46E31"/>
    <w:rsid w:val="00F50918"/>
    <w:rsid w:val="00F57918"/>
    <w:rsid w:val="00F820E1"/>
    <w:rsid w:val="00F87490"/>
    <w:rsid w:val="00F87BA8"/>
    <w:rsid w:val="00F90B2B"/>
    <w:rsid w:val="00F936BF"/>
    <w:rsid w:val="00F9518F"/>
    <w:rsid w:val="00F95385"/>
    <w:rsid w:val="00FB1196"/>
    <w:rsid w:val="00FB3324"/>
    <w:rsid w:val="00FC073E"/>
    <w:rsid w:val="00FD32F4"/>
    <w:rsid w:val="00FD3A9B"/>
    <w:rsid w:val="00FE061E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025A8"/>
  <w15:chartTrackingRefBased/>
  <w15:docId w15:val="{67A73FE7-2142-4F50-921A-BC39869A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32C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32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32C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752B80"/>
    <w:pPr>
      <w:jc w:val="center"/>
    </w:pPr>
  </w:style>
  <w:style w:type="character" w:customStyle="1" w:styleId="a8">
    <w:name w:val="記 (文字)"/>
    <w:link w:val="a7"/>
    <w:uiPriority w:val="99"/>
    <w:semiHidden/>
    <w:rsid w:val="00752B80"/>
    <w:rPr>
      <w:rFonts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semiHidden/>
    <w:unhideWhenUsed/>
    <w:rsid w:val="00752B80"/>
    <w:pPr>
      <w:jc w:val="right"/>
    </w:pPr>
  </w:style>
  <w:style w:type="character" w:customStyle="1" w:styleId="aa">
    <w:name w:val="結語 (文字)"/>
    <w:link w:val="a9"/>
    <w:uiPriority w:val="99"/>
    <w:semiHidden/>
    <w:rsid w:val="00752B80"/>
    <w:rPr>
      <w:rFonts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33373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33373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E37E6"/>
  </w:style>
  <w:style w:type="character" w:customStyle="1" w:styleId="ae">
    <w:name w:val="日付 (文字)"/>
    <w:link w:val="ad"/>
    <w:uiPriority w:val="99"/>
    <w:semiHidden/>
    <w:rsid w:val="006E37E6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8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100">
              <w:marLeft w:val="0"/>
              <w:marRight w:val="0"/>
              <w:marTop w:val="150"/>
              <w:marBottom w:val="15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D011-F593-46FB-BD61-CD3DEFB8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1826</Words>
  <Characters>247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平井海将</cp:lastModifiedBy>
  <cp:revision>2</cp:revision>
  <cp:lastPrinted>2024-11-06T06:57:00Z</cp:lastPrinted>
  <dcterms:created xsi:type="dcterms:W3CDTF">2024-11-08T08:38:00Z</dcterms:created>
  <dcterms:modified xsi:type="dcterms:W3CDTF">2024-11-08T08:38:00Z</dcterms:modified>
</cp:coreProperties>
</file>