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07FE" w14:textId="77777777" w:rsidR="00626046" w:rsidRPr="006B11B5" w:rsidRDefault="001920EA">
      <w:pPr>
        <w:rPr>
          <w:rFonts w:ascii="ＭＳ 明朝" w:eastAsia="ＭＳ 明朝" w:hAnsi="ＭＳ 明朝" w:hint="eastAsia"/>
          <w:sz w:val="24"/>
        </w:rPr>
      </w:pPr>
      <w:bookmarkStart w:id="0" w:name="_Hlk261280342"/>
      <w:r w:rsidRPr="006B11B5">
        <w:rPr>
          <w:rFonts w:ascii="ＭＳ 明朝" w:eastAsia="ＭＳ 明朝" w:hAnsi="ＭＳ 明朝" w:hint="eastAsia"/>
          <w:sz w:val="24"/>
        </w:rPr>
        <w:t xml:space="preserve">様式　</w:t>
      </w:r>
      <w:r w:rsidR="00843934">
        <w:rPr>
          <w:rFonts w:ascii="ＭＳ 明朝" w:eastAsia="ＭＳ 明朝" w:hAnsi="ＭＳ 明朝" w:hint="eastAsia"/>
          <w:color w:val="000000"/>
          <w:sz w:val="24"/>
        </w:rPr>
        <w:t>９</w:t>
      </w:r>
      <w:r w:rsidRPr="006B11B5">
        <w:rPr>
          <w:rFonts w:ascii="ＭＳ 明朝" w:eastAsia="ＭＳ 明朝" w:hAnsi="ＭＳ 明朝" w:hint="eastAsia"/>
          <w:sz w:val="24"/>
        </w:rPr>
        <w:t>（第９</w:t>
      </w:r>
      <w:r w:rsidR="00626046" w:rsidRPr="006B11B5">
        <w:rPr>
          <w:rFonts w:ascii="ＭＳ 明朝" w:eastAsia="ＭＳ 明朝" w:hAnsi="ＭＳ 明朝" w:hint="eastAsia"/>
          <w:sz w:val="24"/>
        </w:rPr>
        <w:t>条）</w:t>
      </w:r>
    </w:p>
    <w:p w14:paraId="0F4E42C4" w14:textId="77777777" w:rsidR="00626046" w:rsidRPr="006B11B5" w:rsidRDefault="00626046">
      <w:pPr>
        <w:jc w:val="right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864021D" w14:textId="77777777" w:rsidR="00626046" w:rsidRPr="006B11B5" w:rsidRDefault="00626046">
      <w:pPr>
        <w:spacing w:line="400" w:lineRule="exact"/>
        <w:jc w:val="center"/>
        <w:rPr>
          <w:rFonts w:ascii="ＭＳ 明朝" w:eastAsia="ＭＳ 明朝" w:hAnsi="ＭＳ 明朝" w:hint="eastAsia"/>
          <w:bCs/>
          <w:sz w:val="36"/>
          <w:szCs w:val="36"/>
        </w:rPr>
      </w:pPr>
    </w:p>
    <w:p w14:paraId="3FB1F31E" w14:textId="77777777" w:rsidR="00626046" w:rsidRPr="006B11B5" w:rsidRDefault="00626046" w:rsidP="002A6D78">
      <w:pPr>
        <w:spacing w:line="400" w:lineRule="exact"/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6B11B5">
        <w:rPr>
          <w:rFonts w:ascii="ＭＳ 明朝" w:eastAsia="ＭＳ 明朝" w:hAnsi="ＭＳ 明朝" w:hint="eastAsia"/>
          <w:bCs/>
          <w:sz w:val="36"/>
          <w:szCs w:val="36"/>
        </w:rPr>
        <w:t>完 了 期 日 変 更 報 告 書</w:t>
      </w:r>
    </w:p>
    <w:p w14:paraId="28C8A4E9" w14:textId="77777777" w:rsidR="00626046" w:rsidRPr="006B11B5" w:rsidRDefault="00626046" w:rsidP="002A6D78">
      <w:pPr>
        <w:spacing w:line="400" w:lineRule="exact"/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6B11B5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346B3E69" w14:textId="77777777" w:rsidR="00626046" w:rsidRPr="006B11B5" w:rsidRDefault="00626046">
      <w:pPr>
        <w:spacing w:line="400" w:lineRule="exact"/>
        <w:rPr>
          <w:rFonts w:ascii="ＭＳ 明朝" w:eastAsia="ＭＳ 明朝" w:hAnsi="ＭＳ 明朝" w:hint="eastAsia"/>
          <w:sz w:val="36"/>
          <w:szCs w:val="36"/>
        </w:rPr>
      </w:pPr>
    </w:p>
    <w:p w14:paraId="11460BBA" w14:textId="77777777" w:rsidR="00626046" w:rsidRPr="006B11B5" w:rsidRDefault="00626046">
      <w:pPr>
        <w:wordWrap w:val="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（あて先）</w:t>
      </w:r>
    </w:p>
    <w:p w14:paraId="473CA048" w14:textId="77777777" w:rsidR="00626046" w:rsidRPr="006B11B5" w:rsidRDefault="00626046">
      <w:pPr>
        <w:spacing w:line="320" w:lineRule="exact"/>
        <w:ind w:firstLineChars="100" w:firstLine="36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pacing w:val="60"/>
          <w:kern w:val="0"/>
          <w:sz w:val="24"/>
          <w:fitText w:val="1680" w:id="-973961210"/>
        </w:rPr>
        <w:t>埼玉県知</w:t>
      </w:r>
      <w:r w:rsidRPr="006B11B5">
        <w:rPr>
          <w:rFonts w:ascii="ＭＳ 明朝" w:eastAsia="ＭＳ 明朝" w:hAnsi="ＭＳ 明朝" w:hint="eastAsia"/>
          <w:kern w:val="0"/>
          <w:sz w:val="24"/>
          <w:fitText w:val="1680" w:id="-973961210"/>
        </w:rPr>
        <w:t>事</w:t>
      </w:r>
      <w:r w:rsidRPr="006B11B5">
        <w:rPr>
          <w:rFonts w:ascii="ＭＳ 明朝" w:eastAsia="ＭＳ 明朝" w:hAnsi="ＭＳ 明朝" w:hint="eastAsia"/>
        </w:rPr>
        <w:t xml:space="preserve">　　　　　　　　　　　 </w:t>
      </w:r>
      <w:r w:rsidRPr="006B11B5">
        <w:rPr>
          <w:rFonts w:ascii="ＭＳ 明朝" w:eastAsia="ＭＳ 明朝" w:hAnsi="ＭＳ 明朝" w:hint="eastAsia"/>
          <w:sz w:val="24"/>
        </w:rPr>
        <w:t xml:space="preserve">　　</w:t>
      </w:r>
    </w:p>
    <w:p w14:paraId="7BDDCF75" w14:textId="77777777" w:rsidR="00626046" w:rsidRPr="006B11B5" w:rsidRDefault="00626046">
      <w:pPr>
        <w:spacing w:line="320" w:lineRule="exact"/>
        <w:ind w:firstLineChars="2100" w:firstLine="5040"/>
        <w:rPr>
          <w:rFonts w:ascii="ＭＳ 明朝" w:eastAsia="ＭＳ 明朝" w:hAnsi="ＭＳ 明朝" w:hint="eastAsia"/>
          <w:sz w:val="24"/>
        </w:rPr>
      </w:pPr>
    </w:p>
    <w:p w14:paraId="076CAB87" w14:textId="77777777" w:rsidR="00626046" w:rsidRPr="006B11B5" w:rsidRDefault="00626046">
      <w:pPr>
        <w:spacing w:line="320" w:lineRule="exact"/>
        <w:ind w:firstLineChars="1900" w:firstLine="456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施行者　郵便番号</w:t>
      </w:r>
    </w:p>
    <w:p w14:paraId="6EFCFC6F" w14:textId="77777777" w:rsidR="00626046" w:rsidRPr="006B11B5" w:rsidRDefault="00626046">
      <w:pPr>
        <w:spacing w:line="32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　　　　　住　所</w:t>
      </w:r>
    </w:p>
    <w:p w14:paraId="7A6D1679" w14:textId="77777777" w:rsidR="00626046" w:rsidRPr="006B11B5" w:rsidRDefault="00626046">
      <w:pPr>
        <w:spacing w:line="26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</w:p>
    <w:p w14:paraId="46040C61" w14:textId="77777777" w:rsidR="00626046" w:rsidRPr="006B11B5" w:rsidRDefault="00626046">
      <w:pPr>
        <w:spacing w:line="32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　　　　　氏　名　　　　　　　　　　　　  </w:t>
      </w:r>
    </w:p>
    <w:p w14:paraId="245BB8C9" w14:textId="77777777" w:rsidR="00626046" w:rsidRPr="006B11B5" w:rsidRDefault="00626046">
      <w:pPr>
        <w:spacing w:line="32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　　　　　電　話</w:t>
      </w:r>
    </w:p>
    <w:p w14:paraId="6DCCBECC" w14:textId="77777777" w:rsidR="00626046" w:rsidRPr="006B11B5" w:rsidRDefault="00626046">
      <w:pPr>
        <w:spacing w:line="320" w:lineRule="exact"/>
        <w:rPr>
          <w:rFonts w:ascii="ＭＳ 明朝" w:eastAsia="ＭＳ 明朝" w:hAnsi="ＭＳ 明朝" w:hint="eastAsia"/>
          <w:sz w:val="24"/>
        </w:rPr>
      </w:pPr>
    </w:p>
    <w:p w14:paraId="62C098C2" w14:textId="77777777" w:rsidR="00626046" w:rsidRPr="00A06073" w:rsidRDefault="00626046">
      <w:pPr>
        <w:spacing w:line="32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年　　月　　日付　　　第　　　　号で補助金の交付決定を受けましたが、同通知に付された完了期日には、次の理由</w:t>
      </w:r>
      <w:r w:rsidRPr="009F0CFA">
        <w:rPr>
          <w:rFonts w:ascii="ＭＳ 明朝" w:eastAsia="ＭＳ 明朝" w:hAnsi="ＭＳ 明朝" w:hint="eastAsia"/>
          <w:sz w:val="24"/>
        </w:rPr>
        <w:t>により</w:t>
      </w:r>
      <w:r w:rsidR="00B360A7" w:rsidRPr="009F0CFA">
        <w:rPr>
          <w:rFonts w:ascii="ＭＳ 明朝" w:eastAsia="ＭＳ 明朝" w:hAnsi="ＭＳ 明朝" w:hint="eastAsia"/>
          <w:sz w:val="24"/>
        </w:rPr>
        <w:t>補助</w:t>
      </w:r>
      <w:r w:rsidR="00B360A7" w:rsidRPr="00A06073">
        <w:rPr>
          <w:rFonts w:ascii="ＭＳ 明朝" w:eastAsia="ＭＳ 明朝" w:hAnsi="ＭＳ 明朝" w:hint="eastAsia"/>
          <w:sz w:val="24"/>
        </w:rPr>
        <w:t>対象</w:t>
      </w:r>
      <w:r w:rsidRPr="00A06073">
        <w:rPr>
          <w:rFonts w:ascii="ＭＳ 明朝" w:eastAsia="ＭＳ 明朝" w:hAnsi="ＭＳ 明朝" w:hint="eastAsia"/>
          <w:sz w:val="24"/>
        </w:rPr>
        <w:t>事業の完了が困難となったので、</w:t>
      </w:r>
      <w:r w:rsidR="00DA5640" w:rsidRPr="00A06073">
        <w:rPr>
          <w:rFonts w:ascii="ＭＳ 明朝" w:eastAsia="ＭＳ 明朝" w:hAnsi="ＭＳ 明朝" w:hint="eastAsia"/>
          <w:sz w:val="24"/>
        </w:rPr>
        <w:t>埼玉県民間建築物アスベスト対策事業</w:t>
      </w:r>
      <w:r w:rsidR="00493A66" w:rsidRPr="00A06073">
        <w:rPr>
          <w:rFonts w:ascii="ＭＳ 明朝" w:eastAsia="ＭＳ 明朝" w:hAnsi="ＭＳ 明朝" w:hint="eastAsia"/>
          <w:sz w:val="24"/>
        </w:rPr>
        <w:t>費補助金交付要領</w:t>
      </w:r>
      <w:r w:rsidR="001920EA" w:rsidRPr="00A06073">
        <w:rPr>
          <w:rFonts w:ascii="ＭＳ 明朝" w:eastAsia="ＭＳ 明朝" w:hAnsi="ＭＳ 明朝" w:hint="eastAsia"/>
          <w:sz w:val="24"/>
        </w:rPr>
        <w:t>第９</w:t>
      </w:r>
      <w:r w:rsidRPr="00A06073">
        <w:rPr>
          <w:rFonts w:ascii="ＭＳ 明朝" w:eastAsia="ＭＳ 明朝" w:hAnsi="ＭＳ 明朝" w:hint="eastAsia"/>
          <w:sz w:val="24"/>
        </w:rPr>
        <w:t>条の規定により、報告します。</w:t>
      </w:r>
    </w:p>
    <w:p w14:paraId="11B14609" w14:textId="77777777" w:rsidR="00626046" w:rsidRPr="00A06073" w:rsidRDefault="00626046">
      <w:pPr>
        <w:spacing w:line="320" w:lineRule="exact"/>
        <w:rPr>
          <w:rFonts w:ascii="ＭＳ 明朝" w:eastAsia="ＭＳ 明朝" w:hAnsi="ＭＳ 明朝" w:hint="eastAsia"/>
          <w:sz w:val="24"/>
        </w:rPr>
      </w:pPr>
    </w:p>
    <w:p w14:paraId="58D88EE6" w14:textId="77777777" w:rsidR="00626046" w:rsidRPr="00A06073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A06073">
        <w:rPr>
          <w:rFonts w:ascii="ＭＳ 明朝" w:eastAsia="ＭＳ 明朝" w:hAnsi="ＭＳ 明朝" w:hint="eastAsia"/>
          <w:sz w:val="24"/>
        </w:rPr>
        <w:t xml:space="preserve">１　</w:t>
      </w:r>
      <w:r w:rsidR="00292470" w:rsidRPr="00A06073">
        <w:rPr>
          <w:rFonts w:ascii="ＭＳ 明朝" w:eastAsia="ＭＳ 明朝" w:hAnsi="ＭＳ 明朝" w:hint="eastAsia"/>
          <w:sz w:val="24"/>
        </w:rPr>
        <w:t>対象施設（建築物）の名称</w:t>
      </w:r>
    </w:p>
    <w:p w14:paraId="06EF0046" w14:textId="77777777" w:rsidR="00626046" w:rsidRPr="00A06073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19EA346E" w14:textId="77777777" w:rsidR="00626046" w:rsidRPr="00A06073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A06073">
        <w:rPr>
          <w:rFonts w:ascii="ＭＳ 明朝" w:eastAsia="ＭＳ 明朝" w:hAnsi="ＭＳ 明朝" w:hint="eastAsia"/>
          <w:sz w:val="24"/>
        </w:rPr>
        <w:t xml:space="preserve">２　交付決定通知に付された完了期日　　　</w:t>
      </w:r>
      <w:r w:rsidR="00B360A7" w:rsidRPr="00A06073">
        <w:rPr>
          <w:rFonts w:ascii="ＭＳ 明朝" w:eastAsia="ＭＳ 明朝" w:hAnsi="ＭＳ 明朝" w:hint="eastAsia"/>
          <w:sz w:val="24"/>
        </w:rPr>
        <w:t xml:space="preserve">　　</w:t>
      </w:r>
      <w:r w:rsidRPr="00A060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48EA1FE0" w14:textId="77777777" w:rsidR="00626046" w:rsidRPr="00A06073" w:rsidRDefault="00626046">
      <w:pPr>
        <w:spacing w:line="340" w:lineRule="exact"/>
        <w:rPr>
          <w:rFonts w:ascii="ＭＳ 明朝" w:eastAsia="ＭＳ 明朝" w:hAnsi="ＭＳ 明朝" w:hint="eastAsia"/>
          <w:sz w:val="24"/>
        </w:rPr>
      </w:pPr>
    </w:p>
    <w:p w14:paraId="58D5ABE4" w14:textId="77777777" w:rsidR="00626046" w:rsidRPr="006B11B5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A06073">
        <w:rPr>
          <w:rFonts w:ascii="ＭＳ 明朝" w:eastAsia="ＭＳ 明朝" w:hAnsi="ＭＳ 明朝" w:hint="eastAsia"/>
          <w:sz w:val="24"/>
        </w:rPr>
        <w:t>３　変更すべき</w:t>
      </w:r>
      <w:r w:rsidR="00B360A7" w:rsidRPr="00A06073">
        <w:rPr>
          <w:rFonts w:ascii="ＭＳ 明朝" w:eastAsia="ＭＳ 明朝" w:hAnsi="ＭＳ 明朝" w:hint="eastAsia"/>
          <w:sz w:val="24"/>
        </w:rPr>
        <w:t>補助対象事業</w:t>
      </w:r>
      <w:r w:rsidR="00B360A7" w:rsidRPr="009F0CFA">
        <w:rPr>
          <w:rFonts w:ascii="ＭＳ 明朝" w:eastAsia="ＭＳ 明朝" w:hAnsi="ＭＳ 明朝" w:hint="eastAsia"/>
          <w:sz w:val="24"/>
        </w:rPr>
        <w:t>の完</w:t>
      </w:r>
      <w:r w:rsidR="00B360A7">
        <w:rPr>
          <w:rFonts w:ascii="ＭＳ 明朝" w:eastAsia="ＭＳ 明朝" w:hAnsi="ＭＳ 明朝" w:hint="eastAsia"/>
          <w:sz w:val="24"/>
        </w:rPr>
        <w:t xml:space="preserve">了予定期日　</w:t>
      </w:r>
      <w:r w:rsidRPr="006B11B5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183029AA" w14:textId="77777777" w:rsidR="00626046" w:rsidRPr="006B11B5" w:rsidRDefault="00626046">
      <w:pPr>
        <w:spacing w:line="340" w:lineRule="exact"/>
        <w:rPr>
          <w:rFonts w:ascii="ＭＳ 明朝" w:eastAsia="ＭＳ 明朝" w:hAnsi="ＭＳ 明朝" w:hint="eastAsia"/>
          <w:sz w:val="24"/>
        </w:rPr>
      </w:pPr>
    </w:p>
    <w:p w14:paraId="0ABB1E73" w14:textId="77777777" w:rsidR="00626046" w:rsidRPr="006B11B5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４　変更の事由</w:t>
      </w:r>
    </w:p>
    <w:p w14:paraId="478BE463" w14:textId="77777777" w:rsidR="00626046" w:rsidRPr="006B11B5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5CC59629" w14:textId="77777777" w:rsidR="00626046" w:rsidRPr="006B11B5" w:rsidRDefault="00B613A4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５　事業実施状況表</w:t>
      </w:r>
    </w:p>
    <w:tbl>
      <w:tblPr>
        <w:tblpPr w:leftFromText="142" w:rightFromText="142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304"/>
        <w:gridCol w:w="1304"/>
        <w:gridCol w:w="1304"/>
        <w:gridCol w:w="1304"/>
        <w:gridCol w:w="1304"/>
        <w:gridCol w:w="1191"/>
      </w:tblGrid>
      <w:tr w:rsidR="00B613A4" w:rsidRPr="006B11B5" w14:paraId="55680FBD" w14:textId="77777777" w:rsidTr="00B613A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E87D3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654D76D4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67D4804D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契約済</w:t>
            </w:r>
          </w:p>
          <w:p w14:paraId="5E4AE948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7AE44ACA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契　約</w:t>
            </w:r>
          </w:p>
          <w:p w14:paraId="23162D35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24D10D9E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契約工期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03042531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当初の完了</w:t>
            </w:r>
          </w:p>
          <w:p w14:paraId="51138485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期日までの</w:t>
            </w:r>
          </w:p>
          <w:p w14:paraId="74CFB33D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出来高</w:t>
            </w: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1C2298" w14:textId="77777777" w:rsidR="00B613A4" w:rsidRPr="006B11B5" w:rsidRDefault="00B613A4" w:rsidP="00B613A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613A4" w:rsidRPr="006B11B5" w14:paraId="40EF6143" w14:textId="77777777" w:rsidTr="00B613A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4309C6E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7EDE87A" w14:textId="77777777" w:rsidR="00B613A4" w:rsidRPr="006B11B5" w:rsidRDefault="00C34CC3" w:rsidP="00B613A4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304" w:type="dxa"/>
            <w:vAlign w:val="center"/>
          </w:tcPr>
          <w:p w14:paraId="6CFC52DB" w14:textId="77777777" w:rsidR="00B613A4" w:rsidRPr="006B11B5" w:rsidRDefault="00C34CC3" w:rsidP="00B613A4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304" w:type="dxa"/>
            <w:vAlign w:val="center"/>
          </w:tcPr>
          <w:p w14:paraId="270380CA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C708825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423C737" w14:textId="77777777" w:rsidR="00B613A4" w:rsidRPr="006B11B5" w:rsidRDefault="00B613A4" w:rsidP="00B613A4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3B9E3F4E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B613A4" w:rsidRPr="006B11B5" w14:paraId="1552631D" w14:textId="77777777" w:rsidTr="00B613A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A731D95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D42B997" w14:textId="77777777" w:rsidR="00B613A4" w:rsidRPr="006B11B5" w:rsidRDefault="00B613A4" w:rsidP="00B613A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3D6B53E" w14:textId="77777777" w:rsidR="00B613A4" w:rsidRPr="006B11B5" w:rsidRDefault="00B613A4" w:rsidP="00B613A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EF3C7D7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9466569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CAD52F9" w14:textId="77777777" w:rsidR="00B613A4" w:rsidRPr="006B11B5" w:rsidRDefault="00B613A4" w:rsidP="00C34CC3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4054EE9A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B613A4" w:rsidRPr="006B11B5" w14:paraId="07AA09A8" w14:textId="77777777" w:rsidTr="00B613A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4B108DC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6AD91AC" w14:textId="77777777" w:rsidR="00B613A4" w:rsidRPr="006B11B5" w:rsidRDefault="00B613A4" w:rsidP="00B613A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BBA64B4" w14:textId="77777777" w:rsidR="00B613A4" w:rsidRPr="006B11B5" w:rsidRDefault="00B613A4" w:rsidP="00B613A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8B6127A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BEF97ED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1A4557C" w14:textId="77777777" w:rsidR="00B613A4" w:rsidRPr="006B11B5" w:rsidRDefault="00B613A4" w:rsidP="00C34CC3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78704F95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B613A4" w:rsidRPr="006B11B5" w14:paraId="17154677" w14:textId="77777777" w:rsidTr="00B613A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135B2" w14:textId="77777777" w:rsidR="00B613A4" w:rsidRPr="006B11B5" w:rsidRDefault="00E57A93" w:rsidP="00B613A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5DB5A1F6" w14:textId="77777777" w:rsidR="00B613A4" w:rsidRPr="006B11B5" w:rsidRDefault="00C34CC3" w:rsidP="00B613A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1C135254" w14:textId="77777777" w:rsidR="00B613A4" w:rsidRPr="006B11B5" w:rsidRDefault="00C34CC3" w:rsidP="00B613A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304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C4A32F0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3590F389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14DB9A26" w14:textId="77777777" w:rsidR="00B613A4" w:rsidRPr="006B11B5" w:rsidRDefault="00C34CC3" w:rsidP="00C34CC3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  <w:r w:rsidRPr="006B11B5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5734E" w14:textId="77777777" w:rsidR="00B613A4" w:rsidRPr="006B11B5" w:rsidRDefault="00B613A4" w:rsidP="00B613A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263CEF84" w14:textId="77777777" w:rsidR="00626046" w:rsidRPr="006B11B5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ABD5BD8" w14:textId="77777777" w:rsidR="00626046" w:rsidRPr="006B11B5" w:rsidRDefault="00626046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６　工事工程表</w:t>
      </w:r>
    </w:p>
    <w:p w14:paraId="1D792C7C" w14:textId="77777777" w:rsidR="00626046" w:rsidRPr="006B11B5" w:rsidRDefault="00626046">
      <w:pPr>
        <w:spacing w:line="340" w:lineRule="exact"/>
        <w:rPr>
          <w:rFonts w:ascii="ＭＳ 明朝" w:eastAsia="ＭＳ 明朝" w:hAnsi="ＭＳ 明朝" w:hint="eastAsia"/>
          <w:sz w:val="24"/>
        </w:rPr>
      </w:pPr>
    </w:p>
    <w:p w14:paraId="4CAC61AB" w14:textId="77777777" w:rsidR="00626046" w:rsidRPr="006B11B5" w:rsidRDefault="00626046">
      <w:pPr>
        <w:spacing w:line="32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７　参考資料　　写真等工事の進捗状況を把握できるもの</w:t>
      </w:r>
    </w:p>
    <w:p w14:paraId="0C2BC80C" w14:textId="77777777" w:rsidR="00626046" w:rsidRDefault="00626046">
      <w:pPr>
        <w:spacing w:line="32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6A62F8E" w14:textId="77777777" w:rsidR="00D97637" w:rsidRPr="006B11B5" w:rsidRDefault="00664564" w:rsidP="00D9763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  <w:r w:rsidRPr="006B11B5">
        <w:rPr>
          <w:rFonts w:ascii="ＭＳ 明朝" w:eastAsia="ＭＳ 明朝" w:hAnsi="ＭＳ 明朝" w:hint="eastAsia"/>
          <w:sz w:val="18"/>
          <w:szCs w:val="18"/>
        </w:rPr>
        <w:t>（　　　　）内は</w:t>
      </w:r>
      <w:r w:rsidR="00B360A7">
        <w:rPr>
          <w:rFonts w:ascii="ＭＳ 明朝" w:eastAsia="ＭＳ 明朝" w:hAnsi="ＭＳ 明朝" w:hint="eastAsia"/>
          <w:sz w:val="18"/>
          <w:szCs w:val="18"/>
        </w:rPr>
        <w:t>アスベスト含有調査</w:t>
      </w:r>
      <w:r w:rsidR="004C7E82" w:rsidRPr="006B11B5">
        <w:rPr>
          <w:rFonts w:ascii="ＭＳ 明朝" w:eastAsia="ＭＳ 明朝" w:hAnsi="ＭＳ 明朝" w:hint="eastAsia"/>
          <w:sz w:val="18"/>
          <w:szCs w:val="18"/>
        </w:rPr>
        <w:t>事業</w:t>
      </w:r>
      <w:r w:rsidRPr="006B11B5">
        <w:rPr>
          <w:rFonts w:ascii="ＭＳ 明朝" w:eastAsia="ＭＳ 明朝" w:hAnsi="ＭＳ 明朝" w:hint="eastAsia"/>
          <w:sz w:val="18"/>
          <w:szCs w:val="18"/>
        </w:rPr>
        <w:t>・</w:t>
      </w:r>
      <w:r w:rsidR="00292470" w:rsidRPr="006B11B5">
        <w:rPr>
          <w:rFonts w:ascii="ＭＳ 明朝" w:eastAsia="ＭＳ 明朝" w:hAnsi="ＭＳ 明朝" w:hint="eastAsia"/>
          <w:sz w:val="18"/>
          <w:szCs w:val="18"/>
        </w:rPr>
        <w:t>アスベスト除去等事業</w:t>
      </w:r>
      <w:r w:rsidR="00D97637" w:rsidRPr="006B11B5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  <w:bookmarkEnd w:id="0"/>
    </w:p>
    <w:sectPr w:rsidR="00D97637" w:rsidRPr="006B11B5">
      <w:headerReference w:type="default" r:id="rId7"/>
      <w:endnotePr>
        <w:numStart w:val="0"/>
      </w:endnotePr>
      <w:pgSz w:w="11907" w:h="16839" w:code="9"/>
      <w:pgMar w:top="1134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A5C9" w14:textId="77777777" w:rsidR="0038586E" w:rsidRDefault="0038586E">
      <w:r>
        <w:separator/>
      </w:r>
    </w:p>
  </w:endnote>
  <w:endnote w:type="continuationSeparator" w:id="0">
    <w:p w14:paraId="7DE02B3A" w14:textId="77777777" w:rsidR="0038586E" w:rsidRDefault="0038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643F" w14:textId="77777777" w:rsidR="0038586E" w:rsidRDefault="0038586E">
      <w:r>
        <w:separator/>
      </w:r>
    </w:p>
  </w:footnote>
  <w:footnote w:type="continuationSeparator" w:id="0">
    <w:p w14:paraId="113496BA" w14:textId="77777777" w:rsidR="0038586E" w:rsidRDefault="0038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0A74" w14:textId="77777777" w:rsidR="005C1FA0" w:rsidRPr="005C1FA0" w:rsidRDefault="005C1FA0" w:rsidP="005C1FA0">
    <w:pPr>
      <w:pStyle w:val="a7"/>
      <w:jc w:val="left"/>
      <w:rPr>
        <w:rFonts w:hint="eastAsia"/>
        <w:color w:val="999999"/>
        <w:sz w:val="20"/>
      </w:rPr>
    </w:pPr>
    <w:r w:rsidRPr="005C1FA0">
      <w:rPr>
        <w:rFonts w:hint="eastAsia"/>
        <w:color w:val="999999"/>
        <w:sz w:val="20"/>
      </w:rPr>
      <w:t>埼玉県民間建築物アスベスト対策事業費補助金交付要領様式</w:t>
    </w:r>
  </w:p>
  <w:p w14:paraId="259F0D90" w14:textId="77777777" w:rsidR="005C1FA0" w:rsidRPr="005C1FA0" w:rsidRDefault="005C1F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52402927">
    <w:abstractNumId w:val="0"/>
  </w:num>
  <w:num w:numId="2" w16cid:durableId="244412885">
    <w:abstractNumId w:val="1"/>
  </w:num>
  <w:num w:numId="3" w16cid:durableId="1164248022">
    <w:abstractNumId w:val="2"/>
  </w:num>
  <w:num w:numId="4" w16cid:durableId="1390298314">
    <w:abstractNumId w:val="4"/>
  </w:num>
  <w:num w:numId="5" w16cid:durableId="92399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B4809"/>
    <w:rsid w:val="000B72F7"/>
    <w:rsid w:val="0011703C"/>
    <w:rsid w:val="0014426F"/>
    <w:rsid w:val="00160439"/>
    <w:rsid w:val="00167154"/>
    <w:rsid w:val="001814E3"/>
    <w:rsid w:val="001920EA"/>
    <w:rsid w:val="001A26F9"/>
    <w:rsid w:val="001C56E2"/>
    <w:rsid w:val="001F52FF"/>
    <w:rsid w:val="00220A4E"/>
    <w:rsid w:val="00284DAE"/>
    <w:rsid w:val="00292470"/>
    <w:rsid w:val="002A6D78"/>
    <w:rsid w:val="002D042E"/>
    <w:rsid w:val="00303DB9"/>
    <w:rsid w:val="00322CCB"/>
    <w:rsid w:val="003329D6"/>
    <w:rsid w:val="0034765F"/>
    <w:rsid w:val="0038586E"/>
    <w:rsid w:val="003B2756"/>
    <w:rsid w:val="003E6758"/>
    <w:rsid w:val="003F6959"/>
    <w:rsid w:val="00402C43"/>
    <w:rsid w:val="004556CF"/>
    <w:rsid w:val="004846FB"/>
    <w:rsid w:val="0049092C"/>
    <w:rsid w:val="00493A66"/>
    <w:rsid w:val="004A12FF"/>
    <w:rsid w:val="004A2A37"/>
    <w:rsid w:val="004A4CF7"/>
    <w:rsid w:val="004B3835"/>
    <w:rsid w:val="004C7E82"/>
    <w:rsid w:val="00503D98"/>
    <w:rsid w:val="0051374D"/>
    <w:rsid w:val="00540442"/>
    <w:rsid w:val="00550723"/>
    <w:rsid w:val="00583BAB"/>
    <w:rsid w:val="005A4947"/>
    <w:rsid w:val="005C1FA0"/>
    <w:rsid w:val="005C2892"/>
    <w:rsid w:val="005D252A"/>
    <w:rsid w:val="005E10BB"/>
    <w:rsid w:val="005E2343"/>
    <w:rsid w:val="005F63F3"/>
    <w:rsid w:val="00622F63"/>
    <w:rsid w:val="00623365"/>
    <w:rsid w:val="00626046"/>
    <w:rsid w:val="006322FA"/>
    <w:rsid w:val="00633DD8"/>
    <w:rsid w:val="00664564"/>
    <w:rsid w:val="0068239C"/>
    <w:rsid w:val="00684FD2"/>
    <w:rsid w:val="006B11B5"/>
    <w:rsid w:val="006E12ED"/>
    <w:rsid w:val="006F3255"/>
    <w:rsid w:val="0070794B"/>
    <w:rsid w:val="00740955"/>
    <w:rsid w:val="00742FB8"/>
    <w:rsid w:val="00780F77"/>
    <w:rsid w:val="007A4E6B"/>
    <w:rsid w:val="007B0411"/>
    <w:rsid w:val="007B20E3"/>
    <w:rsid w:val="007B69C4"/>
    <w:rsid w:val="007D549F"/>
    <w:rsid w:val="007E7E91"/>
    <w:rsid w:val="00815F5C"/>
    <w:rsid w:val="00820F1C"/>
    <w:rsid w:val="00843934"/>
    <w:rsid w:val="00876569"/>
    <w:rsid w:val="008B4E5A"/>
    <w:rsid w:val="008D06C9"/>
    <w:rsid w:val="00912494"/>
    <w:rsid w:val="00926B68"/>
    <w:rsid w:val="00931E7A"/>
    <w:rsid w:val="00943727"/>
    <w:rsid w:val="00952FBF"/>
    <w:rsid w:val="00995D5F"/>
    <w:rsid w:val="0099620D"/>
    <w:rsid w:val="009E7C5A"/>
    <w:rsid w:val="009F0CFA"/>
    <w:rsid w:val="00A06073"/>
    <w:rsid w:val="00A2077A"/>
    <w:rsid w:val="00A30B4C"/>
    <w:rsid w:val="00A919C5"/>
    <w:rsid w:val="00A977A4"/>
    <w:rsid w:val="00AF610C"/>
    <w:rsid w:val="00B04ABC"/>
    <w:rsid w:val="00B355AB"/>
    <w:rsid w:val="00B360A7"/>
    <w:rsid w:val="00B5620E"/>
    <w:rsid w:val="00B56671"/>
    <w:rsid w:val="00B613A4"/>
    <w:rsid w:val="00B81DA9"/>
    <w:rsid w:val="00C1146A"/>
    <w:rsid w:val="00C12A62"/>
    <w:rsid w:val="00C15FC0"/>
    <w:rsid w:val="00C172A0"/>
    <w:rsid w:val="00C34CC3"/>
    <w:rsid w:val="00D16A69"/>
    <w:rsid w:val="00D45A78"/>
    <w:rsid w:val="00D52ECF"/>
    <w:rsid w:val="00D82FE7"/>
    <w:rsid w:val="00D90E59"/>
    <w:rsid w:val="00D9182B"/>
    <w:rsid w:val="00D9690A"/>
    <w:rsid w:val="00D97637"/>
    <w:rsid w:val="00DA5640"/>
    <w:rsid w:val="00DA68FC"/>
    <w:rsid w:val="00DF35FE"/>
    <w:rsid w:val="00E54B36"/>
    <w:rsid w:val="00E57A93"/>
    <w:rsid w:val="00E728A8"/>
    <w:rsid w:val="00EB3592"/>
    <w:rsid w:val="00ED2D21"/>
    <w:rsid w:val="00F7246E"/>
    <w:rsid w:val="00F934CC"/>
    <w:rsid w:val="00FA34EC"/>
    <w:rsid w:val="00FA4D8F"/>
    <w:rsid w:val="00FC105D"/>
    <w:rsid w:val="00FC2B8C"/>
    <w:rsid w:val="00FE0F96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65D54"/>
  <w15:chartTrackingRefBased/>
  <w15:docId w15:val="{73599B49-9B31-43F7-8845-6F1C9B03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E10B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character" w:customStyle="1" w:styleId="a8">
    <w:name w:val="フッター (文字)"/>
    <w:link w:val="a7"/>
    <w:rsid w:val="005C1FA0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2021-04-09T01:55:00Z</cp:lastPrinted>
  <dcterms:created xsi:type="dcterms:W3CDTF">2026-04-08T06:16:00Z</dcterms:created>
  <dcterms:modified xsi:type="dcterms:W3CDTF">2026-04-08T06:16:00Z</dcterms:modified>
</cp:coreProperties>
</file>