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EF7" w:rsidRPr="00D72E5A" w:rsidRDefault="003F0E14">
      <w:r w:rsidRPr="00D72E5A">
        <w:rPr>
          <w:rFonts w:hint="eastAsia"/>
        </w:rPr>
        <w:t>（</w:t>
      </w:r>
      <w:r w:rsidR="000D2EF7" w:rsidRPr="00D72E5A">
        <w:rPr>
          <w:rFonts w:hint="eastAsia"/>
        </w:rPr>
        <w:t>契約後ＶＥ</w:t>
      </w:r>
      <w:r w:rsidR="001F01CC" w:rsidRPr="00D72E5A">
        <w:rPr>
          <w:rFonts w:hint="eastAsia"/>
        </w:rPr>
        <w:t>方式</w:t>
      </w:r>
      <w:r w:rsidR="000865C1" w:rsidRPr="00D72E5A">
        <w:rPr>
          <w:rFonts w:hint="eastAsia"/>
        </w:rPr>
        <w:t>仕様書第３条</w:t>
      </w:r>
      <w:r w:rsidR="000D2EF7" w:rsidRPr="00D72E5A">
        <w:rPr>
          <w:rFonts w:hint="eastAsia"/>
        </w:rPr>
        <w:t>関係）</w:t>
      </w:r>
    </w:p>
    <w:p w:rsidR="000D2EF7" w:rsidRPr="00FD44FC" w:rsidRDefault="000D2EF7">
      <w:r w:rsidRPr="00D72E5A">
        <w:rPr>
          <w:rFonts w:hint="eastAsia"/>
        </w:rPr>
        <w:t>様式１</w:t>
      </w:r>
      <w:r w:rsidR="000865C1" w:rsidRPr="00D72E5A">
        <w:rPr>
          <w:rFonts w:hint="eastAsia"/>
        </w:rPr>
        <w:t>号</w:t>
      </w:r>
      <w:r w:rsidR="00C04777" w:rsidRPr="00D72E5A">
        <w:rPr>
          <w:rFonts w:hint="eastAsia"/>
        </w:rPr>
        <w:t>（土木）</w:t>
      </w:r>
      <w:bookmarkStart w:id="0" w:name="_GoBack"/>
    </w:p>
    <w:p w:rsidR="000D2EF7" w:rsidRPr="00D72E5A" w:rsidRDefault="00A629C3" w:rsidP="000D2EF7">
      <w:pPr>
        <w:jc w:val="right"/>
      </w:pPr>
      <w:r w:rsidRPr="00FD44FC">
        <w:rPr>
          <w:rFonts w:hint="eastAsia"/>
        </w:rPr>
        <w:t>令和</w:t>
      </w:r>
      <w:r w:rsidR="000D2EF7" w:rsidRPr="00FD44FC">
        <w:rPr>
          <w:rFonts w:hint="eastAsia"/>
        </w:rPr>
        <w:t xml:space="preserve">　　年　</w:t>
      </w:r>
      <w:bookmarkEnd w:id="0"/>
      <w:r w:rsidR="000D2EF7" w:rsidRPr="00D72E5A">
        <w:rPr>
          <w:rFonts w:hint="eastAsia"/>
        </w:rPr>
        <w:t xml:space="preserve">　月　　日</w:t>
      </w:r>
    </w:p>
    <w:p w:rsidR="000D2EF7" w:rsidRPr="00D72E5A" w:rsidRDefault="000D2EF7" w:rsidP="000D2EF7">
      <w:pPr>
        <w:jc w:val="center"/>
        <w:rPr>
          <w:b/>
          <w:bCs/>
          <w:sz w:val="30"/>
          <w:szCs w:val="30"/>
        </w:rPr>
      </w:pPr>
      <w:r w:rsidRPr="00D72E5A">
        <w:rPr>
          <w:rFonts w:hint="eastAsia"/>
          <w:b/>
          <w:bCs/>
          <w:sz w:val="30"/>
          <w:szCs w:val="30"/>
        </w:rPr>
        <w:t>契約後ＶＥ提案書</w:t>
      </w:r>
    </w:p>
    <w:p w:rsidR="000D2EF7" w:rsidRPr="00D72E5A" w:rsidRDefault="00DC61AE" w:rsidP="000D2EF7">
      <w:pPr>
        <w:rPr>
          <w:szCs w:val="22"/>
        </w:rPr>
      </w:pPr>
      <w:r w:rsidRPr="00D72E5A">
        <w:rPr>
          <w:rFonts w:hint="eastAsia"/>
          <w:szCs w:val="22"/>
        </w:rPr>
        <w:t xml:space="preserve">　（あて先）</w:t>
      </w:r>
    </w:p>
    <w:p w:rsidR="000D2EF7" w:rsidRPr="00D72E5A" w:rsidRDefault="00DC61AE" w:rsidP="000D2EF7">
      <w:pPr>
        <w:rPr>
          <w:szCs w:val="22"/>
        </w:rPr>
      </w:pPr>
      <w:r w:rsidRPr="00D72E5A">
        <w:rPr>
          <w:rFonts w:hint="eastAsia"/>
          <w:szCs w:val="22"/>
        </w:rPr>
        <w:t xml:space="preserve">　　　　発注者</w:t>
      </w:r>
    </w:p>
    <w:p w:rsidR="000D2EF7" w:rsidRPr="00D72E5A" w:rsidRDefault="00227339" w:rsidP="000D2EF7">
      <w:pPr>
        <w:ind w:firstLineChars="1900" w:firstLine="4180"/>
        <w:rPr>
          <w:szCs w:val="22"/>
        </w:rPr>
      </w:pPr>
      <w:r w:rsidRPr="00D72E5A">
        <w:rPr>
          <w:rFonts w:hint="eastAsia"/>
          <w:szCs w:val="22"/>
        </w:rPr>
        <w:t>受注</w:t>
      </w:r>
      <w:r w:rsidR="000D2EF7" w:rsidRPr="00D72E5A">
        <w:rPr>
          <w:rFonts w:hint="eastAsia"/>
          <w:szCs w:val="22"/>
        </w:rPr>
        <w:t>者</w:t>
      </w:r>
    </w:p>
    <w:p w:rsidR="000D2EF7" w:rsidRPr="00D72E5A" w:rsidRDefault="000D2EF7" w:rsidP="000D2EF7">
      <w:pPr>
        <w:rPr>
          <w:szCs w:val="22"/>
        </w:rPr>
      </w:pPr>
      <w:r w:rsidRPr="00D72E5A">
        <w:rPr>
          <w:rFonts w:hint="eastAsia"/>
          <w:szCs w:val="22"/>
        </w:rPr>
        <w:t xml:space="preserve">　　　　　　　　　　　　　　　　　　　　住所</w:t>
      </w:r>
    </w:p>
    <w:p w:rsidR="000D2EF7" w:rsidRPr="00D72E5A" w:rsidRDefault="000D2EF7" w:rsidP="000D2EF7">
      <w:pPr>
        <w:rPr>
          <w:szCs w:val="22"/>
        </w:rPr>
      </w:pPr>
      <w:r w:rsidRPr="00D72E5A">
        <w:rPr>
          <w:rFonts w:hint="eastAsia"/>
          <w:szCs w:val="22"/>
        </w:rPr>
        <w:t xml:space="preserve">　　　　　　　　　　　　　　　　　　　　氏名　　　　　　　　　　　　　　　　</w:t>
      </w:r>
    </w:p>
    <w:p w:rsidR="000D2EF7" w:rsidRPr="00D72E5A" w:rsidRDefault="000D2EF7" w:rsidP="000D2EF7">
      <w:pPr>
        <w:ind w:firstLineChars="100" w:firstLine="220"/>
        <w:rPr>
          <w:szCs w:val="22"/>
        </w:rPr>
      </w:pPr>
    </w:p>
    <w:p w:rsidR="000D2EF7" w:rsidRPr="00D72E5A" w:rsidRDefault="00B109D6" w:rsidP="000D2EF7">
      <w:pPr>
        <w:ind w:firstLineChars="100" w:firstLine="220"/>
        <w:rPr>
          <w:szCs w:val="22"/>
        </w:rPr>
      </w:pPr>
      <w:r w:rsidRPr="00D72E5A">
        <w:rPr>
          <w:rFonts w:hint="eastAsia"/>
          <w:szCs w:val="22"/>
        </w:rPr>
        <w:t>埼玉県契約後ＶＥ方式</w:t>
      </w:r>
      <w:r w:rsidR="000D2EF7" w:rsidRPr="00D72E5A">
        <w:rPr>
          <w:rFonts w:hint="eastAsia"/>
          <w:szCs w:val="22"/>
        </w:rPr>
        <w:t>仕様書</w:t>
      </w:r>
      <w:r w:rsidR="000865C1" w:rsidRPr="00D72E5A">
        <w:rPr>
          <w:rFonts w:hint="eastAsia"/>
          <w:szCs w:val="22"/>
        </w:rPr>
        <w:t>第３条</w:t>
      </w:r>
      <w:r w:rsidR="000D2EF7" w:rsidRPr="00D72E5A">
        <w:rPr>
          <w:rFonts w:hint="eastAsia"/>
          <w:szCs w:val="22"/>
        </w:rPr>
        <w:t>に基づき契約後ＶＥ提案書を提出いたします。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7"/>
        <w:gridCol w:w="4394"/>
        <w:gridCol w:w="1843"/>
        <w:gridCol w:w="2410"/>
      </w:tblGrid>
      <w:tr w:rsidR="00D72E5A" w:rsidRPr="00D72E5A" w:rsidTr="004C5F14">
        <w:trPr>
          <w:trHeight w:val="1021"/>
        </w:trPr>
        <w:tc>
          <w:tcPr>
            <w:tcW w:w="5111" w:type="dxa"/>
            <w:gridSpan w:val="2"/>
            <w:vAlign w:val="center"/>
          </w:tcPr>
          <w:p w:rsidR="000D2EF7" w:rsidRPr="00D72E5A" w:rsidRDefault="000D2EF7" w:rsidP="000D2EF7">
            <w:pPr>
              <w:ind w:left="8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>工　事　名：</w:t>
            </w:r>
          </w:p>
          <w:p w:rsidR="000D2EF7" w:rsidRPr="00D72E5A" w:rsidRDefault="000D2EF7" w:rsidP="000D2EF7">
            <w:pPr>
              <w:ind w:left="8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>契約締結日：</w:t>
            </w:r>
          </w:p>
        </w:tc>
        <w:tc>
          <w:tcPr>
            <w:tcW w:w="4253" w:type="dxa"/>
            <w:gridSpan w:val="2"/>
          </w:tcPr>
          <w:p w:rsidR="000D2EF7" w:rsidRPr="00D72E5A" w:rsidRDefault="000D2EF7">
            <w:pPr>
              <w:widowControl/>
              <w:jc w:val="left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>連絡者</w:t>
            </w:r>
          </w:p>
          <w:p w:rsidR="000D2EF7" w:rsidRPr="00D72E5A" w:rsidRDefault="000D2EF7">
            <w:pPr>
              <w:widowControl/>
              <w:jc w:val="left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 xml:space="preserve">　氏名</w:t>
            </w:r>
          </w:p>
          <w:p w:rsidR="000D2EF7" w:rsidRPr="00D72E5A" w:rsidRDefault="00B9588A" w:rsidP="000D2EF7">
            <w:pPr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 xml:space="preserve">　</w:t>
            </w:r>
            <w:r w:rsidRPr="00D72E5A">
              <w:rPr>
                <w:rFonts w:hint="eastAsia"/>
                <w:szCs w:val="22"/>
              </w:rPr>
              <w:t>TEL</w:t>
            </w:r>
          </w:p>
          <w:p w:rsidR="00B9588A" w:rsidRPr="00D72E5A" w:rsidRDefault="00B9588A" w:rsidP="000D2EF7">
            <w:pPr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 xml:space="preserve">　</w:t>
            </w:r>
            <w:r w:rsidRPr="00D72E5A">
              <w:rPr>
                <w:rFonts w:hint="eastAsia"/>
                <w:szCs w:val="22"/>
              </w:rPr>
              <w:t>FAX</w:t>
            </w:r>
          </w:p>
        </w:tc>
      </w:tr>
      <w:tr w:rsidR="00D72E5A" w:rsidRPr="00D72E5A" w:rsidTr="004C5F14">
        <w:trPr>
          <w:trHeight w:val="1995"/>
        </w:trPr>
        <w:tc>
          <w:tcPr>
            <w:tcW w:w="9364" w:type="dxa"/>
            <w:gridSpan w:val="4"/>
          </w:tcPr>
          <w:p w:rsidR="000D2EF7" w:rsidRPr="00D72E5A" w:rsidRDefault="000D2EF7" w:rsidP="000D2EF7">
            <w:pPr>
              <w:ind w:left="8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>ＶＥ提案の概要</w:t>
            </w:r>
          </w:p>
          <w:p w:rsidR="000D2EF7" w:rsidRPr="00D72E5A" w:rsidRDefault="000D2EF7" w:rsidP="000D2EF7">
            <w:pPr>
              <w:ind w:left="8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 xml:space="preserve">　</w:t>
            </w:r>
          </w:p>
          <w:p w:rsidR="000D2EF7" w:rsidRPr="00D72E5A" w:rsidRDefault="000D2EF7" w:rsidP="00325403">
            <w:pPr>
              <w:rPr>
                <w:szCs w:val="22"/>
              </w:rPr>
            </w:pPr>
          </w:p>
          <w:p w:rsidR="000D2EF7" w:rsidRPr="00D72E5A" w:rsidRDefault="000D2EF7" w:rsidP="000D2EF7">
            <w:pPr>
              <w:ind w:left="8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>注）記入欄が不足する場合は、様式１の２として追記してください。</w:t>
            </w:r>
          </w:p>
          <w:p w:rsidR="000D2EF7" w:rsidRPr="00D72E5A" w:rsidRDefault="000D2EF7" w:rsidP="000D2EF7">
            <w:pPr>
              <w:ind w:left="8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 xml:space="preserve">　　なお、概算低減額は、提案を審査する上で参考とするものです。</w:t>
            </w:r>
          </w:p>
        </w:tc>
      </w:tr>
      <w:tr w:rsidR="00D72E5A" w:rsidRPr="00D72E5A" w:rsidTr="00B9588A">
        <w:trPr>
          <w:trHeight w:val="477"/>
        </w:trPr>
        <w:tc>
          <w:tcPr>
            <w:tcW w:w="717" w:type="dxa"/>
            <w:vAlign w:val="center"/>
          </w:tcPr>
          <w:p w:rsidR="00C32224" w:rsidRPr="00D72E5A" w:rsidRDefault="004C5F14" w:rsidP="00B9588A">
            <w:pPr>
              <w:jc w:val="center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>番号</w:t>
            </w:r>
          </w:p>
        </w:tc>
        <w:tc>
          <w:tcPr>
            <w:tcW w:w="6237" w:type="dxa"/>
            <w:gridSpan w:val="2"/>
            <w:vAlign w:val="center"/>
          </w:tcPr>
          <w:p w:rsidR="00C32224" w:rsidRPr="00D72E5A" w:rsidRDefault="00C32224" w:rsidP="00B9588A">
            <w:pPr>
              <w:ind w:left="8"/>
              <w:jc w:val="center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>項</w:t>
            </w:r>
            <w:r w:rsidR="00B9588A" w:rsidRPr="00D72E5A">
              <w:rPr>
                <w:rFonts w:hint="eastAsia"/>
                <w:szCs w:val="22"/>
              </w:rPr>
              <w:t xml:space="preserve">　</w:t>
            </w:r>
            <w:r w:rsidRPr="00D72E5A">
              <w:rPr>
                <w:rFonts w:hint="eastAsia"/>
                <w:szCs w:val="22"/>
              </w:rPr>
              <w:t>目</w:t>
            </w:r>
            <w:r w:rsidR="00B9588A" w:rsidRPr="00D72E5A">
              <w:rPr>
                <w:rFonts w:hint="eastAsia"/>
                <w:szCs w:val="22"/>
              </w:rPr>
              <w:t xml:space="preserve">　</w:t>
            </w:r>
            <w:r w:rsidRPr="00D72E5A">
              <w:rPr>
                <w:rFonts w:hint="eastAsia"/>
                <w:szCs w:val="22"/>
              </w:rPr>
              <w:t>内</w:t>
            </w:r>
            <w:r w:rsidR="00B9588A" w:rsidRPr="00D72E5A">
              <w:rPr>
                <w:rFonts w:hint="eastAsia"/>
                <w:szCs w:val="22"/>
              </w:rPr>
              <w:t xml:space="preserve">　</w:t>
            </w:r>
            <w:r w:rsidRPr="00D72E5A">
              <w:rPr>
                <w:rFonts w:hint="eastAsia"/>
                <w:szCs w:val="22"/>
              </w:rPr>
              <w:t>容</w:t>
            </w:r>
          </w:p>
        </w:tc>
        <w:tc>
          <w:tcPr>
            <w:tcW w:w="2410" w:type="dxa"/>
            <w:vAlign w:val="center"/>
          </w:tcPr>
          <w:p w:rsidR="00C32224" w:rsidRPr="00D72E5A" w:rsidRDefault="00C32224" w:rsidP="00B9588A">
            <w:pPr>
              <w:ind w:left="8"/>
              <w:jc w:val="center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>概算低減額（千円）</w:t>
            </w:r>
          </w:p>
        </w:tc>
      </w:tr>
      <w:tr w:rsidR="00D72E5A" w:rsidRPr="00D72E5A" w:rsidTr="00B9588A">
        <w:trPr>
          <w:trHeight w:val="477"/>
        </w:trPr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588A" w:rsidRPr="00D72E5A" w:rsidRDefault="00B9588A" w:rsidP="002E08B9">
            <w:pPr>
              <w:ind w:left="8"/>
              <w:jc w:val="center"/>
              <w:rPr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588A" w:rsidRPr="00D72E5A" w:rsidRDefault="00B9588A" w:rsidP="002E08B9">
            <w:pPr>
              <w:ind w:left="8"/>
              <w:jc w:val="left"/>
              <w:rPr>
                <w:szCs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588A" w:rsidRPr="00D72E5A" w:rsidRDefault="00B9588A" w:rsidP="002E08B9">
            <w:pPr>
              <w:ind w:left="8"/>
              <w:jc w:val="center"/>
              <w:rPr>
                <w:szCs w:val="22"/>
              </w:rPr>
            </w:pPr>
          </w:p>
        </w:tc>
      </w:tr>
      <w:tr w:rsidR="00D72E5A" w:rsidRPr="00D72E5A" w:rsidTr="00B9588A">
        <w:trPr>
          <w:trHeight w:val="477"/>
        </w:trPr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32224" w:rsidRPr="00D72E5A" w:rsidRDefault="00C32224" w:rsidP="00B9588A">
            <w:pPr>
              <w:ind w:left="8"/>
              <w:jc w:val="center"/>
              <w:rPr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32224" w:rsidRPr="00D72E5A" w:rsidRDefault="00C32224" w:rsidP="00B9588A">
            <w:pPr>
              <w:ind w:left="8"/>
              <w:jc w:val="left"/>
              <w:rPr>
                <w:szCs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32224" w:rsidRPr="00D72E5A" w:rsidRDefault="00C32224" w:rsidP="00B9588A">
            <w:pPr>
              <w:ind w:left="8"/>
              <w:jc w:val="center"/>
              <w:rPr>
                <w:szCs w:val="22"/>
              </w:rPr>
            </w:pPr>
          </w:p>
        </w:tc>
      </w:tr>
      <w:tr w:rsidR="00D72E5A" w:rsidRPr="00D72E5A" w:rsidTr="00B9588A">
        <w:trPr>
          <w:trHeight w:val="477"/>
        </w:trPr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left"/>
              <w:rPr>
                <w:szCs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</w:tr>
      <w:tr w:rsidR="00D72E5A" w:rsidRPr="00D72E5A" w:rsidTr="00B9588A">
        <w:trPr>
          <w:trHeight w:val="477"/>
        </w:trPr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left"/>
              <w:rPr>
                <w:szCs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</w:tr>
      <w:tr w:rsidR="00D72E5A" w:rsidRPr="00D72E5A" w:rsidTr="00B9588A">
        <w:trPr>
          <w:trHeight w:val="477"/>
        </w:trPr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left"/>
              <w:rPr>
                <w:szCs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</w:tr>
      <w:tr w:rsidR="00D72E5A" w:rsidRPr="00D72E5A" w:rsidTr="00B9588A">
        <w:trPr>
          <w:trHeight w:val="477"/>
        </w:trPr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left"/>
              <w:rPr>
                <w:szCs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</w:tr>
      <w:tr w:rsidR="00D72E5A" w:rsidRPr="00D72E5A" w:rsidTr="00B9588A">
        <w:trPr>
          <w:trHeight w:val="477"/>
        </w:trPr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left"/>
              <w:rPr>
                <w:szCs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</w:tr>
      <w:tr w:rsidR="00D72E5A" w:rsidRPr="00D72E5A" w:rsidTr="00B9588A">
        <w:trPr>
          <w:trHeight w:val="477"/>
        </w:trPr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left"/>
              <w:rPr>
                <w:szCs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</w:tr>
      <w:tr w:rsidR="00D72E5A" w:rsidRPr="00D72E5A" w:rsidTr="00B9588A">
        <w:trPr>
          <w:trHeight w:val="477"/>
        </w:trPr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left"/>
              <w:rPr>
                <w:szCs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</w:tr>
      <w:tr w:rsidR="00D72E5A" w:rsidRPr="00D72E5A" w:rsidTr="00B9588A">
        <w:trPr>
          <w:trHeight w:val="477"/>
        </w:trPr>
        <w:tc>
          <w:tcPr>
            <w:tcW w:w="717" w:type="dxa"/>
            <w:tcBorders>
              <w:top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left"/>
              <w:rPr>
                <w:szCs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</w:tcBorders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</w:tr>
      <w:tr w:rsidR="005D00D4" w:rsidRPr="00D72E5A" w:rsidTr="00B9588A">
        <w:trPr>
          <w:trHeight w:val="707"/>
        </w:trPr>
        <w:tc>
          <w:tcPr>
            <w:tcW w:w="6954" w:type="dxa"/>
            <w:gridSpan w:val="3"/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  <w:r w:rsidRPr="00D72E5A">
              <w:rPr>
                <w:rFonts w:hint="eastAsia"/>
                <w:szCs w:val="22"/>
              </w:rPr>
              <w:t>概</w:t>
            </w:r>
            <w:r w:rsidR="00B9588A" w:rsidRPr="00D72E5A">
              <w:rPr>
                <w:rFonts w:hint="eastAsia"/>
                <w:szCs w:val="22"/>
              </w:rPr>
              <w:t xml:space="preserve">　</w:t>
            </w:r>
            <w:r w:rsidRPr="00D72E5A">
              <w:rPr>
                <w:rFonts w:hint="eastAsia"/>
                <w:szCs w:val="22"/>
              </w:rPr>
              <w:t>算</w:t>
            </w:r>
            <w:r w:rsidR="00B9588A" w:rsidRPr="00D72E5A">
              <w:rPr>
                <w:rFonts w:hint="eastAsia"/>
                <w:szCs w:val="22"/>
              </w:rPr>
              <w:t xml:space="preserve">　</w:t>
            </w:r>
            <w:r w:rsidRPr="00D72E5A">
              <w:rPr>
                <w:rFonts w:hint="eastAsia"/>
                <w:szCs w:val="22"/>
              </w:rPr>
              <w:t>低</w:t>
            </w:r>
            <w:r w:rsidR="00B9588A" w:rsidRPr="00D72E5A">
              <w:rPr>
                <w:rFonts w:hint="eastAsia"/>
                <w:szCs w:val="22"/>
              </w:rPr>
              <w:t xml:space="preserve">　</w:t>
            </w:r>
            <w:r w:rsidRPr="00D72E5A">
              <w:rPr>
                <w:rFonts w:hint="eastAsia"/>
                <w:szCs w:val="22"/>
              </w:rPr>
              <w:t>減</w:t>
            </w:r>
            <w:r w:rsidR="00B9588A" w:rsidRPr="00D72E5A">
              <w:rPr>
                <w:rFonts w:hint="eastAsia"/>
                <w:szCs w:val="22"/>
              </w:rPr>
              <w:t xml:space="preserve">　</w:t>
            </w:r>
            <w:r w:rsidRPr="00D72E5A">
              <w:rPr>
                <w:rFonts w:hint="eastAsia"/>
                <w:szCs w:val="22"/>
              </w:rPr>
              <w:t>額</w:t>
            </w:r>
            <w:r w:rsidR="00B9588A" w:rsidRPr="00D72E5A">
              <w:rPr>
                <w:rFonts w:hint="eastAsia"/>
                <w:szCs w:val="22"/>
              </w:rPr>
              <w:t xml:space="preserve">　</w:t>
            </w:r>
            <w:r w:rsidRPr="00D72E5A">
              <w:rPr>
                <w:rFonts w:hint="eastAsia"/>
                <w:szCs w:val="22"/>
              </w:rPr>
              <w:t>合</w:t>
            </w:r>
            <w:r w:rsidR="00B9588A" w:rsidRPr="00D72E5A">
              <w:rPr>
                <w:rFonts w:hint="eastAsia"/>
                <w:szCs w:val="22"/>
              </w:rPr>
              <w:t xml:space="preserve">　</w:t>
            </w:r>
            <w:r w:rsidRPr="00D72E5A">
              <w:rPr>
                <w:rFonts w:hint="eastAsia"/>
                <w:szCs w:val="22"/>
              </w:rPr>
              <w:t>計</w:t>
            </w:r>
          </w:p>
        </w:tc>
        <w:tc>
          <w:tcPr>
            <w:tcW w:w="2410" w:type="dxa"/>
            <w:vAlign w:val="center"/>
          </w:tcPr>
          <w:p w:rsidR="005D00D4" w:rsidRPr="00D72E5A" w:rsidRDefault="005D00D4" w:rsidP="00B9588A">
            <w:pPr>
              <w:ind w:left="8"/>
              <w:jc w:val="center"/>
              <w:rPr>
                <w:szCs w:val="22"/>
              </w:rPr>
            </w:pPr>
          </w:p>
        </w:tc>
      </w:tr>
    </w:tbl>
    <w:p w:rsidR="00C34116" w:rsidRPr="00D72E5A" w:rsidRDefault="00C34116" w:rsidP="00325403">
      <w:pPr>
        <w:rPr>
          <w:szCs w:val="22"/>
        </w:rPr>
      </w:pPr>
    </w:p>
    <w:sectPr w:rsidR="00C34116" w:rsidRPr="00D72E5A" w:rsidSect="004C5F14">
      <w:footerReference w:type="default" r:id="rId6"/>
      <w:pgSz w:w="11906" w:h="16838" w:code="9"/>
      <w:pgMar w:top="1134" w:right="1247" w:bottom="1134" w:left="1247" w:header="851" w:footer="992" w:gutter="0"/>
      <w:pgNumType w:fmt="numberInDash" w:start="1479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DF7" w:rsidRDefault="00257DF7" w:rsidP="00227339">
      <w:r>
        <w:separator/>
      </w:r>
    </w:p>
  </w:endnote>
  <w:endnote w:type="continuationSeparator" w:id="0">
    <w:p w:rsidR="00257DF7" w:rsidRDefault="00257DF7" w:rsidP="0022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4A9" w:rsidRPr="007374A9" w:rsidRDefault="007374A9">
    <w:pPr>
      <w:pStyle w:val="a5"/>
      <w:jc w:val="center"/>
      <w:rPr>
        <w:rFonts w:ascii="ＭＳ 明朝" w:hAnsi="ＭＳ 明朝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DF7" w:rsidRDefault="00257DF7" w:rsidP="00227339">
      <w:r>
        <w:separator/>
      </w:r>
    </w:p>
  </w:footnote>
  <w:footnote w:type="continuationSeparator" w:id="0">
    <w:p w:rsidR="00257DF7" w:rsidRDefault="00257DF7" w:rsidP="00227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EF7"/>
    <w:rsid w:val="000420DA"/>
    <w:rsid w:val="000865C1"/>
    <w:rsid w:val="000D2EF7"/>
    <w:rsid w:val="0016604A"/>
    <w:rsid w:val="001D41B0"/>
    <w:rsid w:val="001F01CC"/>
    <w:rsid w:val="00225F24"/>
    <w:rsid w:val="00227339"/>
    <w:rsid w:val="002428B6"/>
    <w:rsid w:val="00257DF7"/>
    <w:rsid w:val="00296181"/>
    <w:rsid w:val="002C546B"/>
    <w:rsid w:val="00325403"/>
    <w:rsid w:val="00326E82"/>
    <w:rsid w:val="0034562C"/>
    <w:rsid w:val="003F0E14"/>
    <w:rsid w:val="004239CD"/>
    <w:rsid w:val="004429EF"/>
    <w:rsid w:val="004A66DC"/>
    <w:rsid w:val="004C5F14"/>
    <w:rsid w:val="004E57EC"/>
    <w:rsid w:val="005030DC"/>
    <w:rsid w:val="005527D7"/>
    <w:rsid w:val="005D00D4"/>
    <w:rsid w:val="00711838"/>
    <w:rsid w:val="0071454D"/>
    <w:rsid w:val="007374A9"/>
    <w:rsid w:val="0074382B"/>
    <w:rsid w:val="007A47BF"/>
    <w:rsid w:val="009450AD"/>
    <w:rsid w:val="009954BD"/>
    <w:rsid w:val="009C32DF"/>
    <w:rsid w:val="00A629C3"/>
    <w:rsid w:val="00A732B2"/>
    <w:rsid w:val="00AA688E"/>
    <w:rsid w:val="00AD3FE9"/>
    <w:rsid w:val="00B109D6"/>
    <w:rsid w:val="00B93EE8"/>
    <w:rsid w:val="00B9588A"/>
    <w:rsid w:val="00BC33E1"/>
    <w:rsid w:val="00BF2D3C"/>
    <w:rsid w:val="00C04777"/>
    <w:rsid w:val="00C32224"/>
    <w:rsid w:val="00C34116"/>
    <w:rsid w:val="00C91DD0"/>
    <w:rsid w:val="00CC5EB0"/>
    <w:rsid w:val="00CD71B1"/>
    <w:rsid w:val="00D646E8"/>
    <w:rsid w:val="00D72E5A"/>
    <w:rsid w:val="00DA0A78"/>
    <w:rsid w:val="00DC61AE"/>
    <w:rsid w:val="00DE2681"/>
    <w:rsid w:val="00ED1459"/>
    <w:rsid w:val="00EE0E9E"/>
    <w:rsid w:val="00F4438B"/>
    <w:rsid w:val="00FC57C3"/>
    <w:rsid w:val="00FD44FC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96B2E8-0BE1-4585-A5CE-11F58B6E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2EF7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7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27339"/>
    <w:rPr>
      <w:kern w:val="2"/>
      <w:sz w:val="22"/>
      <w:szCs w:val="24"/>
    </w:rPr>
  </w:style>
  <w:style w:type="paragraph" w:styleId="a5">
    <w:name w:val="footer"/>
    <w:basedOn w:val="a"/>
    <w:link w:val="a6"/>
    <w:uiPriority w:val="99"/>
    <w:rsid w:val="00227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7339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桑原柚葉</cp:lastModifiedBy>
  <cp:revision>13</cp:revision>
  <cp:lastPrinted>2013-11-21T01:58:00Z</cp:lastPrinted>
  <dcterms:created xsi:type="dcterms:W3CDTF">2014-01-08T07:33:00Z</dcterms:created>
  <dcterms:modified xsi:type="dcterms:W3CDTF">2020-12-14T09:37:00Z</dcterms:modified>
</cp:coreProperties>
</file>