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2B" w:rsidRPr="009954BD" w:rsidRDefault="0074382B" w:rsidP="0074382B">
      <w:bookmarkStart w:id="0" w:name="_GoBack"/>
      <w:bookmarkEnd w:id="0"/>
    </w:p>
    <w:tbl>
      <w:tblPr>
        <w:tblW w:w="9379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"/>
        <w:gridCol w:w="1085"/>
        <w:gridCol w:w="1134"/>
        <w:gridCol w:w="6095"/>
      </w:tblGrid>
      <w:tr w:rsidR="0074382B" w:rsidRPr="009954BD" w:rsidTr="00B52D17">
        <w:trPr>
          <w:trHeight w:val="538"/>
        </w:trPr>
        <w:tc>
          <w:tcPr>
            <w:tcW w:w="1065" w:type="dxa"/>
            <w:vAlign w:val="center"/>
          </w:tcPr>
          <w:p w:rsidR="0074382B" w:rsidRPr="009954BD" w:rsidRDefault="004C5F14" w:rsidP="00B9588A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番</w:t>
            </w:r>
            <w:r w:rsidR="00B9588A">
              <w:rPr>
                <w:rFonts w:hint="eastAsia"/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号</w:t>
            </w:r>
          </w:p>
        </w:tc>
        <w:tc>
          <w:tcPr>
            <w:tcW w:w="1085" w:type="dxa"/>
            <w:vAlign w:val="center"/>
          </w:tcPr>
          <w:p w:rsidR="0074382B" w:rsidRPr="009954BD" w:rsidRDefault="0074382B" w:rsidP="00B9588A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4382B" w:rsidRPr="009954BD" w:rsidRDefault="0074382B" w:rsidP="00B9588A">
            <w:pPr>
              <w:jc w:val="center"/>
              <w:rPr>
                <w:szCs w:val="22"/>
              </w:rPr>
            </w:pPr>
            <w:r w:rsidRPr="009954BD">
              <w:rPr>
                <w:rFonts w:hint="eastAsia"/>
                <w:szCs w:val="22"/>
              </w:rPr>
              <w:t>項目内容</w:t>
            </w:r>
          </w:p>
        </w:tc>
        <w:tc>
          <w:tcPr>
            <w:tcW w:w="6095" w:type="dxa"/>
            <w:vAlign w:val="center"/>
          </w:tcPr>
          <w:p w:rsidR="0074382B" w:rsidRPr="009954BD" w:rsidRDefault="0074382B" w:rsidP="00B9588A">
            <w:pPr>
              <w:jc w:val="left"/>
              <w:rPr>
                <w:szCs w:val="22"/>
              </w:rPr>
            </w:pPr>
          </w:p>
        </w:tc>
      </w:tr>
    </w:tbl>
    <w:p w:rsidR="0074382B" w:rsidRPr="009954BD" w:rsidRDefault="0074382B" w:rsidP="0074382B">
      <w:pPr>
        <w:jc w:val="center"/>
        <w:rPr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7"/>
        <w:gridCol w:w="4849"/>
      </w:tblGrid>
      <w:tr w:rsidR="0074382B" w:rsidRPr="009954BD" w:rsidTr="00B52D17">
        <w:trPr>
          <w:trHeight w:val="300"/>
        </w:trPr>
        <w:tc>
          <w:tcPr>
            <w:tcW w:w="9356" w:type="dxa"/>
            <w:gridSpan w:val="2"/>
          </w:tcPr>
          <w:p w:rsidR="0074382B" w:rsidRPr="009954BD" w:rsidRDefault="0074382B" w:rsidP="0074382B">
            <w:pPr>
              <w:ind w:left="53"/>
              <w:rPr>
                <w:szCs w:val="22"/>
              </w:rPr>
            </w:pPr>
            <w:r w:rsidRPr="009954BD">
              <w:rPr>
                <w:rFonts w:hint="eastAsia"/>
                <w:szCs w:val="22"/>
              </w:rPr>
              <w:t>（１）設計図書</w:t>
            </w:r>
            <w:r w:rsidR="004C5F14">
              <w:rPr>
                <w:rFonts w:hint="eastAsia"/>
                <w:szCs w:val="22"/>
              </w:rPr>
              <w:t>の定める内容</w:t>
            </w:r>
            <w:r w:rsidRPr="009954BD">
              <w:rPr>
                <w:rFonts w:hint="eastAsia"/>
                <w:szCs w:val="22"/>
              </w:rPr>
              <w:t>とＶＥ提案の</w:t>
            </w:r>
            <w:r w:rsidR="004C5F14">
              <w:rPr>
                <w:rFonts w:hint="eastAsia"/>
                <w:szCs w:val="22"/>
              </w:rPr>
              <w:t>内容の</w:t>
            </w:r>
            <w:r w:rsidRPr="009954BD">
              <w:rPr>
                <w:rFonts w:hint="eastAsia"/>
                <w:szCs w:val="22"/>
              </w:rPr>
              <w:t>対比</w:t>
            </w:r>
          </w:p>
        </w:tc>
      </w:tr>
      <w:tr w:rsidR="0074382B" w:rsidRPr="009954BD" w:rsidTr="00B52D17">
        <w:trPr>
          <w:trHeight w:val="3879"/>
        </w:trPr>
        <w:tc>
          <w:tcPr>
            <w:tcW w:w="4507" w:type="dxa"/>
          </w:tcPr>
          <w:p w:rsidR="0074382B" w:rsidRPr="009954BD" w:rsidRDefault="0074382B" w:rsidP="0074382B">
            <w:pPr>
              <w:ind w:left="53"/>
            </w:pPr>
            <w:r w:rsidRPr="009954BD">
              <w:rPr>
                <w:rFonts w:hint="eastAsia"/>
              </w:rPr>
              <w:t>【現状】</w:t>
            </w:r>
            <w:r w:rsidRPr="009954BD">
              <w:rPr>
                <w:rFonts w:hint="eastAsia"/>
              </w:rPr>
              <w:t>------------------------</w:t>
            </w:r>
            <w:r w:rsidRPr="009954BD">
              <w:rPr>
                <w:rFonts w:hint="eastAsia"/>
              </w:rPr>
              <w:t>略図等</w:t>
            </w:r>
          </w:p>
          <w:p w:rsidR="0074382B" w:rsidRPr="009954BD" w:rsidRDefault="0074382B" w:rsidP="0074382B">
            <w:pPr>
              <w:ind w:left="53"/>
            </w:pPr>
          </w:p>
          <w:p w:rsidR="0074382B" w:rsidRPr="009954BD" w:rsidRDefault="0074382B" w:rsidP="0074382B">
            <w:pPr>
              <w:ind w:left="53"/>
            </w:pPr>
          </w:p>
          <w:p w:rsidR="0074382B" w:rsidRPr="009954BD" w:rsidRDefault="0074382B" w:rsidP="0074382B">
            <w:pPr>
              <w:ind w:left="53"/>
            </w:pPr>
          </w:p>
          <w:p w:rsidR="0074382B" w:rsidRPr="009954BD" w:rsidRDefault="0074382B" w:rsidP="0074382B">
            <w:pPr>
              <w:ind w:left="53"/>
            </w:pPr>
          </w:p>
          <w:p w:rsidR="0074382B" w:rsidRPr="009954BD" w:rsidRDefault="0074382B" w:rsidP="0074382B">
            <w:pPr>
              <w:ind w:left="53"/>
            </w:pPr>
          </w:p>
        </w:tc>
        <w:tc>
          <w:tcPr>
            <w:tcW w:w="4849" w:type="dxa"/>
          </w:tcPr>
          <w:p w:rsidR="0074382B" w:rsidRPr="009954BD" w:rsidRDefault="0074382B">
            <w:pPr>
              <w:widowControl/>
              <w:jc w:val="left"/>
            </w:pPr>
            <w:r w:rsidRPr="009954BD">
              <w:rPr>
                <w:rFonts w:hint="eastAsia"/>
              </w:rPr>
              <w:t>【改善案】</w:t>
            </w:r>
            <w:r w:rsidRPr="009954BD">
              <w:rPr>
                <w:rFonts w:hint="eastAsia"/>
              </w:rPr>
              <w:t>------------------------</w:t>
            </w:r>
            <w:r w:rsidRPr="009954BD">
              <w:rPr>
                <w:rFonts w:hint="eastAsia"/>
              </w:rPr>
              <w:t>略図等</w:t>
            </w:r>
          </w:p>
          <w:p w:rsidR="0074382B" w:rsidRPr="009954BD" w:rsidRDefault="0074382B">
            <w:pPr>
              <w:widowControl/>
              <w:jc w:val="left"/>
            </w:pPr>
          </w:p>
          <w:p w:rsidR="0074382B" w:rsidRPr="009954BD" w:rsidRDefault="0074382B">
            <w:pPr>
              <w:widowControl/>
              <w:jc w:val="left"/>
            </w:pPr>
          </w:p>
          <w:p w:rsidR="0074382B" w:rsidRPr="009954BD" w:rsidRDefault="0074382B">
            <w:pPr>
              <w:widowControl/>
              <w:jc w:val="left"/>
            </w:pPr>
          </w:p>
          <w:p w:rsidR="0074382B" w:rsidRPr="009954BD" w:rsidRDefault="0074382B">
            <w:pPr>
              <w:widowControl/>
              <w:jc w:val="left"/>
            </w:pPr>
          </w:p>
          <w:p w:rsidR="0074382B" w:rsidRPr="009954BD" w:rsidRDefault="0074382B" w:rsidP="0074382B"/>
        </w:tc>
      </w:tr>
      <w:tr w:rsidR="0074382B" w:rsidRPr="009954BD" w:rsidTr="00B52D17">
        <w:trPr>
          <w:trHeight w:val="1411"/>
        </w:trPr>
        <w:tc>
          <w:tcPr>
            <w:tcW w:w="9356" w:type="dxa"/>
            <w:gridSpan w:val="2"/>
          </w:tcPr>
          <w:p w:rsidR="0074382B" w:rsidRPr="009954BD" w:rsidRDefault="0074382B" w:rsidP="0074382B">
            <w:pPr>
              <w:ind w:left="53"/>
            </w:pPr>
            <w:r w:rsidRPr="009954BD">
              <w:rPr>
                <w:rFonts w:hint="eastAsia"/>
              </w:rPr>
              <w:t>（２）提案理由</w:t>
            </w:r>
          </w:p>
        </w:tc>
      </w:tr>
      <w:tr w:rsidR="0074382B" w:rsidRPr="009954BD" w:rsidTr="00B52D17">
        <w:trPr>
          <w:trHeight w:val="3849"/>
        </w:trPr>
        <w:tc>
          <w:tcPr>
            <w:tcW w:w="9356" w:type="dxa"/>
            <w:gridSpan w:val="2"/>
          </w:tcPr>
          <w:p w:rsidR="0074382B" w:rsidRPr="009954BD" w:rsidRDefault="0074382B" w:rsidP="009C32DF">
            <w:pPr>
              <w:ind w:leftChars="24" w:left="493" w:hangingChars="200" w:hanging="440"/>
            </w:pPr>
            <w:r w:rsidRPr="009954BD">
              <w:rPr>
                <w:rFonts w:hint="eastAsia"/>
              </w:rPr>
              <w:t>（３）ＶＥ提案の実施方法</w:t>
            </w:r>
            <w:r w:rsidR="0034562C" w:rsidRPr="009954BD">
              <w:rPr>
                <w:rFonts w:hint="eastAsia"/>
              </w:rPr>
              <w:t>（材料仕様、</w:t>
            </w:r>
            <w:r w:rsidR="00B9588A">
              <w:rPr>
                <w:rFonts w:hint="eastAsia"/>
              </w:rPr>
              <w:t>施工要領等を記入</w:t>
            </w:r>
            <w:r w:rsidR="0034562C" w:rsidRPr="009954BD">
              <w:rPr>
                <w:rFonts w:hint="eastAsia"/>
              </w:rPr>
              <w:t>）</w:t>
            </w:r>
          </w:p>
        </w:tc>
      </w:tr>
      <w:tr w:rsidR="0074382B" w:rsidRPr="009954BD" w:rsidTr="00B52D17">
        <w:trPr>
          <w:trHeight w:val="1342"/>
        </w:trPr>
        <w:tc>
          <w:tcPr>
            <w:tcW w:w="9356" w:type="dxa"/>
            <w:gridSpan w:val="2"/>
          </w:tcPr>
          <w:p w:rsidR="0074382B" w:rsidRPr="009954BD" w:rsidRDefault="00B9588A" w:rsidP="0074382B">
            <w:pPr>
              <w:ind w:left="53"/>
            </w:pPr>
            <w:r>
              <w:rPr>
                <w:rFonts w:hint="eastAsia"/>
              </w:rPr>
              <w:t>（４）品質保証の証明（品質保証</w:t>
            </w:r>
            <w:r w:rsidR="0034562C" w:rsidRPr="009954BD">
              <w:rPr>
                <w:rFonts w:hint="eastAsia"/>
              </w:rPr>
              <w:t>書の添付</w:t>
            </w:r>
            <w:r>
              <w:rPr>
                <w:rFonts w:hint="eastAsia"/>
              </w:rPr>
              <w:t>等</w:t>
            </w:r>
            <w:r w:rsidR="0034562C" w:rsidRPr="009954BD">
              <w:rPr>
                <w:rFonts w:hint="eastAsia"/>
              </w:rPr>
              <w:t>）</w:t>
            </w:r>
          </w:p>
        </w:tc>
      </w:tr>
      <w:tr w:rsidR="0074382B" w:rsidRPr="009954BD" w:rsidTr="00B52D17">
        <w:trPr>
          <w:trHeight w:val="1110"/>
        </w:trPr>
        <w:tc>
          <w:tcPr>
            <w:tcW w:w="9356" w:type="dxa"/>
            <w:gridSpan w:val="2"/>
          </w:tcPr>
          <w:p w:rsidR="0074382B" w:rsidRPr="009954BD" w:rsidRDefault="0034562C" w:rsidP="0074382B">
            <w:pPr>
              <w:ind w:left="53"/>
            </w:pPr>
            <w:r w:rsidRPr="009954BD">
              <w:rPr>
                <w:rFonts w:hint="eastAsia"/>
              </w:rPr>
              <w:t>（５）</w:t>
            </w:r>
            <w:r w:rsidR="004C5F14">
              <w:rPr>
                <w:rFonts w:hint="eastAsia"/>
              </w:rPr>
              <w:t>その他</w:t>
            </w:r>
          </w:p>
        </w:tc>
      </w:tr>
    </w:tbl>
    <w:p w:rsidR="00C34116" w:rsidRPr="009954BD" w:rsidRDefault="00C34116" w:rsidP="00ED1459">
      <w:pPr>
        <w:rPr>
          <w:szCs w:val="22"/>
        </w:rPr>
      </w:pPr>
    </w:p>
    <w:sectPr w:rsidR="00C34116" w:rsidRPr="009954BD" w:rsidSect="00B52D17">
      <w:footerReference w:type="default" r:id="rId8"/>
      <w:pgSz w:w="11906" w:h="16838" w:code="9"/>
      <w:pgMar w:top="1134" w:right="1247" w:bottom="1134" w:left="1247" w:header="851" w:footer="992" w:gutter="0"/>
      <w:pgNumType w:fmt="numberInDash" w:start="1479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8B" w:rsidRDefault="00F4438B" w:rsidP="00227339">
      <w:r>
        <w:separator/>
      </w:r>
    </w:p>
  </w:endnote>
  <w:endnote w:type="continuationSeparator" w:id="0">
    <w:p w:rsidR="00F4438B" w:rsidRDefault="00F4438B" w:rsidP="0022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4A9" w:rsidRPr="007374A9" w:rsidRDefault="007374A9">
    <w:pPr>
      <w:pStyle w:val="a5"/>
      <w:jc w:val="center"/>
      <w:rPr>
        <w:rFonts w:ascii="ＭＳ 明朝" w:hAnsi="ＭＳ 明朝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8B" w:rsidRDefault="00F4438B" w:rsidP="00227339">
      <w:r>
        <w:separator/>
      </w:r>
    </w:p>
  </w:footnote>
  <w:footnote w:type="continuationSeparator" w:id="0">
    <w:p w:rsidR="00F4438B" w:rsidRDefault="00F4438B" w:rsidP="00227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2EF7"/>
    <w:rsid w:val="000D2EF7"/>
    <w:rsid w:val="0016604A"/>
    <w:rsid w:val="001D41B0"/>
    <w:rsid w:val="001F01CC"/>
    <w:rsid w:val="00225F24"/>
    <w:rsid w:val="00227339"/>
    <w:rsid w:val="002428B6"/>
    <w:rsid w:val="00296181"/>
    <w:rsid w:val="002C546B"/>
    <w:rsid w:val="00326E82"/>
    <w:rsid w:val="0034562C"/>
    <w:rsid w:val="004239CD"/>
    <w:rsid w:val="004429EF"/>
    <w:rsid w:val="004A66DC"/>
    <w:rsid w:val="004C5F14"/>
    <w:rsid w:val="004E57EC"/>
    <w:rsid w:val="005030DC"/>
    <w:rsid w:val="005527D7"/>
    <w:rsid w:val="005D00D4"/>
    <w:rsid w:val="0071454D"/>
    <w:rsid w:val="007374A9"/>
    <w:rsid w:val="0074382B"/>
    <w:rsid w:val="007A47BF"/>
    <w:rsid w:val="008261CC"/>
    <w:rsid w:val="009450AD"/>
    <w:rsid w:val="009954BD"/>
    <w:rsid w:val="009C32DF"/>
    <w:rsid w:val="00A732B2"/>
    <w:rsid w:val="00AA688E"/>
    <w:rsid w:val="00AD3FE9"/>
    <w:rsid w:val="00AE2443"/>
    <w:rsid w:val="00B109D6"/>
    <w:rsid w:val="00B52D17"/>
    <w:rsid w:val="00B93EE8"/>
    <w:rsid w:val="00B9588A"/>
    <w:rsid w:val="00BC33E1"/>
    <w:rsid w:val="00BF2D3C"/>
    <w:rsid w:val="00C32224"/>
    <w:rsid w:val="00C34116"/>
    <w:rsid w:val="00C91DD0"/>
    <w:rsid w:val="00CC5EB0"/>
    <w:rsid w:val="00CD71B1"/>
    <w:rsid w:val="00DA0A78"/>
    <w:rsid w:val="00DC61AE"/>
    <w:rsid w:val="00DE2681"/>
    <w:rsid w:val="00ED1459"/>
    <w:rsid w:val="00EE0E9E"/>
    <w:rsid w:val="00F4438B"/>
    <w:rsid w:val="00FC57C3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EF7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7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27339"/>
    <w:rPr>
      <w:kern w:val="2"/>
      <w:sz w:val="22"/>
      <w:szCs w:val="24"/>
    </w:rPr>
  </w:style>
  <w:style w:type="paragraph" w:styleId="a5">
    <w:name w:val="footer"/>
    <w:basedOn w:val="a"/>
    <w:link w:val="a6"/>
    <w:uiPriority w:val="99"/>
    <w:rsid w:val="00227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7339"/>
    <w:rPr>
      <w:kern w:val="2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93075-9DC3-42EF-9EBA-921058E7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埼玉県</cp:lastModifiedBy>
  <cp:revision>7</cp:revision>
  <cp:lastPrinted>2013-11-21T01:58:00Z</cp:lastPrinted>
  <dcterms:created xsi:type="dcterms:W3CDTF">2014-01-08T07:33:00Z</dcterms:created>
  <dcterms:modified xsi:type="dcterms:W3CDTF">2018-10-12T10:16:00Z</dcterms:modified>
</cp:coreProperties>
</file>