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AE2A" w14:textId="6E1EF53C" w:rsidR="00E430D8" w:rsidRPr="00BA7630" w:rsidRDefault="00E430D8" w:rsidP="00E430D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91906879"/>
      <w:r w:rsidRPr="00BA763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26338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Pr="00BA7630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326338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Pr="00BA7630">
        <w:rPr>
          <w:rFonts w:ascii="ＭＳ ゴシック" w:eastAsia="ＭＳ ゴシック" w:hAnsi="ＭＳ ゴシック" w:hint="eastAsia"/>
          <w:b/>
          <w:sz w:val="28"/>
          <w:szCs w:val="28"/>
        </w:rPr>
        <w:t>回埼玉県</w:t>
      </w:r>
      <w:r w:rsidR="00CF4150" w:rsidRPr="00BA7630">
        <w:rPr>
          <w:rFonts w:ascii="ＭＳ ゴシック" w:eastAsia="ＭＳ ゴシック" w:hAnsi="ＭＳ ゴシック" w:hint="eastAsia"/>
          <w:b/>
          <w:sz w:val="28"/>
          <w:szCs w:val="28"/>
        </w:rPr>
        <w:t>南部</w:t>
      </w:r>
      <w:r w:rsidRPr="00BA7630">
        <w:rPr>
          <w:rFonts w:ascii="ＭＳ ゴシック" w:eastAsia="ＭＳ ゴシック" w:hAnsi="ＭＳ ゴシック" w:hint="eastAsia"/>
          <w:b/>
          <w:sz w:val="28"/>
          <w:szCs w:val="28"/>
        </w:rPr>
        <w:t>地域保健医療協議会 議</w:t>
      </w:r>
      <w:r w:rsidR="0088055B">
        <w:rPr>
          <w:rFonts w:ascii="ＭＳ ゴシック" w:eastAsia="ＭＳ ゴシック" w:hAnsi="ＭＳ ゴシック" w:hint="eastAsia"/>
          <w:b/>
          <w:sz w:val="28"/>
          <w:szCs w:val="28"/>
        </w:rPr>
        <w:t>題</w:t>
      </w:r>
      <w:r w:rsidR="00B3382A">
        <w:rPr>
          <w:rFonts w:ascii="ＭＳ ゴシック" w:eastAsia="ＭＳ ゴシック" w:hAnsi="ＭＳ ゴシック" w:hint="eastAsia"/>
          <w:b/>
          <w:sz w:val="28"/>
          <w:szCs w:val="28"/>
        </w:rPr>
        <w:t>(1)</w:t>
      </w:r>
      <w:r w:rsidRPr="00BA7630">
        <w:rPr>
          <w:rFonts w:ascii="ＭＳ ゴシック" w:eastAsia="ＭＳ ゴシック" w:hAnsi="ＭＳ ゴシック" w:hint="eastAsia"/>
          <w:b/>
          <w:sz w:val="28"/>
          <w:szCs w:val="28"/>
        </w:rPr>
        <w:t>に対する意見</w:t>
      </w:r>
      <w:r w:rsidR="00B3382A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bookmarkEnd w:id="0"/>
    <w:p w14:paraId="3DC65E96" w14:textId="7B7BC00A" w:rsidR="0051680F" w:rsidRPr="0051680F" w:rsidRDefault="0051680F" w:rsidP="005168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1680F">
        <w:rPr>
          <w:rFonts w:ascii="ＭＳ ゴシック" w:eastAsia="ＭＳ ゴシック" w:hAnsi="ＭＳ ゴシック" w:hint="eastAsia"/>
          <w:b/>
          <w:sz w:val="28"/>
          <w:szCs w:val="28"/>
        </w:rPr>
        <w:t>（会長・副会長の選出に関する意見）</w:t>
      </w:r>
    </w:p>
    <w:p w14:paraId="74BE3B40" w14:textId="77777777" w:rsidR="00E430D8" w:rsidRPr="0051680F" w:rsidRDefault="00E430D8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EB63E37" w14:textId="77777777" w:rsidR="0051680F" w:rsidRDefault="0051680F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F3F6B8" w14:textId="37DD3609" w:rsidR="00E430D8" w:rsidRDefault="00E430D8" w:rsidP="0051680F">
      <w:pPr>
        <w:ind w:left="5280" w:hangingChars="2200" w:hanging="52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430D8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51680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="0051680F" w:rsidRPr="0051680F">
        <w:rPr>
          <w:rFonts w:ascii="ＭＳ ゴシック" w:eastAsia="ＭＳ ゴシック" w:hAnsi="ＭＳ ゴシック" w:hint="eastAsia"/>
          <w:sz w:val="24"/>
          <w:szCs w:val="24"/>
          <w:u w:val="single"/>
        </w:rPr>
        <w:t>委員</w:t>
      </w:r>
      <w:r w:rsidR="0051680F">
        <w:rPr>
          <w:rFonts w:ascii="ＭＳ ゴシック" w:eastAsia="ＭＳ ゴシック" w:hAnsi="ＭＳ ゴシック" w:hint="eastAsia"/>
          <w:sz w:val="24"/>
          <w:szCs w:val="24"/>
          <w:u w:val="single"/>
        </w:rPr>
        <w:t>所属</w:t>
      </w:r>
      <w:r w:rsidR="0051680F" w:rsidRPr="0051680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  <w:r w:rsidRPr="00E430D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bookmarkStart w:id="1" w:name="_Hlk191913200"/>
      <w:r w:rsidRPr="00E430D8">
        <w:rPr>
          <w:rFonts w:ascii="ＭＳ ゴシック" w:eastAsia="ＭＳ ゴシック" w:hAnsi="ＭＳ ゴシック" w:hint="eastAsia"/>
          <w:sz w:val="24"/>
          <w:szCs w:val="24"/>
          <w:u w:val="single"/>
        </w:rPr>
        <w:t>委員</w:t>
      </w:r>
      <w:r w:rsidR="0051680F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Pr="00E430D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bookmarkEnd w:id="1"/>
    </w:p>
    <w:p w14:paraId="6A4CBD0B" w14:textId="77777777" w:rsidR="00E430D8" w:rsidRDefault="00E430D8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E0DC170" w14:textId="77777777" w:rsidR="00B3382A" w:rsidRPr="00E430D8" w:rsidRDefault="00B3382A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99136A" w14:textId="77777777" w:rsidR="0088055B" w:rsidRDefault="001519C0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会長</w:t>
      </w:r>
      <w:r w:rsidR="00BA763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88055B">
        <w:rPr>
          <w:rFonts w:ascii="ＭＳ ゴシック" w:eastAsia="ＭＳ ゴシック" w:hAnsi="ＭＳ ゴシック" w:hint="eastAsia"/>
          <w:sz w:val="24"/>
          <w:szCs w:val="24"/>
        </w:rPr>
        <w:t xml:space="preserve">　　川口市医師会会長　　</w:t>
      </w:r>
      <w:r w:rsidR="00CF4150">
        <w:rPr>
          <w:rFonts w:ascii="ＭＳ ゴシック" w:eastAsia="ＭＳ ゴシック" w:hAnsi="ＭＳ ゴシック" w:hint="eastAsia"/>
          <w:sz w:val="24"/>
          <w:szCs w:val="24"/>
        </w:rPr>
        <w:t>長江厚</w:t>
      </w:r>
      <w:r>
        <w:rPr>
          <w:rFonts w:ascii="ＭＳ ゴシック" w:eastAsia="ＭＳ ゴシック" w:hAnsi="ＭＳ ゴシック" w:hint="eastAsia"/>
          <w:sz w:val="24"/>
          <w:szCs w:val="24"/>
        </w:rPr>
        <w:t>委員</w:t>
      </w:r>
      <w:r w:rsidR="00BA7630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</w:p>
    <w:p w14:paraId="648A8C0B" w14:textId="6CF5F2FF" w:rsidR="001519C0" w:rsidRDefault="0088055B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519C0">
        <w:rPr>
          <w:rFonts w:ascii="ＭＳ ゴシック" w:eastAsia="ＭＳ ゴシック" w:hAnsi="ＭＳ ゴシック" w:hint="eastAsia"/>
          <w:sz w:val="24"/>
          <w:szCs w:val="24"/>
        </w:rPr>
        <w:t>副会長</w:t>
      </w:r>
      <w:r w:rsidR="00BA7630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蕨戸田市医師会会長　</w:t>
      </w:r>
      <w:r w:rsidR="00CF4150">
        <w:rPr>
          <w:rFonts w:ascii="ＭＳ ゴシック" w:eastAsia="ＭＳ ゴシック" w:hAnsi="ＭＳ ゴシック" w:hint="eastAsia"/>
          <w:sz w:val="24"/>
          <w:szCs w:val="24"/>
        </w:rPr>
        <w:t>早舩直彦</w:t>
      </w:r>
      <w:r w:rsidR="001519C0">
        <w:rPr>
          <w:rFonts w:ascii="ＭＳ ゴシック" w:eastAsia="ＭＳ ゴシック" w:hAnsi="ＭＳ ゴシック" w:hint="eastAsia"/>
          <w:sz w:val="24"/>
          <w:szCs w:val="24"/>
        </w:rPr>
        <w:t>委員　とすること</w:t>
      </w:r>
      <w:r w:rsidR="00FD24E1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3268B8FC" w14:textId="77777777" w:rsidR="00FD24E1" w:rsidRDefault="00FD24E1" w:rsidP="00FD24E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B8C9D7" w14:textId="29FB8D4E" w:rsidR="00FD24E1" w:rsidRPr="00FD24E1" w:rsidRDefault="0088055B" w:rsidP="00FD24E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2" w:name="_Hlk191916074"/>
      <w:r w:rsidR="00FD24E1" w:rsidRPr="00FD24E1">
        <w:rPr>
          <w:rFonts w:ascii="ＭＳ ゴシック" w:eastAsia="ＭＳ ゴシック" w:hAnsi="ＭＳ ゴシック" w:hint="eastAsia"/>
          <w:sz w:val="24"/>
          <w:szCs w:val="24"/>
        </w:rPr>
        <w:t>※どちらかに〇を付けてください</w:t>
      </w:r>
    </w:p>
    <w:bookmarkEnd w:id="2"/>
    <w:p w14:paraId="322B673A" w14:textId="452426C1" w:rsidR="0088055B" w:rsidRPr="00FD24E1" w:rsidRDefault="0088055B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23DEC2" w14:textId="77777777" w:rsidR="00E430D8" w:rsidRDefault="0088055B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　承認する</w:t>
      </w:r>
    </w:p>
    <w:p w14:paraId="69258547" w14:textId="77777777" w:rsidR="0088055B" w:rsidRDefault="0088055B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76D599" w14:textId="77777777" w:rsidR="00E430D8" w:rsidRDefault="0088055B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　承認しない</w:t>
      </w:r>
      <w:r w:rsidR="00E430D8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その理由を下記に記載してください</w:t>
      </w:r>
      <w:r w:rsidR="00E430D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7C7977C" w14:textId="77777777" w:rsidR="00B3382A" w:rsidRDefault="00B3382A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ED427E" w14:textId="22E5DFCE" w:rsidR="00E430D8" w:rsidRPr="0088055B" w:rsidRDefault="0088055B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C316" wp14:editId="02D5D978">
                <wp:simplePos x="0" y="0"/>
                <wp:positionH relativeFrom="column">
                  <wp:posOffset>471805</wp:posOffset>
                </wp:positionH>
                <wp:positionV relativeFrom="paragraph">
                  <wp:posOffset>163965</wp:posOffset>
                </wp:positionV>
                <wp:extent cx="5667375" cy="9810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5B170" w14:textId="77777777" w:rsidR="00E430D8" w:rsidRDefault="00E430D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8055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承認しない理由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014EAF6" w14:textId="77777777" w:rsidR="00E430D8" w:rsidRPr="00E430D8" w:rsidRDefault="00E430D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C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.15pt;margin-top:12.9pt;width:446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fyOAIAAHw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" fillcolor="white [3201]" strokeweight=".5pt">
                <v:textbox>
                  <w:txbxContent>
                    <w:p w14:paraId="4B25B170" w14:textId="77777777" w:rsidR="00E430D8" w:rsidRDefault="00E430D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="0088055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承認しない理由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014EAF6" w14:textId="77777777" w:rsidR="00E430D8" w:rsidRPr="00E430D8" w:rsidRDefault="00E430D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CDBE6" w14:textId="77777777" w:rsidR="00E430D8" w:rsidRDefault="00E430D8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2CF7C6" w14:textId="77777777" w:rsidR="00E430D8" w:rsidRDefault="00E430D8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B2A2C04" w14:textId="77777777" w:rsidR="00E430D8" w:rsidRDefault="00E430D8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E75B10" w14:textId="77777777" w:rsidR="00E430D8" w:rsidRDefault="00E430D8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9D44D6" w14:textId="77777777" w:rsidR="00CF4150" w:rsidRDefault="00CF4150" w:rsidP="00E430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754F96D" w14:textId="794B0807" w:rsidR="007B186B" w:rsidRDefault="007B186B" w:rsidP="0088055B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3" w:name="_Hlk191916226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【令和</w:t>
      </w:r>
      <w:r w:rsidR="00B3382A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年３月</w:t>
      </w:r>
      <w:r w:rsidR="00B3382A">
        <w:rPr>
          <w:rFonts w:ascii="ＭＳ ゴシック" w:eastAsia="ＭＳ ゴシック" w:hAnsi="ＭＳ ゴシック" w:hint="eastAsia"/>
          <w:sz w:val="24"/>
          <w:szCs w:val="24"/>
        </w:rPr>
        <w:t>１２</w:t>
      </w:r>
      <w:r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B3382A">
        <w:rPr>
          <w:rFonts w:ascii="ＭＳ ゴシック" w:eastAsia="ＭＳ ゴシック" w:hAnsi="ＭＳ ゴシック" w:hint="eastAsia"/>
          <w:sz w:val="24"/>
          <w:szCs w:val="24"/>
        </w:rPr>
        <w:t>水</w:t>
      </w:r>
      <w:r>
        <w:rPr>
          <w:rFonts w:ascii="ＭＳ ゴシック" w:eastAsia="ＭＳ ゴシック" w:hAnsi="ＭＳ ゴシック" w:hint="eastAsia"/>
          <w:sz w:val="24"/>
          <w:szCs w:val="24"/>
        </w:rPr>
        <w:t>)までに</w:t>
      </w:r>
      <w:r w:rsidR="00B3382A">
        <w:rPr>
          <w:rFonts w:ascii="ＭＳ ゴシック" w:eastAsia="ＭＳ ゴシック" w:hAnsi="ＭＳ ゴシック" w:hint="eastAsia"/>
          <w:sz w:val="24"/>
          <w:szCs w:val="24"/>
        </w:rPr>
        <w:t>返信</w:t>
      </w:r>
      <w:r>
        <w:rPr>
          <w:rFonts w:ascii="ＭＳ ゴシック" w:eastAsia="ＭＳ ゴシック" w:hAnsi="ＭＳ ゴシック" w:hint="eastAsia"/>
          <w:sz w:val="24"/>
          <w:szCs w:val="24"/>
        </w:rPr>
        <w:t>してください。】</w:t>
      </w:r>
      <w:bookmarkEnd w:id="3"/>
    </w:p>
    <w:sectPr w:rsidR="007B186B" w:rsidSect="000A76AC">
      <w:headerReference w:type="default" r:id="rId6"/>
      <w:pgSz w:w="11906" w:h="16838" w:code="9"/>
      <w:pgMar w:top="1418" w:right="851" w:bottom="851" w:left="1134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B71D" w14:textId="77777777" w:rsidR="00974396" w:rsidRDefault="00974396" w:rsidP="00E430D8">
      <w:r>
        <w:separator/>
      </w:r>
    </w:p>
  </w:endnote>
  <w:endnote w:type="continuationSeparator" w:id="0">
    <w:p w14:paraId="682CC3DD" w14:textId="77777777" w:rsidR="00974396" w:rsidRDefault="00974396" w:rsidP="00E4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A7D35" w14:textId="77777777" w:rsidR="00974396" w:rsidRDefault="00974396" w:rsidP="00E430D8">
      <w:r>
        <w:separator/>
      </w:r>
    </w:p>
  </w:footnote>
  <w:footnote w:type="continuationSeparator" w:id="0">
    <w:p w14:paraId="6230A883" w14:textId="77777777" w:rsidR="00974396" w:rsidRDefault="00974396" w:rsidP="00E4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780D6" w14:textId="07E86A36" w:rsidR="00E430D8" w:rsidRPr="00FE6C19" w:rsidRDefault="00E430D8" w:rsidP="00E430D8">
    <w:pPr>
      <w:rPr>
        <w:rFonts w:hAnsi="ＭＳ 明朝"/>
        <w:sz w:val="24"/>
        <w:szCs w:val="24"/>
      </w:rPr>
    </w:pPr>
    <w:r w:rsidRPr="00FE6C19">
      <w:rPr>
        <w:rFonts w:hAnsi="ＭＳ 明朝" w:hint="eastAsia"/>
        <w:sz w:val="24"/>
        <w:szCs w:val="24"/>
      </w:rPr>
      <w:t>別紙様式</w:t>
    </w:r>
    <w:r w:rsidR="00FE6C19" w:rsidRPr="00FE6C19">
      <w:rPr>
        <w:rFonts w:hAnsi="ＭＳ 明朝" w:hint="eastAsia"/>
        <w:sz w:val="24"/>
        <w:szCs w:val="24"/>
      </w:rPr>
      <w:t>１</w:t>
    </w:r>
  </w:p>
  <w:p w14:paraId="31A684AF" w14:textId="77777777" w:rsidR="00E430D8" w:rsidRDefault="00E430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D8"/>
    <w:rsid w:val="000173D8"/>
    <w:rsid w:val="000A76AC"/>
    <w:rsid w:val="0013734F"/>
    <w:rsid w:val="001519C0"/>
    <w:rsid w:val="00214F77"/>
    <w:rsid w:val="00305D5E"/>
    <w:rsid w:val="00326338"/>
    <w:rsid w:val="00411A4E"/>
    <w:rsid w:val="0044267B"/>
    <w:rsid w:val="00483928"/>
    <w:rsid w:val="004B327B"/>
    <w:rsid w:val="0051680F"/>
    <w:rsid w:val="00553734"/>
    <w:rsid w:val="00570E33"/>
    <w:rsid w:val="005F6757"/>
    <w:rsid w:val="00607280"/>
    <w:rsid w:val="006744D9"/>
    <w:rsid w:val="006A167B"/>
    <w:rsid w:val="007254AB"/>
    <w:rsid w:val="00735EAC"/>
    <w:rsid w:val="00767934"/>
    <w:rsid w:val="007A486B"/>
    <w:rsid w:val="007B186B"/>
    <w:rsid w:val="0088055B"/>
    <w:rsid w:val="00917281"/>
    <w:rsid w:val="00974396"/>
    <w:rsid w:val="00982E38"/>
    <w:rsid w:val="009A15A3"/>
    <w:rsid w:val="00A955FF"/>
    <w:rsid w:val="00B3382A"/>
    <w:rsid w:val="00B74670"/>
    <w:rsid w:val="00B76D13"/>
    <w:rsid w:val="00B85CDF"/>
    <w:rsid w:val="00BA7630"/>
    <w:rsid w:val="00BF57C3"/>
    <w:rsid w:val="00CE2102"/>
    <w:rsid w:val="00CF4150"/>
    <w:rsid w:val="00D85429"/>
    <w:rsid w:val="00D864E0"/>
    <w:rsid w:val="00DE1959"/>
    <w:rsid w:val="00E430D8"/>
    <w:rsid w:val="00E55F04"/>
    <w:rsid w:val="00EC7153"/>
    <w:rsid w:val="00F532CE"/>
    <w:rsid w:val="00FB374A"/>
    <w:rsid w:val="00FC6E09"/>
    <w:rsid w:val="00FD24E1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B589"/>
  <w15:chartTrackingRefBased/>
  <w15:docId w15:val="{82D78C74-77BA-4342-A832-FFE816A4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0D8"/>
  </w:style>
  <w:style w:type="paragraph" w:styleId="a5">
    <w:name w:val="footer"/>
    <w:basedOn w:val="a"/>
    <w:link w:val="a6"/>
    <w:uiPriority w:val="99"/>
    <w:unhideWhenUsed/>
    <w:rsid w:val="00E43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片岡浩一</dc:creator>
  <cp:keywords/>
  <dc:description/>
  <cp:lastModifiedBy>並木 淳（南部保健所）</cp:lastModifiedBy>
  <cp:revision>4</cp:revision>
  <cp:lastPrinted>2025-03-03T08:46:00Z</cp:lastPrinted>
  <dcterms:created xsi:type="dcterms:W3CDTF">2025-03-03T07:55:00Z</dcterms:created>
  <dcterms:modified xsi:type="dcterms:W3CDTF">2025-03-04T07:22:00Z</dcterms:modified>
</cp:coreProperties>
</file>