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A7562" w14:textId="77777777" w:rsidR="003759C0" w:rsidRPr="009F2089" w:rsidRDefault="009F2089" w:rsidP="00BE5E89">
      <w:pPr>
        <w:spacing w:afterLines="50" w:after="167"/>
        <w:jc w:val="center"/>
        <w:rPr>
          <w:rFonts w:ascii="ＭＳ ゴシック" w:eastAsia="ＭＳ ゴシック" w:hAnsi="ＭＳ ゴシック"/>
          <w:color w:val="000000" w:themeColor="text1"/>
          <w:szCs w:val="21"/>
        </w:rPr>
      </w:pP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9094726" wp14:editId="03FB63FC">
                <wp:simplePos x="0" y="0"/>
                <wp:positionH relativeFrom="column">
                  <wp:posOffset>5271135</wp:posOffset>
                </wp:positionH>
                <wp:positionV relativeFrom="paragraph">
                  <wp:posOffset>-151575</wp:posOffset>
                </wp:positionV>
                <wp:extent cx="720000" cy="216000"/>
                <wp:effectExtent l="0" t="0" r="444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2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4A719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94726" id="正方形/長方形 1" o:spid="_x0000_s1026" style="position:absolute;left:0;text-align:left;margin-left:415.05pt;margin-top:-11.95pt;width:56.7pt;height:1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5/SjwIAAGAFAAAOAAAAZHJzL2Uyb0RvYy54bWysVM1u1DAQviPxDpbvNLsrUVDUbLVqVYRU&#10;tRUt6tnr2E0k22Ns7ybLe8ADwJkz4sDjUIm3YGwnKbQVB8QlGY9nvvn7xgeHvVZkK5xvwVR0vjej&#10;RBgOdWtuKvr26uTZS0p8YKZmCoyo6E54erh8+uSgs6VYQAOqFo4giPFlZyvahGDLovC8EZr5PbDC&#10;4KUEp1nAo7spasc6RNeqWMxm+0UHrrYOuPAetcf5ki4TvpSCh3MpvQhEVRRzC+nr0ncdv8XygJU3&#10;jtmm5UMa7B+y0Kw1GHSCOmaBkY1rH0DpljvwIMMeB12AlC0XqQasZj67V81lw6xItWBzvJ3a5P8f&#10;LD/bXjjS1jg7SgzTOKLbL59vP3778f1T8fPD1yyReWxUZ32J9pf2wg0nj2KsupdOxz/WQ/rU3N3U&#10;XNEHwlH5Asc1wxFwvFrM96OMKMWds3U+vBKgSRQq6nB2qaVse+pDNh1NYiwDJ61SqGelMn8oEDNq&#10;iphvzjBJYadEtn4jJJaMOS1SgEQ2caQc2TKkCeNcmDDPVw2rRVY/T+nnPCaPVIAyCBiRJSY0YQ8A&#10;kcgPsTPMYB9dReLq5Dz7W2LZefJIkcGEyVm3BtxjAAqrGiJn+7FJuTWxS6Ff92gSxTXUO+SGg7w0&#10;3vKTFidzyny4YA63BIeJmx/O8SMVdBWFQaKkAff+MX20R/LiLSUdbl1F/bsNc4IS9dogreOKjoIb&#10;hfUomI0+ApwQUhWzSSI6uKBGUTrQ1/ggrGIUvGKGY6yK8uDGw1HI249PCherVTLDVbQsnJpLyyN4&#10;bGhk2lV/zZwd6BiQx2cwbiQr77Ey20ZPA6tNANkmyt71cWg1rnHizPDkxHfi93OyunsYl78AAAD/&#10;/wMAUEsDBBQABgAIAAAAIQCffKEa3gAAAAoBAAAPAAAAZHJzL2Rvd25yZXYueG1sTI8xT8MwEIV3&#10;JP6DdUhsrd0mQW2IU1VFXdgoZeh2iU0SEZ+j2G3Cv+eYYDy9T+99V+xm14ubHUPnScNqqUBYqr3p&#10;qNFwfj8uNiBCRDLYe7Iavm2AXXl/V2Bu/ERv9naKjeASCjlqaGMccilD3VqHYekHS5x9+tFh5HNs&#10;pBlx4nLXy7VST9JhR7zQ4mAPra2/TlenIfs4Dlm6P8zny4ua5IVeU6xQ68eHef8MIto5/sHwq8/q&#10;ULJT5a9kgug1bBK1YlTDYp1sQTCxTZMMRMUoJ7Is5P8Xyh8AAAD//wMAUEsBAi0AFAAGAAgAAAAh&#10;ALaDOJL+AAAA4QEAABMAAAAAAAAAAAAAAAAAAAAAAFtDb250ZW50X1R5cGVzXS54bWxQSwECLQAU&#10;AAYACAAAACEAOP0h/9YAAACUAQAACwAAAAAAAAAAAAAAAAAvAQAAX3JlbHMvLnJlbHNQSwECLQAU&#10;AAYACAAAACEAlE+f0o8CAABgBQAADgAAAAAAAAAAAAAAAAAuAgAAZHJzL2Uyb0RvYy54bWxQSwEC&#10;LQAUAAYACAAAACEAn3yhGt4AAAAKAQAADwAAAAAAAAAAAAAAAADpBAAAZHJzL2Rvd25yZXYueG1s&#10;UEsFBgAAAAAEAAQA8wAAAPQFAAAAAA==&#10;" filled="f" stroked="f" strokeweight="2pt">
                <v:textbox inset="0,0,0,0">
                  <w:txbxContent>
                    <w:p w14:paraId="4C84A719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E377297" wp14:editId="103405F7">
                <wp:simplePos x="0" y="0"/>
                <wp:positionH relativeFrom="column">
                  <wp:posOffset>3098800</wp:posOffset>
                </wp:positionH>
                <wp:positionV relativeFrom="paragraph">
                  <wp:posOffset>-423990</wp:posOffset>
                </wp:positionV>
                <wp:extent cx="2879725" cy="233680"/>
                <wp:effectExtent l="0" t="0" r="158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3CBD4D" w14:textId="77777777" w:rsidR="00BE5E89" w:rsidRPr="00BE5E89" w:rsidRDefault="00BE5E89" w:rsidP="00BE5E8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377297" id="正方形/長方形 5" o:spid="_x0000_s1027" style="position:absolute;left:0;text-align:left;margin-left:244pt;margin-top:-33.4pt;width:226.75pt;height:18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PhnwIAAGgFAAAOAAAAZHJzL2Uyb0RvYy54bWysVM1uEzEQviPxDpbvdJNUaUvUTRW1KkKq&#10;2ooW9ex47e5KXo8ZO9kN7wEPAGfOiAOPQyXegrF3s63aigMih814PPPNj7+Zw6O2Nmyt0Fdgcz7e&#10;GXGmrISisrc5f399+uqAMx+ELYQBq3K+UZ4fzV++OGzcTE2gBFMoZARi/axxOS9DcLMs87JUtfA7&#10;4JSlSw1Yi0BHvM0KFA2h1yabjEZ7WQNYOASpvCftSXfJ5wlfayXDhdZeBWZyTrmF9MX0XcZvNj8U&#10;s1sUrqxkn4b4hyxqUVkKOkCdiCDYCqsnUHUlETzosCOhzkDrSqpUA1UzHj2q5qoUTqVaqDneDW3y&#10;/w9Wnq8vkVVFzqecWVHTE919+3r3+cevn1+y35++dxKbxkY1zs/I/spdYn/yJMaqW411/Kd6WJua&#10;uxmaq9rAJCknB/uv9ycURdLdZHd37yB1P7v3dujDGwU1i0LOkR4v9VSsz3ygiGS6NYnBLJxWxqQH&#10;NJY1Od/bnXaQMdEutSSFjVHRwdh3SlOtMZkEnFimjg2ytSB+CCmVDePuqhSF6tTTEf1i/RR/8Ein&#10;BBiRNSUyYPcAkcFPsTuY3j66qkTSwXn0t8Q658EjRQYbBue6soDPARiqqo/c2VP6D1oTxdAu28SD&#10;ZBk1Syg2xA2Ebmi8k6cVPcyZ8OFSIE0JzRNNfrigjzZADwC9xFkJ+PE5fbQn8tItZw1NXc79h5VA&#10;xZl5a4nW+zTTcUzTgQR8qF1utXZVHwM92Jh2i5NJjLbBbEWNUN/QYljEaHQlrKSYOZcBt4fj0G0B&#10;Wi1SLRbJjEbSiXBmr5yM4LG/kXDX7Y1A17MyEJ/PYTuZYvaInJ1t9LSwWAXQVWLufT/7ztM4Jwr1&#10;qyfui4fnZHW/IOd/AAAA//8DAFBLAwQUAAYACAAAACEA7hjJkN8AAAALAQAADwAAAGRycy9kb3du&#10;cmV2LnhtbEyPwU7DMBBE70j8g7VI3FqnpQQT4lQoUq9IKSBxdOMlDsTrELtt+HuWExx3djQzr9zO&#10;fhAnnGIfSMNqmYFAaoPtqdPw8rxbKBAxGbJmCIQavjHCtrq8KE1hw5kaPO1TJziEYmE0uJTGQsrY&#10;OvQmLsOIxL/3MHmT+Jw6aSdz5nA/yHWW5dKbnrjBmRFrh+3n/ui5N32oZvfa1HX95ca3u3Xrnkhp&#10;fX01Pz6ASDinPzP8zufpUPGmQziSjWLQsFGKWZKGRZ4zAzvuN6tbEAdWbrIMZFXK/wzVDwAAAP//&#10;AwBQSwECLQAUAAYACAAAACEAtoM4kv4AAADhAQAAEwAAAAAAAAAAAAAAAAAAAAAAW0NvbnRlbnRf&#10;VHlwZXNdLnhtbFBLAQItABQABgAIAAAAIQA4/SH/1gAAAJQBAAALAAAAAAAAAAAAAAAAAC8BAABf&#10;cmVscy8ucmVsc1BLAQItABQABgAIAAAAIQCkLrPhnwIAAGgFAAAOAAAAAAAAAAAAAAAAAC4CAABk&#10;cnMvZTJvRG9jLnhtbFBLAQItABQABgAIAAAAIQDuGMmQ3wAAAAsBAAAPAAAAAAAAAAAAAAAAAPkE&#10;AABkcnMvZG93bnJldi54bWxQSwUGAAAAAAQABADzAAAABQYAAAAA&#10;" filled="f" strokecolor="#243f60 [1604]" strokeweight=".5pt">
                <v:textbox inset="2mm,0,2mm,0">
                  <w:txbxContent>
                    <w:p w14:paraId="013CBD4D" w14:textId="77777777" w:rsidR="00BE5E89" w:rsidRPr="00BE5E89" w:rsidRDefault="00BE5E89" w:rsidP="00BE5E89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</w:t>
                      </w:r>
                    </w:p>
                  </w:txbxContent>
                </v:textbox>
              </v:rect>
            </w:pict>
          </mc:Fallback>
        </mc:AlternateContent>
      </w:r>
      <w:r w:rsidR="003759C0" w:rsidRPr="009F2089">
        <w:rPr>
          <w:rFonts w:ascii="ＭＳ ゴシック" w:eastAsia="ＭＳ ゴシック" w:hAnsi="ＭＳ ゴシック" w:cs="ＭＳ 明朝" w:hint="eastAsia"/>
          <w:color w:val="000000" w:themeColor="text1"/>
          <w:szCs w:val="21"/>
        </w:rPr>
        <w:t>申請書類一覧</w:t>
      </w:r>
      <w:bookmarkStart w:id="0" w:name="_GoBack"/>
      <w:bookmarkEnd w:id="0"/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85" w:type="dxa"/>
          <w:left w:w="52" w:type="dxa"/>
          <w:bottom w:w="85" w:type="dxa"/>
          <w:right w:w="52" w:type="dxa"/>
        </w:tblCellMar>
        <w:tblLook w:val="04A0" w:firstRow="1" w:lastRow="0" w:firstColumn="1" w:lastColumn="0" w:noHBand="0" w:noVBand="1"/>
      </w:tblPr>
      <w:tblGrid>
        <w:gridCol w:w="681"/>
        <w:gridCol w:w="7706"/>
        <w:gridCol w:w="969"/>
      </w:tblGrid>
      <w:tr w:rsidR="009F2089" w:rsidRPr="009F2089" w14:paraId="40091429" w14:textId="77777777" w:rsidTr="00F65439">
        <w:trPr>
          <w:trHeight w:val="20"/>
          <w:jc w:val="center"/>
        </w:trPr>
        <w:tc>
          <w:tcPr>
            <w:tcW w:w="681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14:paraId="67960917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番号</w:t>
            </w:r>
          </w:p>
        </w:tc>
        <w:tc>
          <w:tcPr>
            <w:tcW w:w="7706" w:type="dxa"/>
            <w:tcBorders>
              <w:bottom w:val="single" w:sz="4" w:space="0" w:color="000000"/>
            </w:tcBorders>
            <w:shd w:val="pct15" w:color="auto" w:fill="auto"/>
            <w:vAlign w:val="center"/>
            <w:hideMark/>
          </w:tcPr>
          <w:p w14:paraId="01E7A50E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position w:val="-14"/>
                <w:sz w:val="21"/>
                <w:szCs w:val="21"/>
                <w:lang w:eastAsia="zh-TW"/>
              </w:rPr>
              <w:t>書　　　　　　　類　　　　　　　名</w:t>
            </w:r>
          </w:p>
        </w:tc>
        <w:tc>
          <w:tcPr>
            <w:tcW w:w="969" w:type="dxa"/>
            <w:tcBorders>
              <w:bottom w:val="single" w:sz="4" w:space="0" w:color="000000"/>
            </w:tcBorders>
            <w:shd w:val="pct15" w:color="auto" w:fill="auto"/>
            <w:hideMark/>
          </w:tcPr>
          <w:p w14:paraId="2EB3BA91" w14:textId="77777777" w:rsidR="003759C0" w:rsidRPr="009F2089" w:rsidRDefault="003759C0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添付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書類に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18"/>
                <w:szCs w:val="21"/>
              </w:rPr>
              <w:t>○</w:t>
            </w:r>
          </w:p>
        </w:tc>
      </w:tr>
      <w:tr w:rsidR="009F2089" w:rsidRPr="009F2089" w14:paraId="2561ED50" w14:textId="77777777" w:rsidTr="00F65439">
        <w:trPr>
          <w:trHeight w:val="20"/>
          <w:jc w:val="center"/>
        </w:trPr>
        <w:tc>
          <w:tcPr>
            <w:tcW w:w="681" w:type="dxa"/>
            <w:vMerge w:val="restart"/>
            <w:shd w:val="pct15" w:color="auto" w:fill="auto"/>
            <w:vAlign w:val="center"/>
            <w:hideMark/>
          </w:tcPr>
          <w:p w14:paraId="37573E50" w14:textId="77777777"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</w:p>
        </w:tc>
        <w:tc>
          <w:tcPr>
            <w:tcW w:w="7706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8FE5F9A" w14:textId="77777777"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埼玉県西部地域振興ふれあい拠点施設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 （様式２－１）</w:t>
            </w:r>
          </w:p>
        </w:tc>
        <w:tc>
          <w:tcPr>
            <w:tcW w:w="969" w:type="dxa"/>
            <w:tcBorders>
              <w:bottom w:val="dotted" w:sz="4" w:space="0" w:color="auto"/>
            </w:tcBorders>
          </w:tcPr>
          <w:p w14:paraId="41A656EF" w14:textId="77777777"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7F13D05C" w14:textId="77777777" w:rsidTr="00F65439">
        <w:trPr>
          <w:trHeight w:val="20"/>
          <w:jc w:val="center"/>
        </w:trPr>
        <w:tc>
          <w:tcPr>
            <w:tcW w:w="681" w:type="dxa"/>
            <w:vMerge/>
            <w:shd w:val="pct15" w:color="auto" w:fill="auto"/>
          </w:tcPr>
          <w:p w14:paraId="38D9CB6A" w14:textId="77777777"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7706" w:type="dxa"/>
            <w:tcBorders>
              <w:top w:val="dotted" w:sz="4" w:space="0" w:color="auto"/>
            </w:tcBorders>
            <w:shd w:val="clear" w:color="auto" w:fill="auto"/>
          </w:tcPr>
          <w:p w14:paraId="165D6193" w14:textId="77777777" w:rsidR="00BE5E89" w:rsidRPr="009F2089" w:rsidRDefault="00BE5E89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川越市文化芸術振興・市民活動拠点施設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指定管理者指定申請書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（様式２－２）</w:t>
            </w:r>
          </w:p>
        </w:tc>
        <w:tc>
          <w:tcPr>
            <w:tcW w:w="969" w:type="dxa"/>
            <w:tcBorders>
              <w:top w:val="dotted" w:sz="4" w:space="0" w:color="auto"/>
            </w:tcBorders>
          </w:tcPr>
          <w:p w14:paraId="1775037F" w14:textId="77777777" w:rsidR="00BE5E89" w:rsidRPr="009F2089" w:rsidRDefault="00BE5E89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6C872ECD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362D6696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２</w:t>
            </w:r>
          </w:p>
        </w:tc>
        <w:tc>
          <w:tcPr>
            <w:tcW w:w="7706" w:type="dxa"/>
            <w:shd w:val="clear" w:color="auto" w:fill="auto"/>
            <w:hideMark/>
          </w:tcPr>
          <w:p w14:paraId="06C56A6D" w14:textId="77777777" w:rsidR="003759C0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w w:val="200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指定管理者の指定に係るグループによる申請等に関する委任状</w:t>
            </w:r>
            <w:r w:rsidR="00BE5E89"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 xml:space="preserve"> 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８</w:t>
            </w:r>
            <w:r w:rsidR="003759C0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）</w:t>
            </w:r>
          </w:p>
        </w:tc>
        <w:tc>
          <w:tcPr>
            <w:tcW w:w="969" w:type="dxa"/>
          </w:tcPr>
          <w:p w14:paraId="5E909A95" w14:textId="77777777" w:rsidR="003759C0" w:rsidRPr="009F2089" w:rsidRDefault="003759C0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3E8C33A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191B6529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３</w:t>
            </w:r>
          </w:p>
        </w:tc>
        <w:tc>
          <w:tcPr>
            <w:tcW w:w="7706" w:type="dxa"/>
            <w:shd w:val="clear" w:color="auto" w:fill="auto"/>
          </w:tcPr>
          <w:p w14:paraId="4B04A4F2" w14:textId="77777777"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［添付］グループ協定書又はこれに準ずる書類（様式９参照）</w:t>
            </w:r>
          </w:p>
        </w:tc>
        <w:tc>
          <w:tcPr>
            <w:tcW w:w="969" w:type="dxa"/>
          </w:tcPr>
          <w:p w14:paraId="0C38A398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F10DB84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43966D13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2"/>
                <w:szCs w:val="21"/>
              </w:rPr>
              <w:t>④</w:t>
            </w:r>
          </w:p>
        </w:tc>
        <w:tc>
          <w:tcPr>
            <w:tcW w:w="7706" w:type="dxa"/>
            <w:shd w:val="clear" w:color="auto" w:fill="auto"/>
            <w:hideMark/>
          </w:tcPr>
          <w:p w14:paraId="7CE3460B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応募資格がある旨の誓約書（法人等）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（様式３－１）</w:t>
            </w:r>
          </w:p>
        </w:tc>
        <w:tc>
          <w:tcPr>
            <w:tcW w:w="969" w:type="dxa"/>
          </w:tcPr>
          <w:p w14:paraId="36031386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05E70CD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34C216A5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⑤</w:t>
            </w:r>
          </w:p>
        </w:tc>
        <w:tc>
          <w:tcPr>
            <w:tcW w:w="7706" w:type="dxa"/>
            <w:shd w:val="clear" w:color="auto" w:fill="auto"/>
            <w:hideMark/>
          </w:tcPr>
          <w:p w14:paraId="14EB7A8E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応募資格がある旨の誓約書（役員）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  <w:t xml:space="preserve">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（様式３－２）</w:t>
            </w:r>
          </w:p>
        </w:tc>
        <w:tc>
          <w:tcPr>
            <w:tcW w:w="969" w:type="dxa"/>
          </w:tcPr>
          <w:p w14:paraId="28C95F6C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F0E14E5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521A35A6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６</w:t>
            </w:r>
          </w:p>
        </w:tc>
        <w:tc>
          <w:tcPr>
            <w:tcW w:w="7706" w:type="dxa"/>
            <w:shd w:val="clear" w:color="auto" w:fill="auto"/>
            <w:hideMark/>
          </w:tcPr>
          <w:p w14:paraId="5288FE97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誓約書　　　　　　　　　　　　　　　　（様式３－３）</w:t>
            </w:r>
          </w:p>
        </w:tc>
        <w:tc>
          <w:tcPr>
            <w:tcW w:w="969" w:type="dxa"/>
          </w:tcPr>
          <w:p w14:paraId="6C9BC629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E81762B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  <w:hideMark/>
          </w:tcPr>
          <w:p w14:paraId="4A4474BA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⑦</w:t>
            </w:r>
          </w:p>
        </w:tc>
        <w:tc>
          <w:tcPr>
            <w:tcW w:w="7706" w:type="dxa"/>
            <w:shd w:val="clear" w:color="auto" w:fill="auto"/>
            <w:hideMark/>
          </w:tcPr>
          <w:p w14:paraId="3F3ECDC0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法人等概要書</w:t>
            </w:r>
            <w:r w:rsidRPr="009F2089"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  <w:t xml:space="preserve">                         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（様式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４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  <w:lang w:eastAsia="zh-TW"/>
              </w:rPr>
              <w:t>－１）</w:t>
            </w:r>
          </w:p>
        </w:tc>
        <w:tc>
          <w:tcPr>
            <w:tcW w:w="969" w:type="dxa"/>
          </w:tcPr>
          <w:p w14:paraId="676811D8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24781738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679F1C45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⑧</w:t>
            </w:r>
          </w:p>
        </w:tc>
        <w:tc>
          <w:tcPr>
            <w:tcW w:w="7706" w:type="dxa"/>
            <w:shd w:val="clear" w:color="auto" w:fill="auto"/>
          </w:tcPr>
          <w:p w14:paraId="5E0C7C4D" w14:textId="77777777"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  </w:t>
            </w:r>
            <w:r w:rsidR="00D9238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［添付］設立趣旨や事業内容のパンフレット等、法人等の概要がわかるもの</w:t>
            </w:r>
          </w:p>
        </w:tc>
        <w:tc>
          <w:tcPr>
            <w:tcW w:w="969" w:type="dxa"/>
          </w:tcPr>
          <w:p w14:paraId="20096BC5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7E031B9E" w14:textId="77777777" w:rsidTr="000E17BC">
        <w:trPr>
          <w:trHeight w:val="20"/>
          <w:jc w:val="center"/>
        </w:trPr>
        <w:tc>
          <w:tcPr>
            <w:tcW w:w="681" w:type="dxa"/>
            <w:shd w:val="pct15" w:color="auto" w:fill="auto"/>
            <w:vAlign w:val="center"/>
          </w:tcPr>
          <w:p w14:paraId="2E1F9118" w14:textId="77777777" w:rsidR="00D92388" w:rsidRPr="009F2089" w:rsidRDefault="00DD06D7" w:rsidP="000E17B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⑨</w:t>
            </w:r>
          </w:p>
        </w:tc>
        <w:tc>
          <w:tcPr>
            <w:tcW w:w="7706" w:type="dxa"/>
            <w:shd w:val="clear" w:color="auto" w:fill="auto"/>
          </w:tcPr>
          <w:p w14:paraId="0C0DFFB7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法人等の定款及び登記事項証明書（申請日前３か月以内に取得したもの）又はこれに準ずる書類</w:t>
            </w:r>
          </w:p>
        </w:tc>
        <w:tc>
          <w:tcPr>
            <w:tcW w:w="969" w:type="dxa"/>
          </w:tcPr>
          <w:p w14:paraId="1017D996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4F6B575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58476B37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⑩</w:t>
            </w:r>
          </w:p>
        </w:tc>
        <w:tc>
          <w:tcPr>
            <w:tcW w:w="7706" w:type="dxa"/>
            <w:shd w:val="clear" w:color="auto" w:fill="auto"/>
          </w:tcPr>
          <w:p w14:paraId="46E90FB2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法人等の決算関係書類</w:t>
            </w:r>
          </w:p>
        </w:tc>
        <w:tc>
          <w:tcPr>
            <w:tcW w:w="969" w:type="dxa"/>
          </w:tcPr>
          <w:p w14:paraId="760BFD06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66D463D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479C2118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⑪</w:t>
            </w:r>
          </w:p>
        </w:tc>
        <w:tc>
          <w:tcPr>
            <w:tcW w:w="7706" w:type="dxa"/>
            <w:shd w:val="clear" w:color="auto" w:fill="auto"/>
          </w:tcPr>
          <w:p w14:paraId="4BAE7C85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法人等の経営計画関係書類</w:t>
            </w:r>
          </w:p>
        </w:tc>
        <w:tc>
          <w:tcPr>
            <w:tcW w:w="969" w:type="dxa"/>
          </w:tcPr>
          <w:p w14:paraId="7FEBDC3E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676F5814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792C549E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⑫</w:t>
            </w:r>
          </w:p>
        </w:tc>
        <w:tc>
          <w:tcPr>
            <w:tcW w:w="7706" w:type="dxa"/>
            <w:shd w:val="clear" w:color="auto" w:fill="auto"/>
          </w:tcPr>
          <w:p w14:paraId="34B73606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法人等の組織及び運営に関する事項を記載した書類</w:t>
            </w:r>
          </w:p>
        </w:tc>
        <w:tc>
          <w:tcPr>
            <w:tcW w:w="969" w:type="dxa"/>
          </w:tcPr>
          <w:p w14:paraId="73A04B22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C336F9E" w14:textId="77777777" w:rsidTr="000E17BC">
        <w:trPr>
          <w:trHeight w:val="20"/>
          <w:jc w:val="center"/>
        </w:trPr>
        <w:tc>
          <w:tcPr>
            <w:tcW w:w="681" w:type="dxa"/>
            <w:shd w:val="pct15" w:color="auto" w:fill="auto"/>
            <w:vAlign w:val="center"/>
          </w:tcPr>
          <w:p w14:paraId="3592D381" w14:textId="77777777" w:rsidR="00D92388" w:rsidRPr="009F2089" w:rsidRDefault="00DD06D7" w:rsidP="000E17B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⑬</w:t>
            </w:r>
          </w:p>
        </w:tc>
        <w:tc>
          <w:tcPr>
            <w:tcW w:w="7706" w:type="dxa"/>
            <w:shd w:val="clear" w:color="auto" w:fill="auto"/>
          </w:tcPr>
          <w:p w14:paraId="5CC8C657" w14:textId="48C5BEBA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法人税､法人都道府県民税､法人事業税､法人市町村民税、消費税及び地方消費税の納税証明書</w:t>
            </w:r>
            <w:r w:rsidR="00D710A3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　　　（様式14）</w:t>
            </w:r>
          </w:p>
        </w:tc>
        <w:tc>
          <w:tcPr>
            <w:tcW w:w="969" w:type="dxa"/>
          </w:tcPr>
          <w:p w14:paraId="1D6DE694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FFE06E7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7C4DCE8C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⑭</w:t>
            </w:r>
          </w:p>
        </w:tc>
        <w:tc>
          <w:tcPr>
            <w:tcW w:w="7706" w:type="dxa"/>
            <w:shd w:val="clear" w:color="auto" w:fill="auto"/>
          </w:tcPr>
          <w:p w14:paraId="4FF9BC02" w14:textId="77777777" w:rsidR="00D92388" w:rsidRPr="009F2089" w:rsidRDefault="00D92388" w:rsidP="00BE5E8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法人等役員名簿</w:t>
            </w:r>
            <w:r w:rsidR="00BE5E8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（様式４－２）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及び履歴を記載した書類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969" w:type="dxa"/>
          </w:tcPr>
          <w:p w14:paraId="3AAE68FA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96B0D38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5F5B9BB7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⑮</w:t>
            </w:r>
          </w:p>
        </w:tc>
        <w:tc>
          <w:tcPr>
            <w:tcW w:w="7706" w:type="dxa"/>
            <w:shd w:val="clear" w:color="auto" w:fill="auto"/>
          </w:tcPr>
          <w:p w14:paraId="5871A67A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指定管理者の実績等</w:t>
            </w:r>
            <w:r w:rsidR="009B098C" w:rsidRPr="009F2089">
              <w:rPr>
                <w:rFonts w:ascii="ＭＳ ゴシック" w:eastAsia="ＭＳ ゴシック" w:hAnsi="ＭＳ ゴシック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（様式５）</w:t>
            </w:r>
          </w:p>
        </w:tc>
        <w:tc>
          <w:tcPr>
            <w:tcW w:w="969" w:type="dxa"/>
          </w:tcPr>
          <w:p w14:paraId="1B0C7ED9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1D6720B4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2AE6F4A3" w14:textId="77777777" w:rsidR="00D92388" w:rsidRPr="009F2089" w:rsidRDefault="00DD06D7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⑯</w:t>
            </w:r>
          </w:p>
        </w:tc>
        <w:tc>
          <w:tcPr>
            <w:tcW w:w="7706" w:type="dxa"/>
            <w:shd w:val="clear" w:color="auto" w:fill="auto"/>
          </w:tcPr>
          <w:p w14:paraId="7943DC24" w14:textId="77777777" w:rsidR="00D92388" w:rsidRPr="009F2089" w:rsidRDefault="009B098C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重大な事故又は不祥事に関する報告書　　（様式10）</w:t>
            </w:r>
          </w:p>
        </w:tc>
        <w:tc>
          <w:tcPr>
            <w:tcW w:w="969" w:type="dxa"/>
          </w:tcPr>
          <w:p w14:paraId="3B61437F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5235D53E" w14:textId="77777777" w:rsidTr="000E17BC">
        <w:trPr>
          <w:trHeight w:val="20"/>
          <w:jc w:val="center"/>
        </w:trPr>
        <w:tc>
          <w:tcPr>
            <w:tcW w:w="681" w:type="dxa"/>
            <w:shd w:val="pct15" w:color="auto" w:fill="auto"/>
            <w:vAlign w:val="center"/>
          </w:tcPr>
          <w:p w14:paraId="185E4A65" w14:textId="77777777" w:rsidR="00D92388" w:rsidRPr="009F2089" w:rsidRDefault="00155CF8" w:rsidP="000E17B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17</w:t>
            </w:r>
          </w:p>
        </w:tc>
        <w:tc>
          <w:tcPr>
            <w:tcW w:w="7706" w:type="dxa"/>
            <w:shd w:val="clear" w:color="auto" w:fill="auto"/>
          </w:tcPr>
          <w:p w14:paraId="7458D696" w14:textId="77777777" w:rsidR="00D92388" w:rsidRPr="009F2089" w:rsidRDefault="009B098C" w:rsidP="00287C29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埼玉県西部地域振興ふれあい拠点施設及び川越市文化芸術振興・市民活動拠点施設の管理運営に関する提案書　　　　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 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(様式６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及び様式６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－</w:t>
            </w:r>
            <w:r w:rsidR="007F2758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１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～</w:t>
            </w:r>
            <w:r w:rsidR="00287C29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５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)</w:t>
            </w:r>
          </w:p>
        </w:tc>
        <w:tc>
          <w:tcPr>
            <w:tcW w:w="969" w:type="dxa"/>
          </w:tcPr>
          <w:p w14:paraId="0F2D26CA" w14:textId="77777777" w:rsidR="00D92388" w:rsidRPr="009F2089" w:rsidRDefault="00D92388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  <w:tr w:rsidR="009F2089" w:rsidRPr="009F2089" w14:paraId="4362931A" w14:textId="77777777" w:rsidTr="00F65439">
        <w:trPr>
          <w:trHeight w:val="20"/>
          <w:jc w:val="center"/>
        </w:trPr>
        <w:tc>
          <w:tcPr>
            <w:tcW w:w="681" w:type="dxa"/>
            <w:shd w:val="pct15" w:color="auto" w:fill="auto"/>
          </w:tcPr>
          <w:p w14:paraId="76429EC3" w14:textId="77777777" w:rsidR="00B16DF6" w:rsidRPr="009F2089" w:rsidRDefault="00155CF8" w:rsidP="009B098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18</w:t>
            </w:r>
          </w:p>
        </w:tc>
        <w:tc>
          <w:tcPr>
            <w:tcW w:w="7706" w:type="dxa"/>
            <w:shd w:val="clear" w:color="auto" w:fill="auto"/>
          </w:tcPr>
          <w:p w14:paraId="74D1869D" w14:textId="77777777"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ind w:leftChars="50" w:left="121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>委託予定業務一覧表</w:t>
            </w:r>
            <w:r w:rsidR="0081280F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1"/>
                <w:szCs w:val="21"/>
              </w:rPr>
              <w:t xml:space="preserve">　　　　　　　　　　（様式11）</w:t>
            </w:r>
          </w:p>
        </w:tc>
        <w:tc>
          <w:tcPr>
            <w:tcW w:w="969" w:type="dxa"/>
          </w:tcPr>
          <w:p w14:paraId="252624E8" w14:textId="77777777" w:rsidR="00B16DF6" w:rsidRPr="009F2089" w:rsidRDefault="00B16DF6" w:rsidP="009B098C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  <w:lang w:eastAsia="zh-TW"/>
              </w:rPr>
            </w:pPr>
          </w:p>
        </w:tc>
      </w:tr>
    </w:tbl>
    <w:p w14:paraId="37B2167A" w14:textId="77777777" w:rsidR="00BE5E89" w:rsidRPr="009F2089" w:rsidRDefault="009B098C" w:rsidP="00BE5E89">
      <w:pPr>
        <w:snapToGrid w:val="0"/>
        <w:spacing w:beforeLines="50" w:before="167"/>
        <w:ind w:leftChars="50" w:left="222" w:hangingChars="50" w:hanging="101"/>
        <w:rPr>
          <w:rFonts w:cs="ＭＳ 明朝"/>
          <w:color w:val="000000" w:themeColor="text1"/>
          <w:sz w:val="20"/>
          <w:szCs w:val="21"/>
        </w:rPr>
      </w:pPr>
      <w:r w:rsidRPr="009F2089">
        <w:rPr>
          <w:rFonts w:cs="ＭＳ 明朝" w:hint="eastAsia"/>
          <w:color w:val="000000" w:themeColor="text1"/>
          <w:sz w:val="20"/>
          <w:szCs w:val="21"/>
        </w:rPr>
        <w:t xml:space="preserve">※　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グループ申請の場合は、</w:t>
      </w:r>
      <w:r w:rsidR="00BE5E89" w:rsidRPr="009F2089">
        <w:rPr>
          <w:rFonts w:cs="ＭＳ 明朝" w:hint="eastAsia"/>
          <w:color w:val="000000" w:themeColor="text1"/>
          <w:sz w:val="20"/>
          <w:szCs w:val="21"/>
          <w:u w:val="wave"/>
        </w:rPr>
        <w:t>構成員全てについて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丸数字の項目（④～</w:t>
      </w:r>
      <w:r w:rsidR="00155CF8">
        <w:rPr>
          <w:rFonts w:ascii="ＭＳ 明朝" w:hAnsi="ＭＳ 明朝" w:cs="ＭＳ 明朝" w:hint="eastAsia"/>
          <w:color w:val="000000" w:themeColor="text1"/>
          <w:sz w:val="20"/>
          <w:szCs w:val="21"/>
        </w:rPr>
        <w:t>⑤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及び</w:t>
      </w:r>
      <w:r w:rsidR="00155CF8">
        <w:rPr>
          <w:rFonts w:cs="ＭＳ 明朝" w:hint="eastAsia"/>
          <w:color w:val="000000" w:themeColor="text1"/>
          <w:sz w:val="20"/>
          <w:szCs w:val="21"/>
        </w:rPr>
        <w:t>⑦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～</w:t>
      </w:r>
      <w:r w:rsidR="00155CF8">
        <w:rPr>
          <w:rFonts w:cs="ＭＳ 明朝" w:hint="eastAsia"/>
          <w:color w:val="000000" w:themeColor="text1"/>
          <w:sz w:val="20"/>
          <w:szCs w:val="21"/>
        </w:rPr>
        <w:t>⑯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）を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添付</w:t>
      </w:r>
      <w:r w:rsidR="00BE5E89" w:rsidRPr="009F2089">
        <w:rPr>
          <w:rFonts w:cs="ＭＳ 明朝" w:hint="eastAsia"/>
          <w:color w:val="000000" w:themeColor="text1"/>
          <w:sz w:val="20"/>
          <w:szCs w:val="21"/>
        </w:rPr>
        <w:t>すること</w:t>
      </w:r>
      <w:r w:rsidR="003759C0" w:rsidRPr="009F2089">
        <w:rPr>
          <w:rFonts w:cs="ＭＳ 明朝" w:hint="eastAsia"/>
          <w:color w:val="000000" w:themeColor="text1"/>
          <w:sz w:val="20"/>
          <w:szCs w:val="21"/>
        </w:rPr>
        <w:t>。</w:t>
      </w:r>
    </w:p>
    <w:p w14:paraId="46150B7B" w14:textId="77777777" w:rsidR="00BE5E89" w:rsidRPr="009F2089" w:rsidRDefault="00BE5E89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上表の行は必要に応じて付け加えること。</w:t>
      </w:r>
    </w:p>
    <w:p w14:paraId="30663A43" w14:textId="77777777" w:rsidR="0035363A" w:rsidRPr="009F2089" w:rsidRDefault="0035363A" w:rsidP="00BE5E89">
      <w:pPr>
        <w:spacing w:beforeLines="20" w:before="67"/>
        <w:ind w:leftChars="50" w:left="222" w:hangingChars="50" w:hanging="101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>※　様式上</w:t>
      </w:r>
      <w:r w:rsidR="004A2B0A" w:rsidRPr="009F2089">
        <w:rPr>
          <w:rFonts w:hint="eastAsia"/>
          <w:color w:val="000000" w:themeColor="text1"/>
          <w:sz w:val="20"/>
          <w:szCs w:val="21"/>
        </w:rPr>
        <w:t>部</w:t>
      </w:r>
      <w:r w:rsidRPr="009F2089">
        <w:rPr>
          <w:rFonts w:hint="eastAsia"/>
          <w:color w:val="000000" w:themeColor="text1"/>
          <w:sz w:val="20"/>
          <w:szCs w:val="21"/>
        </w:rPr>
        <w:t>の枠内について</w:t>
      </w:r>
    </w:p>
    <w:p w14:paraId="5CD5E83E" w14:textId="77777777" w:rsidR="0035363A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color w:val="000000" w:themeColor="text1"/>
          <w:sz w:val="20"/>
          <w:szCs w:val="21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１）</w:t>
      </w:r>
      <w:r w:rsidRPr="009F2089">
        <w:rPr>
          <w:rFonts w:hint="eastAsia"/>
          <w:color w:val="000000" w:themeColor="text1"/>
          <w:spacing w:val="8"/>
          <w:sz w:val="20"/>
          <w:szCs w:val="21"/>
          <w:fitText w:val="1272" w:id="1989378560"/>
        </w:rPr>
        <w:t>ｸﾞﾙｰﾌﾟ等名</w:t>
      </w:r>
      <w:r w:rsidRPr="009F2089">
        <w:rPr>
          <w:rFonts w:hint="eastAsia"/>
          <w:color w:val="000000" w:themeColor="text1"/>
          <w:spacing w:val="-3"/>
          <w:sz w:val="20"/>
          <w:szCs w:val="21"/>
          <w:fitText w:val="1272" w:id="1989378560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</w:t>
      </w:r>
      <w:r w:rsidR="0058791A" w:rsidRPr="009F2089">
        <w:rPr>
          <w:rFonts w:hint="eastAsia"/>
          <w:color w:val="000000" w:themeColor="text1"/>
          <w:sz w:val="20"/>
          <w:szCs w:val="21"/>
        </w:rPr>
        <w:t>グループ申請の場合はグ</w:t>
      </w:r>
      <w:r w:rsidRPr="009F2089">
        <w:rPr>
          <w:rFonts w:hint="eastAsia"/>
          <w:color w:val="000000" w:themeColor="text1"/>
          <w:sz w:val="20"/>
          <w:szCs w:val="21"/>
        </w:rPr>
        <w:t>ループの名称を、単独申請の場合は法人名を記入すること。</w:t>
      </w:r>
    </w:p>
    <w:p w14:paraId="153B6C71" w14:textId="77777777" w:rsidR="003759C0" w:rsidRPr="009F2089" w:rsidRDefault="0035363A" w:rsidP="00BE5E89">
      <w:pPr>
        <w:snapToGrid w:val="0"/>
        <w:spacing w:beforeLines="20" w:before="67"/>
        <w:ind w:leftChars="50" w:left="2343" w:hangingChars="1100" w:hanging="2222"/>
        <w:rPr>
          <w:rFonts w:ascii="ＭＳ 明朝" w:hAnsi="Century"/>
          <w:color w:val="000000" w:themeColor="text1"/>
          <w:sz w:val="22"/>
        </w:rPr>
      </w:pPr>
      <w:r w:rsidRPr="009F2089">
        <w:rPr>
          <w:rFonts w:hint="eastAsia"/>
          <w:color w:val="000000" w:themeColor="text1"/>
          <w:sz w:val="20"/>
          <w:szCs w:val="21"/>
        </w:rPr>
        <w:t xml:space="preserve">　　２）</w:t>
      </w:r>
      <w:r w:rsidRPr="009F2089">
        <w:rPr>
          <w:rFonts w:hint="eastAsia"/>
          <w:color w:val="000000" w:themeColor="text1"/>
          <w:spacing w:val="34"/>
          <w:sz w:val="20"/>
          <w:szCs w:val="21"/>
          <w:fitText w:val="1272" w:id="1989378561"/>
        </w:rPr>
        <w:t>構成員名</w:t>
      </w:r>
      <w:r w:rsidRPr="009F2089">
        <w:rPr>
          <w:rFonts w:hint="eastAsia"/>
          <w:color w:val="000000" w:themeColor="text1"/>
          <w:sz w:val="20"/>
          <w:szCs w:val="21"/>
          <w:fitText w:val="1272" w:id="1989378561"/>
        </w:rPr>
        <w:t>称</w:t>
      </w:r>
      <w:r w:rsidRPr="009F2089">
        <w:rPr>
          <w:rFonts w:hint="eastAsia"/>
          <w:color w:val="000000" w:themeColor="text1"/>
          <w:sz w:val="20"/>
          <w:szCs w:val="21"/>
        </w:rPr>
        <w:t>：グループ申請の場合は構成員の名称を記入すること。単独申請の場合は無記入とすること。</w:t>
      </w:r>
    </w:p>
    <w:p w14:paraId="23BBDD54" w14:textId="77777777" w:rsidR="003759C0" w:rsidRPr="009F2089" w:rsidRDefault="003759C0" w:rsidP="006D4F46">
      <w:pPr>
        <w:rPr>
          <w:rFonts w:ascii="ＭＳ 明朝" w:hAnsi="Century"/>
          <w:color w:val="000000" w:themeColor="text1"/>
        </w:rPr>
        <w:sectPr w:rsidR="003759C0" w:rsidRPr="009F2089" w:rsidSect="009F2089">
          <w:headerReference w:type="default" r:id="rId8"/>
          <w:headerReference w:type="first" r:id="rId9"/>
          <w:pgSz w:w="11906" w:h="16838" w:code="9"/>
          <w:pgMar w:top="1418" w:right="1247" w:bottom="1418" w:left="1247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7926B4C8" w14:textId="77777777" w:rsidR="007A4C4C" w:rsidRPr="009F2089" w:rsidRDefault="009F2089" w:rsidP="007A4C4C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6D598EB" wp14:editId="3B582E16">
                <wp:simplePos x="0" y="0"/>
                <wp:positionH relativeFrom="column">
                  <wp:posOffset>5099875</wp:posOffset>
                </wp:positionH>
                <wp:positionV relativeFrom="paragraph">
                  <wp:posOffset>-177800</wp:posOffset>
                </wp:positionV>
                <wp:extent cx="1043940" cy="21590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67B52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（様式２－１）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598EB" id="正方形/長方形 2" o:spid="_x0000_s1028" style="position:absolute;left:0;text-align:left;margin-left:401.55pt;margin-top:-14pt;width:82.2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YXmgIAAGgFAAAOAAAAZHJzL2Uyb0RvYy54bWysVM1uFDEMviPxDlHudGaXFtFVZ6tVqyKk&#10;qq1oUc/ZTNIZKRMHJ7uzy3vAA8CZM+LA41CJt8DJ/BTaigNiD7OOY3+2v9g+ONw0hq0V+hpswSc7&#10;OWfKSihre1Pwt1cnz15y5oOwpTBgVcG3yvPD+dMnB62bqSlUYEqFjECsn7Wu4FUIbpZlXlaqEX4H&#10;nLJ0qQEbEeiIN1mJoiX0xmTTPH+RtYClQ5DKe9Ied5d8nvC1VjKca+1VYKbglFtIX0zfZfxm8wMx&#10;u0Hhqlr2aYh/yKIRtaWgI9SxCIKtsH4A1dQSwYMOOxKaDLSupUo1UDWT/F41l5VwKtVC5Hg30uT/&#10;H6w8W18gq8uCTzmzoqEnuv3y+fbjtx/fP2U/P3ztJDaNRLXOz8j+0l1gf/Ikxqo3Gpv4T/WwTSJ3&#10;O5KrNoFJUk7y3ef7u/QGku6mk739PLGf3Xk79OGVgoZFoeBIj5c4FetTHygimQ4mMZiFk9qY9IDG&#10;/qEgw6jJYsJdikkKW6OinbFvlKaaKalpCpC6TR0ZZGtBfSKkVDZMuqtKlKpT7+X0izwQ/OiRTgkw&#10;ImtKaMTuAWInP8TuYHr76KpSs47O+d8S65xHjxQZbBidm9oCPgZgqKo+cmc/kNRRE1kKm+Wm7wey&#10;jJollFvqEYRueLyTJzU90Knw4UIgTQu9KW2AcE4fbaAtOPQSZxXg+8f00Z6amG45a2n6Cu7frQQq&#10;zsxrS+0dR3UQcBCWg2BXzRHQQ01otziZRHLAYAZRIzTXtBgWMQpdCSspVsFlwOFwFLotQKtFqsUi&#10;mdFIOhFO7aWTETzyGhvuanMt0PVdGaifz2CYTDG715ydbfS0sFgF0HXq3Dsee8ZpnFPr9Ksn7ovf&#10;z8nqbkHOfwEAAP//AwBQSwMEFAAGAAgAAAAhAPM4K1HeAAAACQEAAA8AAABkcnMvZG93bnJldi54&#10;bWxMjzFPwzAQhXck/oN1SGyt3dKEEOJUVVEXNkoZul1ik0TE5yh2m/DvOSYYT/fpve8V29n14mrH&#10;0HnSsFoqEJZqbzpqNJzeD4sMRIhIBntPVsO3DbAtb28KzI2f6M1ej7ERHEIhRw1tjEMuZahb6zAs&#10;/WCJf59+dBj5HBtpRpw43PVyrVQqHXbEDS0Odt/a+ut4cRqSj8OQbHb7+XR+UZM80+sGK9T6/m7e&#10;PYOIdo5/MPzqszqU7FT5C5kgeg2ZelgxqmGxzngUE0/pYwKi0pAqkGUh/y8ofwAAAP//AwBQSwEC&#10;LQAUAAYACAAAACEAtoM4kv4AAADhAQAAEwAAAAAAAAAAAAAAAAAAAAAAW0NvbnRlbnRfVHlwZXNd&#10;LnhtbFBLAQItABQABgAIAAAAIQA4/SH/1gAAAJQBAAALAAAAAAAAAAAAAAAAAC8BAABfcmVscy8u&#10;cmVsc1BLAQItABQABgAIAAAAIQBuOTYXmgIAAGgFAAAOAAAAAAAAAAAAAAAAAC4CAABkcnMvZTJv&#10;RG9jLnhtbFBLAQItABQABgAIAAAAIQDzOCtR3gAAAAkBAAAPAAAAAAAAAAAAAAAAAPQEAABkcnMv&#10;ZG93bnJldi54bWxQSwUGAAAAAAQABADzAAAA/wUAAAAA&#10;" filled="f" stroked="f" strokeweight="2pt">
                <v:textbox inset="0,0,0,0">
                  <w:txbxContent>
                    <w:p w14:paraId="5F367B52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（様式２－１）</w:t>
                      </w:r>
                    </w:p>
                  </w:txbxContent>
                </v:textbox>
              </v:rect>
            </w:pict>
          </mc:Fallback>
        </mc:AlternateContent>
      </w:r>
    </w:p>
    <w:p w14:paraId="5CF2519E" w14:textId="77777777" w:rsidR="007A4C4C" w:rsidRPr="009F2089" w:rsidRDefault="007A4C4C" w:rsidP="007A4C4C">
      <w:pPr>
        <w:rPr>
          <w:rFonts w:ascii="ＭＳ 明朝" w:hAnsi="Century"/>
          <w:color w:val="000000" w:themeColor="text1"/>
        </w:rPr>
      </w:pPr>
    </w:p>
    <w:p w14:paraId="57320911" w14:textId="77777777" w:rsidR="007A4C4C" w:rsidRPr="009F2089" w:rsidRDefault="007A4C4C" w:rsidP="007A4C4C">
      <w:pPr>
        <w:jc w:val="center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埼玉県西部地域振興ふれあい拠点施設指定管理者指定申請書</w:t>
      </w:r>
    </w:p>
    <w:p w14:paraId="3592B5E1" w14:textId="77777777" w:rsidR="0044427C" w:rsidRPr="009F2089" w:rsidRDefault="0044427C" w:rsidP="007A4C4C">
      <w:pPr>
        <w:jc w:val="center"/>
        <w:rPr>
          <w:color w:val="000000" w:themeColor="text1"/>
          <w:szCs w:val="21"/>
        </w:rPr>
      </w:pPr>
    </w:p>
    <w:p w14:paraId="5858575F" w14:textId="77777777" w:rsidR="007A4C4C" w:rsidRPr="009F2089" w:rsidRDefault="007A4C4C" w:rsidP="0044427C">
      <w:pPr>
        <w:wordWrap w:val="0"/>
        <w:ind w:rightChars="100" w:right="242"/>
        <w:jc w:val="right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44427C" w:rsidRPr="009F2089">
        <w:rPr>
          <w:rFonts w:hint="eastAsia"/>
          <w:color w:val="000000" w:themeColor="text1"/>
          <w:szCs w:val="21"/>
        </w:rPr>
        <w:t>令和</w:t>
      </w:r>
      <w:r w:rsidR="00A0327B">
        <w:rPr>
          <w:rFonts w:hint="eastAsia"/>
          <w:color w:val="000000" w:themeColor="text1"/>
          <w:szCs w:val="21"/>
        </w:rPr>
        <w:t xml:space="preserve">　　</w:t>
      </w:r>
      <w:r w:rsidR="0044427C" w:rsidRPr="009F2089">
        <w:rPr>
          <w:rFonts w:hint="eastAsia"/>
          <w:color w:val="000000" w:themeColor="text1"/>
          <w:szCs w:val="21"/>
        </w:rPr>
        <w:t>年　　月　　日</w:t>
      </w:r>
      <w:r w:rsidRPr="009F2089">
        <w:rPr>
          <w:rFonts w:hint="eastAsia"/>
          <w:color w:val="000000" w:themeColor="text1"/>
          <w:szCs w:val="21"/>
        </w:rPr>
        <w:t xml:space="preserve">　</w:t>
      </w:r>
    </w:p>
    <w:p w14:paraId="501CC129" w14:textId="77777777" w:rsidR="007A4C4C" w:rsidRPr="009F2089" w:rsidRDefault="007A4C4C" w:rsidP="007A4C4C">
      <w:pPr>
        <w:outlineLvl w:val="0"/>
        <w:rPr>
          <w:color w:val="000000" w:themeColor="text1"/>
          <w:szCs w:val="21"/>
        </w:rPr>
      </w:pPr>
    </w:p>
    <w:p w14:paraId="7A2B2013" w14:textId="77777777" w:rsidR="007A4C4C" w:rsidRPr="009F2089" w:rsidRDefault="00723EB1" w:rsidP="007A4C4C">
      <w:pPr>
        <w:outlineLvl w:val="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</w:t>
      </w:r>
      <w:r w:rsidR="007A4C4C" w:rsidRPr="009F2089">
        <w:rPr>
          <w:rFonts w:hint="eastAsia"/>
          <w:color w:val="000000" w:themeColor="text1"/>
          <w:szCs w:val="21"/>
        </w:rPr>
        <w:t>（</w:t>
      </w:r>
      <w:r w:rsidRPr="009F2089">
        <w:rPr>
          <w:rFonts w:hint="eastAsia"/>
          <w:color w:val="000000" w:themeColor="text1"/>
          <w:szCs w:val="21"/>
        </w:rPr>
        <w:t>提出</w:t>
      </w:r>
      <w:r w:rsidR="007A4C4C" w:rsidRPr="009F2089">
        <w:rPr>
          <w:rFonts w:hint="eastAsia"/>
          <w:color w:val="000000" w:themeColor="text1"/>
          <w:szCs w:val="21"/>
        </w:rPr>
        <w:t>先）</w:t>
      </w:r>
    </w:p>
    <w:p w14:paraId="637A8577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6E5F1D24" w14:textId="77777777" w:rsidR="007A4C4C" w:rsidRPr="009F2089" w:rsidRDefault="00723EB1" w:rsidP="007A4C4C">
      <w:pPr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</w:t>
      </w:r>
      <w:r w:rsidR="007A4C4C" w:rsidRPr="009F2089">
        <w:rPr>
          <w:rFonts w:hint="eastAsia"/>
          <w:color w:val="000000" w:themeColor="text1"/>
          <w:szCs w:val="21"/>
        </w:rPr>
        <w:t>埼玉県知事</w:t>
      </w:r>
    </w:p>
    <w:p w14:paraId="51EDD208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2B9F62BC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1C9B9A5E" w14:textId="77777777" w:rsidR="007A4C4C" w:rsidRPr="009F2089" w:rsidRDefault="007A4C4C" w:rsidP="007A4C4C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14:paraId="187DDA59" w14:textId="77777777" w:rsidR="007A4C4C" w:rsidRPr="009F2089" w:rsidRDefault="007A4C4C" w:rsidP="007A4C4C">
      <w:pPr>
        <w:ind w:firstLineChars="2750" w:firstLine="6655"/>
        <w:rPr>
          <w:color w:val="000000" w:themeColor="text1"/>
          <w:szCs w:val="21"/>
        </w:rPr>
      </w:pPr>
    </w:p>
    <w:p w14:paraId="2F2E45C6" w14:textId="77777777" w:rsidR="007A4C4C" w:rsidRPr="009F2089" w:rsidRDefault="007A4C4C" w:rsidP="007A4C4C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14:paraId="1D3794AC" w14:textId="77777777" w:rsidR="007A4C4C" w:rsidRPr="009F2089" w:rsidRDefault="007A4C4C" w:rsidP="007A4C4C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14:paraId="784F58DB" w14:textId="77777777" w:rsidR="007A4C4C" w:rsidRPr="009F2089" w:rsidRDefault="007A4C4C" w:rsidP="007A4C4C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F2089">
        <w:rPr>
          <w:rFonts w:hint="eastAsia"/>
          <w:color w:val="000000" w:themeColor="text1"/>
          <w:spacing w:val="22"/>
          <w:szCs w:val="21"/>
          <w:fitText w:val="1380" w:id="395048192"/>
        </w:rPr>
        <w:t>代表者氏</w:t>
      </w:r>
      <w:r w:rsidRPr="009F2089">
        <w:rPr>
          <w:rFonts w:hint="eastAsia"/>
          <w:color w:val="000000" w:themeColor="text1"/>
          <w:spacing w:val="2"/>
          <w:szCs w:val="21"/>
          <w:fitText w:val="1380" w:id="395048192"/>
        </w:rPr>
        <w:t>名</w:t>
      </w:r>
      <w:r w:rsidRPr="009F2089">
        <w:rPr>
          <w:rFonts w:hint="eastAsia"/>
          <w:color w:val="000000" w:themeColor="text1"/>
          <w:szCs w:val="21"/>
        </w:rPr>
        <w:t xml:space="preserve">　　　　　　　　　　</w:t>
      </w:r>
    </w:p>
    <w:p w14:paraId="1710C99D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7A134FD8" w14:textId="77777777" w:rsidR="007A4C4C" w:rsidRPr="009F2089" w:rsidRDefault="007A4C4C" w:rsidP="007A4C4C">
      <w:pPr>
        <w:rPr>
          <w:color w:val="000000" w:themeColor="text1"/>
          <w:szCs w:val="21"/>
        </w:rPr>
      </w:pPr>
    </w:p>
    <w:p w14:paraId="51EAFA11" w14:textId="77777777" w:rsidR="007A4C4C" w:rsidRPr="009F2089" w:rsidRDefault="007A4C4C" w:rsidP="007A4C4C">
      <w:pPr>
        <w:ind w:firstLineChars="200" w:firstLine="484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指定管理者の指定を受けたいので、関係書類を添えて申請します。</w:t>
      </w:r>
    </w:p>
    <w:p w14:paraId="3E884DE5" w14:textId="77777777" w:rsidR="007A4C4C" w:rsidRPr="009F2089" w:rsidRDefault="007A4C4C" w:rsidP="007A4C4C">
      <w:pPr>
        <w:ind w:leftChars="176" w:left="426" w:firstLineChars="116" w:firstLine="281"/>
        <w:rPr>
          <w:rFonts w:ascii="ＭＳ 明朝" w:hAnsi="Century"/>
          <w:color w:val="000000" w:themeColor="text1"/>
        </w:rPr>
      </w:pPr>
    </w:p>
    <w:p w14:paraId="0E211D5D" w14:textId="77777777" w:rsidR="007A4C4C" w:rsidRPr="009F2089" w:rsidRDefault="007A4C4C" w:rsidP="007A4C4C">
      <w:pPr>
        <w:pStyle w:val="a9"/>
        <w:rPr>
          <w:color w:val="000000" w:themeColor="text1"/>
        </w:rPr>
      </w:pPr>
    </w:p>
    <w:p w14:paraId="27704417" w14:textId="77777777" w:rsidR="007A4C4C" w:rsidRPr="009F2089" w:rsidRDefault="007A4C4C" w:rsidP="007A4C4C">
      <w:pPr>
        <w:rPr>
          <w:color w:val="000000" w:themeColor="text1"/>
        </w:rPr>
      </w:pPr>
    </w:p>
    <w:p w14:paraId="18F0EEE4" w14:textId="77777777" w:rsidR="007A4C4C" w:rsidRPr="009F2089" w:rsidRDefault="007A4C4C" w:rsidP="007A4C4C">
      <w:pPr>
        <w:rPr>
          <w:color w:val="000000" w:themeColor="text1"/>
        </w:rPr>
      </w:pPr>
    </w:p>
    <w:p w14:paraId="6E094DB5" w14:textId="77777777" w:rsidR="007A4C4C" w:rsidRPr="009F2089" w:rsidRDefault="007A4C4C" w:rsidP="007A4C4C">
      <w:pPr>
        <w:pStyle w:val="a7"/>
        <w:ind w:right="968"/>
        <w:jc w:val="both"/>
        <w:rPr>
          <w:color w:val="000000" w:themeColor="text1"/>
        </w:rPr>
      </w:pPr>
    </w:p>
    <w:p w14:paraId="75F71163" w14:textId="77777777" w:rsidR="007A4C4C" w:rsidRPr="009F2089" w:rsidRDefault="007A4C4C" w:rsidP="007A4C4C">
      <w:pPr>
        <w:rPr>
          <w:color w:val="000000" w:themeColor="text1"/>
        </w:rPr>
      </w:pPr>
    </w:p>
    <w:p w14:paraId="2262EDE4" w14:textId="77777777" w:rsidR="007A4C4C" w:rsidRPr="009F2089" w:rsidRDefault="007A4C4C" w:rsidP="007A4C4C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14:paraId="484CFF19" w14:textId="77777777" w:rsidR="006D4F46" w:rsidRPr="009F2089" w:rsidRDefault="006D4F46" w:rsidP="006D4F46">
      <w:pPr>
        <w:rPr>
          <w:color w:val="000000" w:themeColor="text1"/>
        </w:rPr>
      </w:pPr>
    </w:p>
    <w:p w14:paraId="4CE32F8F" w14:textId="77777777" w:rsidR="006D4F46" w:rsidRPr="009F2089" w:rsidRDefault="006D4F46" w:rsidP="006D4F46">
      <w:pPr>
        <w:pStyle w:val="a7"/>
        <w:ind w:right="968"/>
        <w:jc w:val="both"/>
        <w:rPr>
          <w:color w:val="000000" w:themeColor="text1"/>
        </w:rPr>
      </w:pPr>
    </w:p>
    <w:p w14:paraId="42A453BF" w14:textId="77777777" w:rsidR="006D4F46" w:rsidRPr="009F2089" w:rsidRDefault="006D4F46" w:rsidP="006D4F46">
      <w:pPr>
        <w:rPr>
          <w:color w:val="000000" w:themeColor="text1"/>
        </w:rPr>
      </w:pPr>
    </w:p>
    <w:p w14:paraId="352D9536" w14:textId="77777777" w:rsidR="009E54A3" w:rsidRPr="009F2089" w:rsidRDefault="009E54A3">
      <w:pPr>
        <w:rPr>
          <w:rFonts w:ascii="ＭＳ 明朝" w:hAnsi="Century"/>
          <w:color w:val="000000" w:themeColor="text1"/>
          <w:lang w:eastAsia="zh-CN"/>
        </w:rPr>
      </w:pPr>
      <w:r w:rsidRPr="009F2089">
        <w:rPr>
          <w:color w:val="000000" w:themeColor="text1"/>
          <w:lang w:eastAsia="zh-CN"/>
        </w:rPr>
        <w:t xml:space="preserve">                                                                </w:t>
      </w:r>
    </w:p>
    <w:p w14:paraId="30C215C1" w14:textId="77777777" w:rsidR="006D4F46" w:rsidRPr="009F2089" w:rsidRDefault="006D4F46">
      <w:pPr>
        <w:rPr>
          <w:rFonts w:ascii="ＭＳ 明朝" w:hAnsi="Century"/>
          <w:color w:val="000000" w:themeColor="text1"/>
        </w:rPr>
        <w:sectPr w:rsidR="006D4F46" w:rsidRPr="009F2089" w:rsidSect="00DE1E28">
          <w:headerReference w:type="default" r:id="rId10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20C95E7D" w14:textId="77777777" w:rsidR="009E54A3" w:rsidRPr="009F2089" w:rsidRDefault="009F2089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0ECDD1B" wp14:editId="59EB29DA">
                <wp:simplePos x="0" y="0"/>
                <wp:positionH relativeFrom="column">
                  <wp:posOffset>5061585</wp:posOffset>
                </wp:positionH>
                <wp:positionV relativeFrom="paragraph">
                  <wp:posOffset>-144154</wp:posOffset>
                </wp:positionV>
                <wp:extent cx="1043940" cy="215900"/>
                <wp:effectExtent l="0" t="0" r="381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182028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（様式２－２）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DD1B" id="正方形/長方形 4" o:spid="_x0000_s1029" style="position:absolute;left:0;text-align:left;margin-left:398.55pt;margin-top:-11.35pt;width:82.2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GJBnAIAAGgFAAAOAAAAZHJzL2Uyb0RvYy54bWysVM1u1DAQviPxDpbvNNntFtFVs9WqVRFS&#10;1Va0qGevYzeRHI+xvZss7wEPQM+cEQceh0q8BWM7SaGtOCD2kB3bM9/MfPNzcNg1imyEdTXogk52&#10;ckqE5lDW+qag765OXryixHmmS6ZAi4JuhaOHi+fPDlozF1OoQJXCEgTRbt6aglbem3mWOV6Jhrkd&#10;MELjowTbMI9He5OVlrWI3qhsmucvsxZsaSxw4RzeHqdHuoj4Ugruz6V0whNVUIzNx6+N31X4ZosD&#10;Nr+xzFQ178Ng/xBFw2qNTkeoY+YZWdv6EVRTcwsOpN/h0GQgZc1FzAGzmeQPsrmsmBExFyTHmZEm&#10;9/9g+dnmwpK6LOiMEs0aLNHdl9u7T99+fP+c/fz4NUlkFohqjZuj/qW5sP3JoRiy7qRtwj/mQ7pI&#10;7nYkV3SecLyc5LPd/RnWgOPbdLK3n0f2s3trY51/LaAhQSioxeJFTtnm1Hn0iKqDSnCm4aRWKhZQ&#10;6T8uUDHcZCHgFGKU/FaJoKf0WyExZwxqGh3EbhNHypINwz5hnAvtJ+mpYqVI13s5/gIPCD9axFME&#10;DMgSAxqxe4DQyY+xE0yvH0xFbNbROP9bYMl4tIieQfvRuKk12KcAFGbVe076A0mJmsCS71Zd7Ifd&#10;oeQrKLfYIxbS8DjDT2os0Clz/oJZnBasKW4Af44fqaAtKPQSJRXYD0/dB31sYnylpMXpK6h7v2ZW&#10;UKLeaGzvMKqDYAdhNQh63RwBFmqCu8XwKKKB9WoQpYXmGhfDMnjBJ6Y5+ioo93Y4HPm0BXC1cLFc&#10;RjUcScP8qb40PIAHXkPDXXXXzJq+Kz328xkMk8nmD5oz6QZLDcu1B1nHzg3MJh57xnGcY+v0qyfs&#10;i9/PUet+QS5+AQAA//8DAFBLAwQUAAYACAAAACEA+ju4+t8AAAAKAQAADwAAAGRycy9kb3ducmV2&#10;LnhtbEyPQU+DQBCF7yb+h82YeGsXsBSLLE1T04s3az30NrArENlZwm4L/nvHkz1O3pf3vim2s+3F&#10;1Yy+c6QgXkYgDNVOd9QoOH0cFs8gfEDS2DsyCn6Mh215f1dgrt1E7+Z6DI3gEvI5KmhDGHIpfd0a&#10;i37pBkOcfbnRYuBzbKQeceJy28skitbSYke80OJg9q2pv48XqyD9PAzparefT+fXaJJnelthhUo9&#10;Psy7FxDBzOEfhj99VoeSnSp3Ie1FryDbZDGjChZJkoFgYrOOUxAVo/ETyLKQty+UvwAAAP//AwBQ&#10;SwECLQAUAAYACAAAACEAtoM4kv4AAADhAQAAEwAAAAAAAAAAAAAAAAAAAAAAW0NvbnRlbnRfVHlw&#10;ZXNdLnhtbFBLAQItABQABgAIAAAAIQA4/SH/1gAAAJQBAAALAAAAAAAAAAAAAAAAAC8BAABfcmVs&#10;cy8ucmVsc1BLAQItABQABgAIAAAAIQCJ8GJBnAIAAGgFAAAOAAAAAAAAAAAAAAAAAC4CAABkcnMv&#10;ZTJvRG9jLnhtbFBLAQItABQABgAIAAAAIQD6O7j63wAAAAoBAAAPAAAAAAAAAAAAAAAAAPYEAABk&#10;cnMvZG93bnJldi54bWxQSwUGAAAAAAQABADzAAAAAgYAAAAA&#10;" filled="f" stroked="f" strokeweight="2pt">
                <v:textbox inset="0,0,0,0">
                  <w:txbxContent>
                    <w:p w14:paraId="6F182028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（様式２－２）</w:t>
                      </w:r>
                    </w:p>
                  </w:txbxContent>
                </v:textbox>
              </v:rect>
            </w:pict>
          </mc:Fallback>
        </mc:AlternateContent>
      </w:r>
    </w:p>
    <w:p w14:paraId="683A9EED" w14:textId="77777777"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14:paraId="2BEFC8CF" w14:textId="77777777"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14:paraId="28F77774" w14:textId="77777777" w:rsidR="0044427C" w:rsidRPr="009F2089" w:rsidRDefault="00907A68" w:rsidP="0044427C">
      <w:pPr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</w:rPr>
        <w:t>川越市文化芸術振興・市民活動拠点施設</w:t>
      </w:r>
      <w:r w:rsidRPr="009F2089">
        <w:rPr>
          <w:rFonts w:cs="ＭＳ 明朝" w:hint="eastAsia"/>
          <w:color w:val="000000" w:themeColor="text1"/>
          <w:lang w:eastAsia="zh-TW"/>
        </w:rPr>
        <w:t>指定管理者指定申請書</w:t>
      </w:r>
    </w:p>
    <w:p w14:paraId="38AE7735" w14:textId="77777777" w:rsidR="0044427C" w:rsidRPr="009F2089" w:rsidRDefault="0044427C" w:rsidP="0044427C">
      <w:pPr>
        <w:jc w:val="center"/>
        <w:rPr>
          <w:color w:val="000000" w:themeColor="text1"/>
          <w:szCs w:val="21"/>
        </w:rPr>
      </w:pPr>
    </w:p>
    <w:p w14:paraId="181FEC78" w14:textId="77777777" w:rsidR="00907A68" w:rsidRPr="009F2089" w:rsidRDefault="0044427C" w:rsidP="0044427C">
      <w:pPr>
        <w:ind w:rightChars="100" w:right="242"/>
        <w:jc w:val="right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令和</w:t>
      </w:r>
      <w:r w:rsidR="00A0327B">
        <w:rPr>
          <w:rFonts w:hint="eastAsia"/>
          <w:color w:val="000000" w:themeColor="text1"/>
          <w:szCs w:val="21"/>
        </w:rPr>
        <w:t xml:space="preserve">　　</w:t>
      </w:r>
      <w:r w:rsidRPr="009F2089">
        <w:rPr>
          <w:rFonts w:hint="eastAsia"/>
          <w:color w:val="000000" w:themeColor="text1"/>
          <w:szCs w:val="21"/>
        </w:rPr>
        <w:t>年　　月　　日</w:t>
      </w:r>
    </w:p>
    <w:p w14:paraId="1BBF849F" w14:textId="77777777" w:rsidR="006E79F7" w:rsidRPr="009F2089" w:rsidRDefault="00723EB1" w:rsidP="00907A68">
      <w:pPr>
        <w:rPr>
          <w:rFonts w:ascii="ＭＳ 明朝" w:hAnsi="Century"/>
          <w:color w:val="000000" w:themeColor="text1"/>
        </w:rPr>
      </w:pPr>
      <w:r w:rsidRPr="009F2089">
        <w:rPr>
          <w:rFonts w:ascii="ＭＳ 明朝" w:hAnsi="Century" w:hint="eastAsia"/>
          <w:color w:val="000000" w:themeColor="text1"/>
        </w:rPr>
        <w:t xml:space="preserve">　</w:t>
      </w:r>
      <w:r w:rsidR="006E79F7" w:rsidRPr="009F2089">
        <w:rPr>
          <w:rFonts w:ascii="ＭＳ 明朝" w:hAnsi="Century" w:hint="eastAsia"/>
          <w:color w:val="000000" w:themeColor="text1"/>
        </w:rPr>
        <w:t>（提出先）</w:t>
      </w:r>
    </w:p>
    <w:p w14:paraId="1D4F971D" w14:textId="77777777" w:rsidR="00723EB1" w:rsidRPr="009F2089" w:rsidRDefault="00723EB1" w:rsidP="00907A68">
      <w:pPr>
        <w:rPr>
          <w:rFonts w:ascii="ＭＳ 明朝" w:hAnsi="Century"/>
          <w:color w:val="000000" w:themeColor="text1"/>
        </w:rPr>
      </w:pPr>
    </w:p>
    <w:p w14:paraId="1164F4BA" w14:textId="77777777" w:rsidR="00907A68" w:rsidRPr="009F2089" w:rsidRDefault="00723EB1" w:rsidP="00907A68">
      <w:pPr>
        <w:rPr>
          <w:rFonts w:ascii="ＭＳ 明朝" w:hAnsi="Century"/>
          <w:color w:val="000000" w:themeColor="text1"/>
        </w:rPr>
      </w:pPr>
      <w:r w:rsidRPr="009F2089">
        <w:rPr>
          <w:rFonts w:hint="eastAsia"/>
          <w:color w:val="000000" w:themeColor="text1"/>
        </w:rPr>
        <w:t xml:space="preserve">　　　　</w:t>
      </w:r>
      <w:r w:rsidR="00907A68" w:rsidRPr="009F2089">
        <w:rPr>
          <w:rFonts w:cs="ＭＳ 明朝" w:hint="eastAsia"/>
          <w:color w:val="000000" w:themeColor="text1"/>
        </w:rPr>
        <w:t xml:space="preserve">川越市長　　　　　　　　　</w:t>
      </w:r>
    </w:p>
    <w:p w14:paraId="690D3818" w14:textId="77777777" w:rsidR="00723EB1" w:rsidRPr="009F2089" w:rsidRDefault="00723EB1" w:rsidP="00723EB1">
      <w:pPr>
        <w:rPr>
          <w:color w:val="000000" w:themeColor="text1"/>
          <w:szCs w:val="21"/>
        </w:rPr>
      </w:pPr>
    </w:p>
    <w:p w14:paraId="3B2DD739" w14:textId="77777777" w:rsidR="00723EB1" w:rsidRPr="009F2089" w:rsidRDefault="00723EB1" w:rsidP="00723EB1">
      <w:pPr>
        <w:rPr>
          <w:color w:val="000000" w:themeColor="text1"/>
          <w:szCs w:val="21"/>
        </w:rPr>
      </w:pPr>
    </w:p>
    <w:p w14:paraId="68A66BC3" w14:textId="77777777" w:rsidR="00723EB1" w:rsidRPr="009F2089" w:rsidRDefault="00723EB1" w:rsidP="00723EB1">
      <w:pPr>
        <w:ind w:firstLineChars="1500" w:firstLine="3630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申請者　主たる事務所の所在地</w:t>
      </w:r>
    </w:p>
    <w:p w14:paraId="538111AC" w14:textId="77777777" w:rsidR="00723EB1" w:rsidRPr="009F2089" w:rsidRDefault="00723EB1" w:rsidP="00723EB1">
      <w:pPr>
        <w:ind w:firstLineChars="2750" w:firstLine="6655"/>
        <w:rPr>
          <w:color w:val="000000" w:themeColor="text1"/>
          <w:szCs w:val="21"/>
        </w:rPr>
      </w:pPr>
    </w:p>
    <w:p w14:paraId="198FDAAA" w14:textId="77777777" w:rsidR="00723EB1" w:rsidRPr="009F2089" w:rsidRDefault="00723EB1" w:rsidP="00723EB1">
      <w:pPr>
        <w:ind w:firstLineChars="1900" w:firstLine="4598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>名　　　　称</w:t>
      </w:r>
    </w:p>
    <w:p w14:paraId="3EC463CE" w14:textId="77777777" w:rsidR="00723EB1" w:rsidRPr="009F2089" w:rsidRDefault="00723EB1" w:rsidP="00723EB1">
      <w:pPr>
        <w:tabs>
          <w:tab w:val="left" w:pos="5060"/>
        </w:tabs>
        <w:rPr>
          <w:color w:val="000000" w:themeColor="text1"/>
          <w:szCs w:val="21"/>
        </w:rPr>
      </w:pPr>
      <w:r w:rsidRPr="009F2089">
        <w:rPr>
          <w:color w:val="000000" w:themeColor="text1"/>
          <w:szCs w:val="21"/>
        </w:rPr>
        <w:tab/>
      </w:r>
    </w:p>
    <w:p w14:paraId="0F35AA95" w14:textId="77777777" w:rsidR="00723EB1" w:rsidRPr="009F2089" w:rsidRDefault="00723EB1" w:rsidP="00723EB1">
      <w:pPr>
        <w:ind w:rightChars="100" w:right="242"/>
        <w:rPr>
          <w:color w:val="000000" w:themeColor="text1"/>
          <w:szCs w:val="21"/>
        </w:rPr>
      </w:pPr>
      <w:r w:rsidRPr="009F2089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F2089">
        <w:rPr>
          <w:rFonts w:hint="eastAsia"/>
          <w:color w:val="000000" w:themeColor="text1"/>
          <w:spacing w:val="22"/>
          <w:szCs w:val="21"/>
          <w:fitText w:val="1380" w:id="1994733824"/>
        </w:rPr>
        <w:t>代表者氏</w:t>
      </w:r>
      <w:r w:rsidRPr="009F2089">
        <w:rPr>
          <w:rFonts w:hint="eastAsia"/>
          <w:color w:val="000000" w:themeColor="text1"/>
          <w:spacing w:val="2"/>
          <w:szCs w:val="21"/>
          <w:fitText w:val="1380" w:id="1994733824"/>
        </w:rPr>
        <w:t>名</w:t>
      </w:r>
      <w:r w:rsidRPr="009F2089">
        <w:rPr>
          <w:rFonts w:hint="eastAsia"/>
          <w:color w:val="000000" w:themeColor="text1"/>
          <w:szCs w:val="21"/>
        </w:rPr>
        <w:t xml:space="preserve">　　　　　　　　　</w:t>
      </w:r>
    </w:p>
    <w:p w14:paraId="18DDDA51" w14:textId="77777777" w:rsidR="00723EB1" w:rsidRPr="009F2089" w:rsidRDefault="00723EB1" w:rsidP="00723EB1">
      <w:pPr>
        <w:rPr>
          <w:color w:val="000000" w:themeColor="text1"/>
          <w:szCs w:val="21"/>
        </w:rPr>
      </w:pPr>
    </w:p>
    <w:p w14:paraId="120D1425" w14:textId="77777777" w:rsidR="00723EB1" w:rsidRPr="009F2089" w:rsidRDefault="00723EB1" w:rsidP="00723EB1">
      <w:pPr>
        <w:rPr>
          <w:color w:val="000000" w:themeColor="text1"/>
          <w:szCs w:val="21"/>
        </w:rPr>
      </w:pPr>
    </w:p>
    <w:p w14:paraId="1ACA8432" w14:textId="77777777" w:rsidR="00907A68" w:rsidRPr="009F2089" w:rsidRDefault="006E79F7" w:rsidP="00723EB1">
      <w:pPr>
        <w:spacing w:line="360" w:lineRule="auto"/>
        <w:ind w:leftChars="100" w:left="242" w:rightChars="100" w:right="242" w:firstLineChars="116" w:firstLine="281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川越市文化芸術振興・市民活動拠点施設の</w:t>
      </w:r>
      <w:r w:rsidR="00907A68" w:rsidRPr="009F2089">
        <w:rPr>
          <w:rFonts w:cs="ＭＳ 明朝" w:hint="eastAsia"/>
          <w:color w:val="000000" w:themeColor="text1"/>
        </w:rPr>
        <w:t>指定管理者の指定を受けたいので、</w:t>
      </w:r>
      <w:r w:rsidRPr="009F2089">
        <w:rPr>
          <w:rFonts w:cs="ＭＳ 明朝" w:hint="eastAsia"/>
          <w:color w:val="000000" w:themeColor="text1"/>
        </w:rPr>
        <w:t>川越市文化芸術振興・市民活動拠点施設条例第１２条第１項の規定により</w:t>
      </w:r>
      <w:r w:rsidR="00907A68" w:rsidRPr="009F2089">
        <w:rPr>
          <w:rFonts w:cs="ＭＳ 明朝" w:hint="eastAsia"/>
          <w:color w:val="000000" w:themeColor="text1"/>
        </w:rPr>
        <w:t>申請します。</w:t>
      </w:r>
    </w:p>
    <w:p w14:paraId="663E20D8" w14:textId="77777777" w:rsidR="00907A68" w:rsidRPr="009F2089" w:rsidRDefault="00907A68" w:rsidP="00907A68">
      <w:pPr>
        <w:rPr>
          <w:rFonts w:ascii="ＭＳ 明朝" w:hAnsi="Century"/>
          <w:color w:val="000000" w:themeColor="text1"/>
        </w:rPr>
      </w:pPr>
    </w:p>
    <w:p w14:paraId="787EDE86" w14:textId="77777777" w:rsidR="00907A68" w:rsidRPr="009F2089" w:rsidRDefault="00907A68" w:rsidP="00907A68">
      <w:pPr>
        <w:pStyle w:val="a9"/>
        <w:rPr>
          <w:color w:val="000000" w:themeColor="text1"/>
        </w:rPr>
      </w:pPr>
    </w:p>
    <w:p w14:paraId="362BB5A3" w14:textId="77777777" w:rsidR="00907A68" w:rsidRPr="009F2089" w:rsidRDefault="00907A68" w:rsidP="00907A68">
      <w:pPr>
        <w:rPr>
          <w:color w:val="000000" w:themeColor="text1"/>
        </w:rPr>
      </w:pPr>
    </w:p>
    <w:p w14:paraId="45E40AE7" w14:textId="77777777" w:rsidR="00907A68" w:rsidRPr="009F2089" w:rsidRDefault="00907A68" w:rsidP="00907A68">
      <w:pPr>
        <w:rPr>
          <w:color w:val="000000" w:themeColor="text1"/>
        </w:rPr>
      </w:pPr>
    </w:p>
    <w:p w14:paraId="58830DD8" w14:textId="77777777" w:rsidR="00E03E56" w:rsidRPr="009F2089" w:rsidRDefault="00907A68">
      <w:pPr>
        <w:rPr>
          <w:rFonts w:ascii="ＭＳ 明朝" w:hAnsi="Century"/>
          <w:color w:val="000000" w:themeColor="text1"/>
        </w:rPr>
        <w:sectPr w:rsidR="00E03E56" w:rsidRPr="009F2089" w:rsidSect="006D4F46">
          <w:headerReference w:type="default" r:id="rId11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  <w:r w:rsidRPr="009F2089">
        <w:rPr>
          <w:color w:val="000000" w:themeColor="text1"/>
          <w:lang w:eastAsia="zh-CN"/>
        </w:rPr>
        <w:t xml:space="preserve">                                                              </w:t>
      </w:r>
    </w:p>
    <w:p w14:paraId="36B6EDB6" w14:textId="77777777" w:rsidR="00E03E56" w:rsidRPr="009F2089" w:rsidRDefault="009F2089" w:rsidP="00F06B1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B17041" wp14:editId="0B2C4236">
                <wp:simplePos x="0" y="0"/>
                <wp:positionH relativeFrom="column">
                  <wp:posOffset>5050155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1AE6A2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7041" id="正方形/長方形 6" o:spid="_x0000_s1030" style="position:absolute;left:0;text-align:left;margin-left:397.65pt;margin-top:-19pt;width:82.2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wunAIAAGgFAAAOAAAAZHJzL2Uyb0RvYy54bWysVM1uEzEQviPxDpbvdDehrWjUTRW1KkKq&#10;SkWLena8dnclr8eMnWTDe8ADwJkz4sDjUIm3YOz9KbQVB0QOm7E9883MNz+HR21j2Fqhr8EWfLKT&#10;c6ashLK2NwV/e3X67AVnPghbCgNWFXyrPD+aP31yuHEzNYUKTKmQEYj1s40reBWCm2WZl5VqhN8B&#10;pyw9asBGBDriTVai2BB6Y7Jpnu9nG8DSIUjlPd2edI98nvC1VjK81tqrwEzBKbaQvpi+y/jN5odi&#10;doPCVbXswxD/EEUjaktOR6gTEQRbYf0AqqklggcddiQ0GWhdS5VyoGwm+b1sLivhVMqFyPFupMn/&#10;P1h5vr5AVpcF3+fMioZKdPvl8+3Hbz++f8p+fvjaSWw/ErVxfkb6l+4C+5MnMWbdamziP+XD2kTu&#10;diRXtYFJupzku88PdqkGkt6mk72DPLGf3Vk79OGlgoZFoeBIxUucivWZD+SRVAeV6MzCaW1MKqCx&#10;f1yQYrzJYsBdiEkKW6OinrFvlKacKahpcpC6TR0bZGtBfSKkVDZMuqdKlKq73svpF3kg+NEinRJg&#10;RNYU0IjdA8ROfojdwfT60VSlZh2N878F1hmPFskz2DAaN7UFfAzAUFa9505/IKmjJrIU2mWb+mF3&#10;KPkSyi31CEI3PN7J05oKdCZ8uBBI00I1pQ0QXtNHG9gUHHqJswrw/WP3UZ+amF4529D0Fdy/WwlU&#10;nJlXlto7juog4CAsB8GummOgQk1otziZRDLAYAZRIzTXtBgW0Qs9CSvJV8FlwOFwHLotQKtFqsUi&#10;qdFIOhHO7KWTETzyGhvuqr0W6PquDNTP5zBMppjda85ON1paWKwC6Dp1bmS247FnnMY5tU6/euK+&#10;+P2ctO4W5PwXAAAA//8DAFBLAwQUAAYACAAAACEAHv31z94AAAAKAQAADwAAAGRycy9kb3ducmV2&#10;LnhtbEyPwU7DMAyG70i8Q2QkblsCa9lamk7T0C7cGOOwm9uEtqJxqiZby9tjTnC0/en39xfb2fXi&#10;asfQedLwsFQgLNXedNRoOL0fFhsQISIZ7D1ZDd82wLa8vSkwN36iN3s9xkZwCIUcNbQxDrmUoW6t&#10;w7D0gyW+ffrRYeRxbKQZceJw18tHpZ6kw474Q4uD3be2/jpenIb04zCkyW4/n84vapJnek2wQq3v&#10;7+bdM4ho5/gHw68+q0PJTpW/kAmi17DO0hWjGharDZdiIkuzNYiKN4kCWRbyf4XyBwAA//8DAFBL&#10;AQItABQABgAIAAAAIQC2gziS/gAAAOEBAAATAAAAAAAAAAAAAAAAAAAAAABbQ29udGVudF9UeXBl&#10;c10ueG1sUEsBAi0AFAAGAAgAAAAhADj9If/WAAAAlAEAAAsAAAAAAAAAAAAAAAAALwEAAF9yZWxz&#10;Ly5yZWxzUEsBAi0AFAAGAAgAAAAhALICPC6cAgAAaAUAAA4AAAAAAAAAAAAAAAAALgIAAGRycy9l&#10;Mm9Eb2MueG1sUEsBAi0AFAAGAAgAAAAhAB799c/eAAAACgEAAA8AAAAAAAAAAAAAAAAA9gQAAGRy&#10;cy9kb3ducmV2LnhtbFBLBQYAAAAABAAEAPMAAAABBgAAAAA=&#10;" filled="f" stroked="f" strokeweight="2pt">
                <v:textbox inset="0,0,0,0">
                  <w:txbxContent>
                    <w:p w14:paraId="2C1AE6A2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（様式３－１）</w:t>
                      </w:r>
                    </w:p>
                  </w:txbxContent>
                </v:textbox>
              </v:rect>
            </w:pict>
          </mc:Fallback>
        </mc:AlternateContent>
      </w:r>
      <w:r w:rsidR="009E54A3" w:rsidRPr="009F2089">
        <w:rPr>
          <w:color w:val="000000" w:themeColor="text1"/>
          <w:sz w:val="21"/>
          <w:szCs w:val="21"/>
        </w:rPr>
        <w:t xml:space="preserve">               </w:t>
      </w:r>
    </w:p>
    <w:p w14:paraId="22CA3B95" w14:textId="77777777" w:rsidR="00E03E56" w:rsidRPr="009F2089" w:rsidRDefault="00E03E56" w:rsidP="00E03E56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応募資格がある旨の誓約書（法人等）</w:t>
      </w:r>
    </w:p>
    <w:p w14:paraId="435C7C26" w14:textId="77777777"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14:paraId="4E13A069" w14:textId="77777777" w:rsidR="0044427C" w:rsidRPr="009F2089" w:rsidRDefault="00E03E56" w:rsidP="0044427C">
      <w:pPr>
        <w:ind w:rightChars="100" w:right="242"/>
        <w:jc w:val="center"/>
        <w:rPr>
          <w:color w:val="000000" w:themeColor="text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　</w:t>
      </w:r>
    </w:p>
    <w:p w14:paraId="61FDB77B" w14:textId="77777777" w:rsidR="00E03E56" w:rsidRPr="009F2089" w:rsidRDefault="0044427C" w:rsidP="0044427C">
      <w:pPr>
        <w:wordWrap w:val="0"/>
        <w:ind w:rightChars="100" w:right="242"/>
        <w:jc w:val="right"/>
        <w:rPr>
          <w:rFonts w:cs="ＭＳ 明朝"/>
          <w:color w:val="000000" w:themeColor="text1"/>
          <w:sz w:val="21"/>
          <w:szCs w:val="21"/>
          <w:lang w:eastAsia="zh-TW"/>
        </w:rPr>
      </w:pPr>
      <w:r w:rsidRPr="009F2089">
        <w:rPr>
          <w:rFonts w:hint="eastAsia"/>
          <w:color w:val="000000" w:themeColor="text1"/>
          <w:szCs w:val="21"/>
        </w:rPr>
        <w:t xml:space="preserve">　　　　令和</w:t>
      </w:r>
      <w:r w:rsidR="00A0327B">
        <w:rPr>
          <w:rFonts w:hint="eastAsia"/>
          <w:color w:val="000000" w:themeColor="text1"/>
          <w:szCs w:val="21"/>
        </w:rPr>
        <w:t xml:space="preserve">　　</w:t>
      </w:r>
      <w:r w:rsidRPr="009F2089">
        <w:rPr>
          <w:rFonts w:hint="eastAsia"/>
          <w:color w:val="000000" w:themeColor="text1"/>
          <w:szCs w:val="21"/>
        </w:rPr>
        <w:t>年　　月　　日</w:t>
      </w:r>
      <w:r w:rsidR="00E03E56" w:rsidRPr="009F2089">
        <w:rPr>
          <w:rFonts w:cs="ＭＳ 明朝" w:hint="eastAsia"/>
          <w:color w:val="000000" w:themeColor="text1"/>
          <w:sz w:val="21"/>
          <w:szCs w:val="21"/>
          <w:lang w:eastAsia="zh-TW"/>
        </w:rPr>
        <w:t xml:space="preserve">　</w:t>
      </w:r>
    </w:p>
    <w:p w14:paraId="5D74D3A1" w14:textId="77777777" w:rsidR="00E03E56" w:rsidRPr="009F2089" w:rsidRDefault="00E03E56" w:rsidP="00E03E56">
      <w:pPr>
        <w:jc w:val="right"/>
        <w:rPr>
          <w:rFonts w:ascii="ＭＳ 明朝" w:hAnsi="Century"/>
          <w:color w:val="000000" w:themeColor="text1"/>
          <w:sz w:val="21"/>
          <w:szCs w:val="21"/>
          <w:lang w:eastAsia="zh-TW"/>
        </w:rPr>
      </w:pPr>
    </w:p>
    <w:p w14:paraId="65E7C18B" w14:textId="77777777" w:rsidR="00E03E56" w:rsidRPr="009F2089" w:rsidRDefault="00E03E56" w:rsidP="00E03E56">
      <w:pPr>
        <w:rPr>
          <w:rFonts w:cs="ＭＳ 明朝"/>
          <w:color w:val="000000" w:themeColor="text1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14:paraId="06F8ED95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川越市長　　　　　　　　　</w:t>
      </w:r>
    </w:p>
    <w:p w14:paraId="16BF18D1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14:paraId="3C27B96E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14:paraId="5B0190F1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6622618A" w14:textId="77777777" w:rsidR="00E03E56" w:rsidRPr="009F2089" w:rsidRDefault="00E03E56" w:rsidP="00E03E56">
      <w:pPr>
        <w:rPr>
          <w:rFonts w:ascii="ＭＳ 明朝" w:hAnsi="Century"/>
          <w:color w:val="000000" w:themeColor="text1"/>
          <w:lang w:eastAsia="zh-TW"/>
        </w:rPr>
      </w:pPr>
    </w:p>
    <w:p w14:paraId="5004CBDD" w14:textId="77777777" w:rsidR="00F65439" w:rsidRPr="009F2089" w:rsidRDefault="00E03E56" w:rsidP="00F65439">
      <w:pPr>
        <w:ind w:leftChars="1600" w:left="387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14:paraId="630DCA3B" w14:textId="77777777" w:rsidR="00F65439" w:rsidRPr="009F2089" w:rsidRDefault="00E03E56" w:rsidP="00F65439">
      <w:pPr>
        <w:ind w:leftChars="1600" w:left="387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14:paraId="23141752" w14:textId="77777777" w:rsidR="00E03E56" w:rsidRPr="009F2089" w:rsidRDefault="00E03E56" w:rsidP="00F65439">
      <w:pPr>
        <w:ind w:leftChars="1600" w:left="387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</w:t>
      </w:r>
      <w:r w:rsidR="00723EB1" w:rsidRPr="009F2089">
        <w:rPr>
          <w:rFonts w:hint="eastAsia"/>
          <w:color w:val="000000" w:themeColor="text1"/>
        </w:rPr>
        <w:t xml:space="preserve">　　　　　　　</w:t>
      </w:r>
    </w:p>
    <w:p w14:paraId="54CF6F1E" w14:textId="77777777"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14:paraId="34E6B2EE" w14:textId="77777777" w:rsidR="00E03E56" w:rsidRPr="009F2089" w:rsidRDefault="00E03E56" w:rsidP="00E03E56">
      <w:pPr>
        <w:rPr>
          <w:rFonts w:ascii="ＭＳ 明朝" w:hAnsi="Century"/>
          <w:color w:val="000000" w:themeColor="text1"/>
          <w:sz w:val="21"/>
          <w:szCs w:val="21"/>
        </w:rPr>
      </w:pPr>
    </w:p>
    <w:p w14:paraId="116B36EB" w14:textId="77777777" w:rsidR="00E03E56" w:rsidRPr="009F2089" w:rsidRDefault="00E03E56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9E123F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9E123F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の指定管理者指定申請にあたり、下記の事項について真実に相違ありません。</w:t>
      </w:r>
    </w:p>
    <w:p w14:paraId="5926A2C5" w14:textId="77777777" w:rsidR="00E03E56" w:rsidRPr="009F2089" w:rsidRDefault="00E03E56" w:rsidP="00723EB1">
      <w:pPr>
        <w:spacing w:line="360" w:lineRule="auto"/>
        <w:ind w:leftChars="100" w:left="242" w:rightChars="100" w:right="242"/>
        <w:rPr>
          <w:rFonts w:ascii="ＭＳ 明朝" w:hAnsi="Century"/>
          <w:color w:val="000000" w:themeColor="text1"/>
        </w:rPr>
      </w:pPr>
    </w:p>
    <w:p w14:paraId="3A3F51C2" w14:textId="77777777" w:rsidR="00E03E56" w:rsidRPr="009F2089" w:rsidRDefault="00E03E56" w:rsidP="00723EB1">
      <w:pPr>
        <w:spacing w:line="360" w:lineRule="auto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14:paraId="2A30526D" w14:textId="77777777"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14:paraId="1AD6D600" w14:textId="77777777" w:rsidR="00E03E56" w:rsidRPr="009F2089" w:rsidRDefault="00F65439" w:rsidP="00723EB1">
      <w:pPr>
        <w:ind w:leftChars="100" w:left="525" w:rightChars="100" w:right="242" w:hangingChars="117" w:hanging="283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="00E03E56" w:rsidRPr="009F2089">
        <w:rPr>
          <w:rFonts w:cs="ＭＳ 明朝" w:hint="eastAsia"/>
          <w:color w:val="000000" w:themeColor="text1"/>
        </w:rPr>
        <w:t>西部地域振興ふれあい拠点施設</w:t>
      </w:r>
      <w:r w:rsidR="00996245" w:rsidRPr="009F2089">
        <w:rPr>
          <w:rFonts w:cs="ＭＳ 明朝" w:hint="eastAsia"/>
          <w:color w:val="000000" w:themeColor="text1"/>
        </w:rPr>
        <w:t xml:space="preserve">　川越市文化芸術振興・市民活動拠点施設　</w:t>
      </w:r>
      <w:r w:rsidR="00E03E56" w:rsidRPr="009F2089">
        <w:rPr>
          <w:rFonts w:cs="ＭＳ 明朝" w:hint="eastAsia"/>
          <w:color w:val="000000" w:themeColor="text1"/>
        </w:rPr>
        <w:t>指定管理者募集要項「</w:t>
      </w:r>
      <w:r w:rsidR="007F2758" w:rsidRPr="009F2089">
        <w:rPr>
          <w:rFonts w:cs="ＭＳ 明朝" w:hint="eastAsia"/>
          <w:color w:val="000000" w:themeColor="text1"/>
        </w:rPr>
        <w:t xml:space="preserve">１３　</w:t>
      </w:r>
      <w:r w:rsidR="00E03E56" w:rsidRPr="009F2089">
        <w:rPr>
          <w:rFonts w:cs="ＭＳ 明朝" w:hint="eastAsia"/>
          <w:color w:val="000000" w:themeColor="text1"/>
        </w:rPr>
        <w:t>申請の手続</w:t>
      </w:r>
      <w:r w:rsidR="00E03E56" w:rsidRPr="009F2089">
        <w:rPr>
          <w:color w:val="000000" w:themeColor="text1"/>
        </w:rPr>
        <w:t xml:space="preserve"> </w:t>
      </w:r>
      <w:r w:rsidR="00E03E56" w:rsidRPr="009F2089">
        <w:rPr>
          <w:rFonts w:cs="ＭＳ 明朝" w:hint="eastAsia"/>
          <w:color w:val="000000" w:themeColor="text1"/>
        </w:rPr>
        <w:t>（１）申請者の備えるべき資格」の要件を満たしています。</w:t>
      </w:r>
    </w:p>
    <w:p w14:paraId="3EDC6C88" w14:textId="77777777" w:rsidR="00E03E56" w:rsidRPr="009F2089" w:rsidRDefault="00E03E56" w:rsidP="00723EB1">
      <w:pPr>
        <w:spacing w:line="360" w:lineRule="auto"/>
        <w:rPr>
          <w:rFonts w:ascii="ＭＳ 明朝" w:hAnsi="Century"/>
          <w:color w:val="000000" w:themeColor="text1"/>
        </w:rPr>
      </w:pPr>
    </w:p>
    <w:p w14:paraId="293C6F88" w14:textId="77777777" w:rsidR="00E03E56" w:rsidRPr="009F2089" w:rsidRDefault="00F65439" w:rsidP="00723EB1">
      <w:pPr>
        <w:spacing w:line="360" w:lineRule="auto"/>
        <w:ind w:leftChars="100" w:left="242" w:rightChars="100" w:right="242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２　</w:t>
      </w:r>
      <w:r w:rsidR="00E03E56" w:rsidRPr="009F2089">
        <w:rPr>
          <w:rFonts w:cs="ＭＳ 明朝" w:hint="eastAsia"/>
          <w:color w:val="000000" w:themeColor="text1"/>
        </w:rPr>
        <w:t>提出した申請書類に虚偽または不正はありません。</w:t>
      </w:r>
    </w:p>
    <w:p w14:paraId="0E8F6AE2" w14:textId="77777777" w:rsidR="00E03E56" w:rsidRPr="009F2089" w:rsidRDefault="00E03E56" w:rsidP="00E03E56">
      <w:pPr>
        <w:rPr>
          <w:rFonts w:ascii="ＭＳ 明朝" w:hAnsi="Century"/>
          <w:color w:val="000000" w:themeColor="text1"/>
        </w:rPr>
      </w:pPr>
    </w:p>
    <w:p w14:paraId="2F04159A" w14:textId="77777777" w:rsidR="00C415F4" w:rsidRPr="009F2089" w:rsidRDefault="00C415F4">
      <w:pPr>
        <w:rPr>
          <w:rFonts w:ascii="ＭＳ 明朝" w:hAnsi="Century"/>
          <w:color w:val="000000" w:themeColor="text1"/>
        </w:rPr>
        <w:sectPr w:rsidR="00C415F4" w:rsidRPr="009F2089" w:rsidSect="006D4F46">
          <w:headerReference w:type="default" r:id="rId12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4ABD82F2" w14:textId="77777777" w:rsidR="00C415F4" w:rsidRPr="009F2089" w:rsidRDefault="009F2089" w:rsidP="00C415F4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BF4C7DE" wp14:editId="38A4569B">
                <wp:simplePos x="0" y="0"/>
                <wp:positionH relativeFrom="column">
                  <wp:posOffset>5038090</wp:posOffset>
                </wp:positionH>
                <wp:positionV relativeFrom="paragraph">
                  <wp:posOffset>-229870</wp:posOffset>
                </wp:positionV>
                <wp:extent cx="1043940" cy="215900"/>
                <wp:effectExtent l="0" t="0" r="381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55B1C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4C7DE" id="正方形/長方形 30" o:spid="_x0000_s1031" style="position:absolute;left:0;text-align:left;margin-left:396.7pt;margin-top:-18.1pt;width:82.2pt;height:17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vRnAIAAGoFAAAOAAAAZHJzL2Uyb0RvYy54bWysVM1uEzEQviPxDpbvdDdpi2jUTRW1KkKq&#10;2ooW9ex47e5KXo8ZO8mG94AHgDNnxIHHoRJvwdj7UygVB0QOm7E9883MNz+HR21j2Fqhr8EWfLKT&#10;c6ashLK2twV/c3367AVnPghbCgNWFXyrPD+aP31yuHEzNYUKTKmQEYj1s40reBWCm2WZl5VqhN8B&#10;pyw9asBGBDribVai2BB6Y7Jpnj/PNoClQ5DKe7o96R75POFrrWS40NqrwEzBKbaQvpi+y/jN5odi&#10;dovCVbXswxD/EEUjaktOR6gTEQRbYf0HVFNLBA867EhoMtC6lirlQNlM8gfZXFXCqZQLkePdSJP/&#10;f7DyfH2JrC4Lvkv0WNFQje4+f7r78PX7t4/Zj/dfOonRK1G1cX5GFlfuEvuTJzHm3Wps4j9lxNpE&#10;73akV7WBSbqc5Hu7B3vkRtLbdLJ/kCfQ7N7aoQ8vFTQsCgVHKl9iVazPfCCPpDqoRGcWTmtjUgmN&#10;/e2CFONNFgPuQkxS2BoV9Yx9rTRlTUFNk4PUb+rYIFsL6hQhpbJh0j1VolTd9X5Ov8gDwY8W6ZQA&#10;I7KmgEbsHiD28p/YHUyvH01VatfROP9bYJ3xaJE8gw2jcVNbwMcADGXVe+70B5I6aiJLoV22qSP2&#10;h5IvodxSlyB04+OdPK2pQGfCh0uBNC9UU9oB4YI+2sCm4NBLnFWA7x67j/rUxvTK2Ybmr+D+7Uqg&#10;4sy8stTgcVgHAQdhOQh21RwDFWpC28XJJJIBBjOIGqG5odWwiF7oSVhJvgouAw6H49DtAVouUi0W&#10;SY2G0olwZq+cjOCR19hw1+2NQNd3ZaB+PodhNsXsQXN2utHSwmIVQNepcyOzHY894zTQqXX65RM3&#10;xq/npHW/Iuc/AQAA//8DAFBLAwQUAAYACAAAACEACOYWud8AAAAKAQAADwAAAGRycy9kb3ducmV2&#10;LnhtbEyPwW7CMAyG75P2DpEn7QbpSgujNEWIictuY+zAzW2ytqJxqibQ7u3nncbR9qff359vJ9uJ&#10;mxl860jByzwCYahyuqVawenzMHsF4QOSxs6RUfBjPGyLx4ccM+1G+jC3Y6gFh5DPUEETQp9J6avG&#10;WPRz1xvi27cbLAYeh1rqAUcOt52Mo2gpLbbEHxrszb4x1eV4tQrSr0OfJrv9dDq/RaM803uCJSr1&#10;/DTtNiCCmcI/DH/6rA4FO5XuStqLTsFqvUgYVTBbLGMQTKzTFZcpeRPHIItc3lcofgEAAP//AwBQ&#10;SwECLQAUAAYACAAAACEAtoM4kv4AAADhAQAAEwAAAAAAAAAAAAAAAAAAAAAAW0NvbnRlbnRfVHlw&#10;ZXNdLnhtbFBLAQItABQABgAIAAAAIQA4/SH/1gAAAJQBAAALAAAAAAAAAAAAAAAAAC8BAABfcmVs&#10;cy8ucmVsc1BLAQItABQABgAIAAAAIQAzE+vRnAIAAGoFAAAOAAAAAAAAAAAAAAAAAC4CAABkcnMv&#10;ZTJvRG9jLnhtbFBLAQItABQABgAIAAAAIQAI5ha53wAAAAoBAAAPAAAAAAAAAAAAAAAAAPYEAABk&#10;cnMvZG93bnJldi54bWxQSwUGAAAAAAQABADzAAAAAgYAAAAA&#10;" filled="f" stroked="f" strokeweight="2pt">
                <v:textbox inset="0,0,0,0">
                  <w:txbxContent>
                    <w:p w14:paraId="0D655B1C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（様式３－２）</w:t>
                      </w:r>
                    </w:p>
                  </w:txbxContent>
                </v:textbox>
              </v:rect>
            </w:pict>
          </mc:Fallback>
        </mc:AlternateContent>
      </w:r>
      <w:r w:rsidR="00C415F4" w:rsidRPr="009F2089">
        <w:rPr>
          <w:rFonts w:cs="ＭＳ 明朝" w:hint="eastAsia"/>
          <w:color w:val="000000" w:themeColor="text1"/>
        </w:rPr>
        <w:t>応募資格がある旨の誓約書（役員）</w:t>
      </w:r>
    </w:p>
    <w:p w14:paraId="63555B1F" w14:textId="77777777" w:rsidR="00C415F4" w:rsidRPr="009F2089" w:rsidRDefault="00C415F4" w:rsidP="00C415F4">
      <w:pPr>
        <w:rPr>
          <w:rFonts w:ascii="ＭＳ 明朝" w:hAnsi="Century"/>
          <w:color w:val="000000" w:themeColor="text1"/>
        </w:rPr>
      </w:pPr>
    </w:p>
    <w:p w14:paraId="5C95B2F7" w14:textId="77777777" w:rsidR="00C415F4" w:rsidRPr="009F2089" w:rsidRDefault="00C415F4" w:rsidP="00C415F4">
      <w:pPr>
        <w:wordWrap w:val="0"/>
        <w:jc w:val="right"/>
        <w:rPr>
          <w:rFonts w:cs="ＭＳ 明朝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令和</w:t>
      </w:r>
      <w:r w:rsidR="00A0327B">
        <w:rPr>
          <w:rFonts w:asciiTheme="minorEastAsia" w:eastAsiaTheme="minorEastAsia" w:hAnsiTheme="minorEastAsia" w:cs="ＭＳ 明朝" w:hint="eastAsia"/>
          <w:color w:val="000000" w:themeColor="text1"/>
          <w:lang w:eastAsia="zh-TW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年　　月　　日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75FF8D7C" w14:textId="77777777" w:rsidR="00C415F4" w:rsidRPr="009F2089" w:rsidRDefault="00C415F4" w:rsidP="00C415F4">
      <w:pPr>
        <w:jc w:val="right"/>
        <w:rPr>
          <w:rFonts w:ascii="ＭＳ 明朝" w:hAnsi="Century"/>
          <w:color w:val="000000" w:themeColor="text1"/>
          <w:lang w:eastAsia="zh-TW"/>
        </w:rPr>
      </w:pPr>
    </w:p>
    <w:p w14:paraId="67E3D37E" w14:textId="77777777" w:rsidR="00C415F4" w:rsidRPr="009F2089" w:rsidRDefault="00C415F4" w:rsidP="00C415F4">
      <w:pPr>
        <w:rPr>
          <w:rFonts w:cs="ＭＳ 明朝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14:paraId="2A3575F2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川越市長　　　　　　　　　</w:t>
      </w:r>
    </w:p>
    <w:p w14:paraId="5FFA9157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14:paraId="2AA69AF0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5492A4FB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14:paraId="18D00914" w14:textId="77777777" w:rsidR="00F65439" w:rsidRPr="009F2089" w:rsidRDefault="00F65439" w:rsidP="00F65439">
      <w:pPr>
        <w:rPr>
          <w:rFonts w:ascii="ＭＳ 明朝" w:hAnsi="Century"/>
          <w:color w:val="000000" w:themeColor="text1"/>
          <w:lang w:eastAsia="zh-TW"/>
        </w:rPr>
      </w:pPr>
    </w:p>
    <w:p w14:paraId="7FF8FA36" w14:textId="77777777" w:rsidR="00F65439" w:rsidRPr="009F2089" w:rsidRDefault="00F65439" w:rsidP="00723EB1">
      <w:pPr>
        <w:ind w:leftChars="1800" w:left="4356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14:paraId="0DA3E16E" w14:textId="77777777"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役員である法人等の名称</w:t>
      </w:r>
    </w:p>
    <w:p w14:paraId="630BFD85" w14:textId="77777777" w:rsidR="00F65439" w:rsidRPr="009F2089" w:rsidRDefault="00F65439" w:rsidP="00723EB1">
      <w:pPr>
        <w:ind w:leftChars="1800" w:left="4356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役職名</w:t>
      </w:r>
    </w:p>
    <w:p w14:paraId="5E09B8DF" w14:textId="77777777" w:rsidR="00F65439" w:rsidRPr="009F2089" w:rsidRDefault="00F65439" w:rsidP="00723EB1">
      <w:pPr>
        <w:ind w:leftChars="1800" w:left="4356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氏名</w:t>
      </w:r>
      <w:r w:rsidRPr="009F2089">
        <w:rPr>
          <w:color w:val="000000" w:themeColor="text1"/>
        </w:rPr>
        <w:t xml:space="preserve">                              </w:t>
      </w:r>
    </w:p>
    <w:p w14:paraId="36062FE2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14:paraId="2667C805" w14:textId="77777777" w:rsidR="00C415F4" w:rsidRPr="009F2089" w:rsidRDefault="00C415F4" w:rsidP="00C415F4">
      <w:pPr>
        <w:rPr>
          <w:rFonts w:ascii="ＭＳ 明朝" w:hAnsi="Century"/>
          <w:color w:val="000000" w:themeColor="text1"/>
          <w:lang w:eastAsia="zh-TW"/>
        </w:rPr>
      </w:pPr>
    </w:p>
    <w:p w14:paraId="76713643" w14:textId="77777777" w:rsidR="00C415F4" w:rsidRPr="009F2089" w:rsidRDefault="00C415F4" w:rsidP="00723EB1">
      <w:pPr>
        <w:spacing w:line="360" w:lineRule="auto"/>
        <w:rPr>
          <w:rFonts w:ascii="ＭＳ 明朝" w:hAnsi="Century"/>
          <w:color w:val="000000" w:themeColor="text1"/>
          <w:lang w:eastAsia="zh-TW"/>
        </w:rPr>
      </w:pPr>
    </w:p>
    <w:p w14:paraId="703BAF5C" w14:textId="77777777" w:rsidR="00C415F4" w:rsidRPr="009F2089" w:rsidRDefault="00C415F4" w:rsidP="00723EB1">
      <w:pPr>
        <w:spacing w:line="360" w:lineRule="auto"/>
        <w:ind w:leftChars="100" w:left="242" w:rightChars="100" w:right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  <w:r w:rsidRPr="009F2089">
        <w:rPr>
          <w:rFonts w:cs="ＭＳ 明朝" w:hint="eastAsia"/>
          <w:color w:val="000000" w:themeColor="text1"/>
        </w:rPr>
        <w:t>私は、暴力団の構成員若しくは暴力団の構成員でなくなった日から５年を経過しない者ではない旨誓約します。</w:t>
      </w:r>
    </w:p>
    <w:p w14:paraId="3CC3428D" w14:textId="77777777" w:rsidR="00C415F4" w:rsidRPr="009F2089" w:rsidRDefault="00C415F4" w:rsidP="00C415F4">
      <w:pPr>
        <w:rPr>
          <w:rFonts w:ascii="ＭＳ 明朝" w:hAnsi="Century"/>
          <w:color w:val="000000" w:themeColor="text1"/>
          <w:sz w:val="21"/>
          <w:szCs w:val="21"/>
        </w:rPr>
      </w:pPr>
    </w:p>
    <w:p w14:paraId="29DCE4E1" w14:textId="77777777" w:rsidR="00847355" w:rsidRPr="009F2089" w:rsidRDefault="00847355">
      <w:pPr>
        <w:rPr>
          <w:rFonts w:ascii="ＭＳ 明朝" w:hAnsi="Century"/>
          <w:color w:val="000000" w:themeColor="text1"/>
          <w:sz w:val="21"/>
          <w:szCs w:val="21"/>
        </w:rPr>
        <w:sectPr w:rsidR="00847355" w:rsidRPr="009F2089" w:rsidSect="006D4F46">
          <w:headerReference w:type="default" r:id="rId13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1A45546C" w14:textId="77777777" w:rsidR="00847355" w:rsidRPr="009F2089" w:rsidRDefault="009F2089" w:rsidP="00847355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39B52AD" wp14:editId="48BF6C92">
                <wp:simplePos x="0" y="0"/>
                <wp:positionH relativeFrom="column">
                  <wp:posOffset>5026025</wp:posOffset>
                </wp:positionH>
                <wp:positionV relativeFrom="paragraph">
                  <wp:posOffset>-241300</wp:posOffset>
                </wp:positionV>
                <wp:extent cx="1043940" cy="215900"/>
                <wp:effectExtent l="0" t="0" r="381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A964B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（様式３－３）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B52AD" id="正方形/長方形 96" o:spid="_x0000_s1032" style="position:absolute;left:0;text-align:left;margin-left:395.75pt;margin-top:-19pt;width:82.2pt;height:17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I9nAIAAGoFAAAOAAAAZHJzL2Uyb0RvYy54bWysVM1uEzEQviPxDpbvdDehrWjUTRW1KkKq&#10;SkWLena8dnclr8eMnWTDe8ADwJkz4sDjUIm3YOz9KbQVB0QOm7E9883MNz+HR21j2Fqhr8EWfLKT&#10;c6ashLK2NwV/e3X67AVnPghbCgNWFXyrPD+aP31yuHEzNYUKTKmQEYj1s40reBWCm2WZl5VqhN8B&#10;pyw9asBGBDriTVai2BB6Y7Jpnu9nG8DSIUjlPd2edI98nvC1VjK81tqrwEzBKbaQvpi+y/jN5odi&#10;doPCVbXswxD/EEUjaktOR6gTEQRbYf0AqqklggcddiQ0GWhdS5VyoGwm+b1sLivhVMqFyPFupMn/&#10;P1h5vr5AVpcFP9jnzIqGanT75fPtx28/vn/Kfn742kmMXomqjfMzsrh0F9ifPIkx71ZjE/8pI9Ym&#10;ercjvaoNTNLlJN99frBLVZD0Np3sHeSJ/+zO2qEPLxU0LAoFRypfYlWsz3wgj6Q6qERnFk5rY1IJ&#10;jf3jghTjTRYD7kJMUtgaFfWMfaM0ZU1BTZOD1G/q2CBbC+oUIaWyYdI9VaJU3fVeTr/IA8GPFumU&#10;ACOypoBG7B4g9vJD7A6m14+mKrXraJz/LbDOeLRInsGG0bipLeBjAIay6j13+gNJHTWRpdAu29QR&#10;Y8mXUG6pSxC68fFOntZUoDPhw4VAmheqKe2A8Jo+2sCm4NBLnFWA7x+7j/rUxvTK2Ybmr+D+3Uqg&#10;4sy8stTgcVgHAQdhOQh21RwDFWpC28XJJJIBBjOIGqG5ptWwiF7oSVhJvgouAw6H49DtAVouUi0W&#10;SY2G0olwZi+djOCR19hwV+21QNd3ZaB+PodhNsXsXnN2utHSwmIVQNepcyOzHY894zTQqXX65RM3&#10;xu/npHW3Iue/AAAA//8DAFBLAwQUAAYACAAAACEA6P+X4d4AAAAKAQAADwAAAGRycy9kb3ducmV2&#10;LnhtbEyPwU7DMAyG70i8Q2QkblsyaGEtTadpaBdujHHYzW1CW9E4VZOt5e0xJ3a0/en39xeb2fXi&#10;YsfQedKwWioQlmpvOmo0HD/2izWIEJEM9p6shh8bYFPe3hSYGz/Ru70cYiM4hEKOGtoYh1zKULfW&#10;YVj6wRLfvvzoMPI4NtKMOHG46+WDUk/SYUf8ocXB7lpbfx/OTkP6uR/SZLubj6dXNckTvSVYodb3&#10;d/P2BUS0c/yH4U+f1aFkp8qfyQTRa3jOVimjGhaPay7FRJamGYiKN4kCWRbyukL5CwAA//8DAFBL&#10;AQItABQABgAIAAAAIQC2gziS/gAAAOEBAAATAAAAAAAAAAAAAAAAAAAAAABbQ29udGVudF9UeXBl&#10;c10ueG1sUEsBAi0AFAAGAAgAAAAhADj9If/WAAAAlAEAAAsAAAAAAAAAAAAAAAAALwEAAF9yZWxz&#10;Ly5yZWxzUEsBAi0AFAAGAAgAAAAhAN8eAj2cAgAAagUAAA4AAAAAAAAAAAAAAAAALgIAAGRycy9l&#10;Mm9Eb2MueG1sUEsBAi0AFAAGAAgAAAAhAOj/l+HeAAAACgEAAA8AAAAAAAAAAAAAAAAA9gQAAGRy&#10;cy9kb3ducmV2LnhtbFBLBQYAAAAABAAEAPMAAAABBgAAAAA=&#10;" filled="f" stroked="f" strokeweight="2pt">
                <v:textbox inset="0,0,0,0">
                  <w:txbxContent>
                    <w:p w14:paraId="32CA964B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（様式３－３）</w:t>
                      </w:r>
                    </w:p>
                  </w:txbxContent>
                </v:textbox>
              </v:rect>
            </w:pict>
          </mc:Fallback>
        </mc:AlternateContent>
      </w:r>
      <w:r w:rsidR="00847355" w:rsidRPr="009F2089">
        <w:rPr>
          <w:rFonts w:cs="ＭＳ 明朝" w:hint="eastAsia"/>
          <w:color w:val="000000" w:themeColor="text1"/>
        </w:rPr>
        <w:t>誓約書</w:t>
      </w:r>
    </w:p>
    <w:p w14:paraId="70C46E0D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3ABED91E" w14:textId="77777777" w:rsidR="00847355" w:rsidRPr="009F2089" w:rsidRDefault="00847355" w:rsidP="00847355">
      <w:pPr>
        <w:wordWrap w:val="0"/>
        <w:jc w:val="right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  <w:lang w:eastAsia="zh-TW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令和</w:t>
      </w:r>
      <w:r w:rsidR="00A0327B">
        <w:rPr>
          <w:rFonts w:asciiTheme="minorEastAsia" w:eastAsiaTheme="minorEastAsia" w:hAnsiTheme="minorEastAsia" w:cs="ＭＳ 明朝" w:hint="eastAsia"/>
          <w:color w:val="000000" w:themeColor="text1"/>
        </w:rPr>
        <w:t xml:space="preserve">　　</w:t>
      </w:r>
      <w:r w:rsidR="0044427C" w:rsidRPr="009F2089">
        <w:rPr>
          <w:rFonts w:cs="ＭＳ 明朝" w:hint="eastAsia"/>
          <w:color w:val="000000" w:themeColor="text1"/>
          <w:lang w:eastAsia="zh-TW"/>
        </w:rPr>
        <w:t>年　　月　　日</w:t>
      </w:r>
      <w:r w:rsidRPr="009F2089">
        <w:rPr>
          <w:rFonts w:cs="ＭＳ 明朝" w:hint="eastAsia"/>
          <w:color w:val="000000" w:themeColor="text1"/>
        </w:rPr>
        <w:t xml:space="preserve">　</w:t>
      </w:r>
    </w:p>
    <w:p w14:paraId="469C190F" w14:textId="77777777" w:rsidR="00847355" w:rsidRPr="009F2089" w:rsidRDefault="00847355" w:rsidP="00847355">
      <w:pPr>
        <w:jc w:val="right"/>
        <w:rPr>
          <w:rFonts w:ascii="ＭＳ 明朝" w:hAnsi="Century"/>
          <w:color w:val="000000" w:themeColor="text1"/>
        </w:rPr>
      </w:pPr>
    </w:p>
    <w:p w14:paraId="6D7A2106" w14:textId="77777777" w:rsidR="00847355" w:rsidRPr="009F2089" w:rsidRDefault="00847355" w:rsidP="00847355">
      <w:pPr>
        <w:rPr>
          <w:rFonts w:cs="ＭＳ 明朝"/>
          <w:color w:val="000000" w:themeColor="text1"/>
        </w:rPr>
      </w:pPr>
      <w:r w:rsidRPr="009F2089">
        <w:rPr>
          <w:color w:val="000000" w:themeColor="text1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埼玉県知事　　　　　　　　</w:t>
      </w:r>
    </w:p>
    <w:p w14:paraId="0151D573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川越市長　　　　　　　　　</w:t>
      </w:r>
    </w:p>
    <w:p w14:paraId="3B765067" w14:textId="77777777"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</w:p>
    <w:p w14:paraId="44F75F07" w14:textId="77777777"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  <w:r w:rsidRPr="009F2089">
        <w:rPr>
          <w:color w:val="000000" w:themeColor="text1"/>
          <w:lang w:eastAsia="zh-TW"/>
        </w:rPr>
        <w:t xml:space="preserve">  </w:t>
      </w:r>
      <w:r w:rsidRPr="009F2089">
        <w:rPr>
          <w:rFonts w:cs="ＭＳ 明朝" w:hint="eastAsia"/>
          <w:color w:val="000000" w:themeColor="text1"/>
          <w:lang w:eastAsia="zh-TW"/>
        </w:rPr>
        <w:t xml:space="preserve">　</w:t>
      </w:r>
    </w:p>
    <w:p w14:paraId="61056C27" w14:textId="77777777" w:rsidR="00847355" w:rsidRPr="009F2089" w:rsidRDefault="00847355" w:rsidP="00847355">
      <w:pPr>
        <w:rPr>
          <w:rFonts w:ascii="ＭＳ 明朝" w:hAnsi="Century"/>
          <w:color w:val="000000" w:themeColor="text1"/>
          <w:lang w:eastAsia="zh-TW"/>
        </w:rPr>
      </w:pPr>
    </w:p>
    <w:p w14:paraId="2813017D" w14:textId="77777777" w:rsidR="00F65439" w:rsidRPr="009F2089" w:rsidRDefault="00F65439" w:rsidP="00723EB1">
      <w:pPr>
        <w:ind w:leftChars="1700" w:left="4114"/>
        <w:rPr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所在地</w:t>
      </w:r>
    </w:p>
    <w:p w14:paraId="7C2CF2C5" w14:textId="77777777" w:rsidR="00F65439" w:rsidRPr="009F2089" w:rsidRDefault="00F65439" w:rsidP="00723EB1">
      <w:pPr>
        <w:ind w:leftChars="1700" w:left="4114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法人等の名称</w:t>
      </w:r>
    </w:p>
    <w:p w14:paraId="636A7204" w14:textId="77777777" w:rsidR="00F65439" w:rsidRPr="009F2089" w:rsidRDefault="00F65439" w:rsidP="00723EB1">
      <w:pPr>
        <w:ind w:leftChars="1700" w:left="4114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代表者の氏名</w:t>
      </w:r>
      <w:r w:rsidRPr="009F2089">
        <w:rPr>
          <w:color w:val="000000" w:themeColor="text1"/>
        </w:rPr>
        <w:t xml:space="preserve">                          </w:t>
      </w:r>
      <w:r w:rsidR="00A0327B">
        <w:rPr>
          <w:rFonts w:ascii="JustUnitMarkG" w:hAnsi="JustUnitMarkG" w:cs="ＭＳ 明朝" w:hint="eastAsia"/>
          <w:color w:val="000000" w:themeColor="text1"/>
        </w:rPr>
        <w:t xml:space="preserve">　</w:t>
      </w:r>
    </w:p>
    <w:p w14:paraId="05A4E670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22290824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1B2A226D" w14:textId="77777777" w:rsidR="00847355" w:rsidRPr="009F2089" w:rsidRDefault="00847355" w:rsidP="00723EB1">
      <w:pPr>
        <w:ind w:leftChars="100" w:left="242" w:rightChars="100" w:right="242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FC1226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の指定管理者指定申請にあたり、下記の事項について誓約します。</w:t>
      </w:r>
    </w:p>
    <w:p w14:paraId="3A775ECE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107CC8F3" w14:textId="77777777" w:rsidR="00847355" w:rsidRPr="009F2089" w:rsidRDefault="00847355" w:rsidP="00BD7CD1">
      <w:pPr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>記</w:t>
      </w:r>
    </w:p>
    <w:p w14:paraId="1E35CA07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1094276B" w14:textId="77777777"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  <w:r w:rsidRPr="009F2089">
        <w:rPr>
          <w:rFonts w:cs="ＭＳ 明朝" w:hint="eastAsia"/>
          <w:color w:val="000000" w:themeColor="text1"/>
        </w:rPr>
        <w:t xml:space="preserve">１　</w:t>
      </w:r>
      <w:r w:rsidR="00FC1226" w:rsidRPr="009F2089">
        <w:rPr>
          <w:rFonts w:cs="ＭＳ 明朝" w:hint="eastAsia"/>
          <w:color w:val="000000" w:themeColor="text1"/>
        </w:rPr>
        <w:t>埼玉県</w:t>
      </w:r>
      <w:r w:rsidRPr="009F2089">
        <w:rPr>
          <w:rFonts w:cs="ＭＳ 明朝" w:hint="eastAsia"/>
          <w:color w:val="000000" w:themeColor="text1"/>
        </w:rPr>
        <w:t>西部地域振興ふれあい拠点施設</w:t>
      </w:r>
      <w:r w:rsidR="00FC1226" w:rsidRPr="009F2089">
        <w:rPr>
          <w:rFonts w:cs="ＭＳ 明朝" w:hint="eastAsia"/>
          <w:color w:val="000000" w:themeColor="text1"/>
        </w:rPr>
        <w:t>及び川越市文化芸術振興・市民活動拠点施設</w:t>
      </w:r>
      <w:r w:rsidRPr="009F2089">
        <w:rPr>
          <w:rFonts w:cs="ＭＳ 明朝" w:hint="eastAsia"/>
          <w:color w:val="000000" w:themeColor="text1"/>
        </w:rPr>
        <w:t>の指定管理者に指定をされた場合には、指定管理業務の開始までに、埼玉県内に事務所等を設置します。</w:t>
      </w:r>
    </w:p>
    <w:p w14:paraId="1EB8E22E" w14:textId="77777777" w:rsidR="00847355" w:rsidRPr="009F2089" w:rsidRDefault="00847355" w:rsidP="00723EB1">
      <w:pPr>
        <w:ind w:leftChars="100" w:left="484" w:rightChars="100" w:right="242" w:hangingChars="100" w:hanging="242"/>
        <w:rPr>
          <w:rFonts w:cs="ＭＳ 明朝"/>
          <w:color w:val="000000" w:themeColor="text1"/>
        </w:rPr>
      </w:pPr>
    </w:p>
    <w:p w14:paraId="35C9BBEE" w14:textId="77777777" w:rsidR="00847355" w:rsidRPr="009F2089" w:rsidRDefault="00847355" w:rsidP="00723EB1">
      <w:pPr>
        <w:ind w:leftChars="100" w:left="484" w:rightChars="100" w:right="242" w:hangingChars="100" w:hanging="242"/>
        <w:rPr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</w:rPr>
        <w:t>２　事務所等の設置にあたっては、関係法令に基づく適法な手続をいたします。</w:t>
      </w:r>
    </w:p>
    <w:p w14:paraId="173B5C4D" w14:textId="77777777" w:rsidR="00847355" w:rsidRPr="009F2089" w:rsidRDefault="00847355" w:rsidP="00847355">
      <w:pPr>
        <w:rPr>
          <w:rFonts w:ascii="ＭＳ 明朝" w:hAnsi="Century"/>
          <w:color w:val="000000" w:themeColor="text1"/>
        </w:rPr>
      </w:pPr>
    </w:p>
    <w:p w14:paraId="5B50AA59" w14:textId="77777777"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4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40A3F0E6" w14:textId="77777777" w:rsidR="00B83494" w:rsidRPr="009F2089" w:rsidRDefault="009F2089" w:rsidP="00F65439">
      <w:pPr>
        <w:spacing w:afterLines="50" w:after="167"/>
        <w:jc w:val="center"/>
        <w:rPr>
          <w:rFonts w:ascii="ＭＳ 明朝" w:hAnsi="ＭＳ 明朝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2B4FFF1" wp14:editId="24CBB7C4">
                <wp:simplePos x="0" y="0"/>
                <wp:positionH relativeFrom="column">
                  <wp:posOffset>5033010</wp:posOffset>
                </wp:positionH>
                <wp:positionV relativeFrom="paragraph">
                  <wp:posOffset>-254635</wp:posOffset>
                </wp:positionV>
                <wp:extent cx="1043940" cy="215900"/>
                <wp:effectExtent l="0" t="0" r="3810" b="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7485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FFF1" id="正方形/長方形 97" o:spid="_x0000_s1033" style="position:absolute;left:0;text-align:left;margin-left:396.3pt;margin-top:-20.05pt;width:82.2pt;height:1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GfynAIAAGoFAAAOAAAAZHJzL2Uyb0RvYy54bWysVM1uEzEQviPxDpbvdDehBRp1U0WtipCq&#10;UtGinh2v3azk9Zixk93wHvAAcOaMOPA4VOItGHt/Cm3FAZHDZmzPfDPzzc/BYVsbtlHoK7AFn+zk&#10;nCkroazsdcHfXp48ecGZD8KWwoBVBd8qzw/njx8dNG6mprACUypkBGL9rHEFX4XgZlnm5UrVwu+A&#10;U5YeNWAtAh3xOitRNIRem2ya58+yBrB0CFJ5T7fH3SOfJ3ytlQyvtfYqMFNwii2kL6bvMn6z+YGY&#10;XaNwq0r2YYh/iKIWlSWnI9SxCIKtsboHVVcSwYMOOxLqDLSupEo5UDaT/E42FyvhVMqFyPFupMn/&#10;P1h5tjlHVpUF33/OmRU11ejmy+ebj99+fP+U/fzwtZMYvRJVjfMzsrhw59ifPIkx71ZjHf8pI9Ym&#10;ercjvaoNTNLlJN99ur9LVZD0Np3s7eeJ/+zW2qEPLxXULAoFRypfYlVsTn0gj6Q6qERnFk4qY1IJ&#10;jf3jghTjTRYD7kJMUtgaFfWMfaM0ZU1BTZOD1G/qyCDbCOoUIaWyYdI9rUSpuuu9nH6RB4IfLdIp&#10;AUZkTQGN2D1A7OX72B1Mrx9NVWrX0Tj/W2Cd8WiRPIMNo3FdWcCHAAxl1Xvu9AeSOmoiS6Fdtqkj&#10;xpIvodxSlyB04+OdPKmoQKfCh3OBNC9UU9oB4TV9tIGm4NBLnK0A3z90H/WpjemVs4bmr+D+3Vqg&#10;4sy8stTgcVgHAQdhOQh2XR8BFWpC28XJJJIBBjOIGqG+otWwiF7oSVhJvgouAw6Ho9DtAVouUi0W&#10;SY2G0olwai+cjOCR19hwl+2VQNd3ZaB+PoNhNsXsTnN2utHSwmIdQFepcyOzHY894zTQqXX65RM3&#10;xu/npHW7Iue/AAAA//8DAFBLAwQUAAYACAAAACEAKmjBs98AAAAKAQAADwAAAGRycy9kb3ducmV2&#10;LnhtbEyPwW6DMAyG75P2DpEn7dYGKqArJVRVp152W9cdejMkA1TiIJIW9vbzTtvR9qff31/sZtuL&#10;uxl950hBvIxAGKqd7qhRcP44Ll5A+ICksXdkFHwbD7vy8aHAXLuJ3s39FBrBIeRzVNCGMORS+ro1&#10;Fv3SDYb49uVGi4HHsZF6xInDbS9XUZRJix3xhxYHc2hNfT3drIL08zikyf4wny+v0SQv9JZghUo9&#10;P837LYhg5vAHw68+q0PJTpW7kfaiV7DerDJGFSySKAbBxCZdc7uKN1kMsizk/wrlDwAAAP//AwBQ&#10;SwECLQAUAAYACAAAACEAtoM4kv4AAADhAQAAEwAAAAAAAAAAAAAAAAAAAAAAW0NvbnRlbnRfVHlw&#10;ZXNdLnhtbFBLAQItABQABgAIAAAAIQA4/SH/1gAAAJQBAAALAAAAAAAAAAAAAAAAAC8BAABfcmVs&#10;cy8ucmVsc1BLAQItABQABgAIAAAAIQBVKGfynAIAAGoFAAAOAAAAAAAAAAAAAAAAAC4CAABkcnMv&#10;ZTJvRG9jLnhtbFBLAQItABQABgAIAAAAIQAqaMGz3wAAAAoBAAAPAAAAAAAAAAAAAAAAAPYEAABk&#10;cnMvZG93bnJldi54bWxQSwUGAAAAAAQABADzAAAAAgYAAAAA&#10;" filled="f" stroked="f" strokeweight="2pt">
                <v:textbox inset="0,0,0,0">
                  <w:txbxContent>
                    <w:p w14:paraId="60227485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（様式４－１）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ascii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6558D61" wp14:editId="0B1D9E67">
                <wp:simplePos x="0" y="0"/>
                <wp:positionH relativeFrom="column">
                  <wp:posOffset>3195955</wp:posOffset>
                </wp:positionH>
                <wp:positionV relativeFrom="paragraph">
                  <wp:posOffset>-606898</wp:posOffset>
                </wp:positionV>
                <wp:extent cx="2879725" cy="233680"/>
                <wp:effectExtent l="0" t="0" r="15875" b="1397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E62C3" w14:textId="77777777" w:rsidR="00E95425" w:rsidRPr="00826288" w:rsidRDefault="00E95425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558D61" id="正方形/長方形 15" o:spid="_x0000_s1034" style="position:absolute;left:0;text-align:left;margin-left:251.65pt;margin-top:-47.8pt;width:226.75pt;height:18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jTFoQIAAGoFAAAOAAAAZHJzL2Uyb0RvYy54bWysVM1uEzEQviPxDpbvdJNUbUPUTRW1KkKq&#10;2ooW9ex47e5KtsfYTnbDe8ADwJkz4sDjUIm3YGxvtlVbcUDksBnbM9/8fTOHR51WZC2cb8CUdLwz&#10;okQYDlVjbkv6/vr01ZQSH5ipmAIjSroRnh7NX744bO1MTKAGVQlHEMT4WWtLWodgZ0XheS008ztg&#10;hcFHCU6zgEd3W1SOtYiuVTEZjfaLFlxlHXDhPd6e5Ec6T/hSCh4upPQiEFVSjC2kr0vfZfwW80M2&#10;u3XM1g3vw2D/EIVmjUGnA9QJC4ysXPMESjfcgQcZdjjoAqRsuEg5YDbj0aNsrmpmRcoFi+PtUCb/&#10;/2D5+frSkabC3u1RYpjGHt19+3r3+cevn1+K35++Z4ngK5aqtX6GFlf20vUnj2LMu5NOx3/MiHSp&#10;vJuhvKILhOPlZHrw+mCCbji+TXZ396ep/sW9tXU+vBGgSRRK6rB9qapsfeYDekTVrUp0ZuC0USq1&#10;UBnSlnR/dy9DxkBzaEkKGyWigTLvhMRsYzAJOPFMHCtH1gwZwjgXJozzU80qka/3RviL+aP/wSKd&#10;EmBElhjIgN0DRA4/xc4wvX40FYmmg/Hob4Fl48EieQYTBmPdGHDPASjMqvec9TH8B6WJYuiWXWLC&#10;dNvqJVQbZIeDPDbe8tMGG3PGfLhkDucEJwpnP1zgRyrABkAvUVKD+/jcfdRH+uIrJS3OXUn9hxVz&#10;ghL11iCxD3Cq46CmAwru4e1ye2tW+hiwYWPcLpYnMeoGtRWlA32Dq2ERveETMxx9lpQHtz0ch7wH&#10;cLlwsVgkNRxKy8KZubI8gsf6RsJddzfM2Z6VAfl8DtvZZLNH5My60dLAYhVANom5scK5nn3lcaAT&#10;hfrlEzfGw3PSul+R8z8AAAD//wMAUEsDBBQABgAIAAAAIQBlxIFH3gAAAAsBAAAPAAAAZHJzL2Rv&#10;d25yZXYueG1sTI9BT8MwDIXvSPyHyEjctpRNHaE0nVClXZE6hsQxa0xTaJzSZFv595gTnCzbT+99&#10;r9zOfhBnnGIfSMPdMgOB1AbbU6fh8LJbKBAxGbJmCIQavjHCtrq+Kk1hw4UaPO9TJ9iEYmE0uJTG&#10;QsrYOvQmLsOIxL/3MHmTeJ06aSdzYXM/yFWWbaQ3PXGCMyPWDtvP/clzbvpQze61qev6y41v96vW&#10;PZPS+vZmfnoEkXBOf2L4xWd0qJjpGE5koxg05Nl6zVINi4d8A4IVPLnMkS+5UiCrUv7vUP0AAAD/&#10;/wMAUEsBAi0AFAAGAAgAAAAhALaDOJL+AAAA4QEAABMAAAAAAAAAAAAAAAAAAAAAAFtDb250ZW50&#10;X1R5cGVzXS54bWxQSwECLQAUAAYACAAAACEAOP0h/9YAAACUAQAACwAAAAAAAAAAAAAAAAAvAQAA&#10;X3JlbHMvLnJlbHNQSwECLQAUAAYACAAAACEAvC40xaECAABqBQAADgAAAAAAAAAAAAAAAAAuAgAA&#10;ZHJzL2Uyb0RvYy54bWxQSwECLQAUAAYACAAAACEAZcSBR94AAAALAQAADwAAAAAAAAAAAAAAAAD7&#10;BAAAZHJzL2Rvd25yZXYueG1sUEsFBgAAAAAEAAQA8wAAAAYGAAAAAA==&#10;" filled="f" strokecolor="#243f60 [1604]" strokeweight=".5pt">
                <v:textbox inset="2mm,0,2mm,0">
                  <w:txbxContent>
                    <w:p w14:paraId="4B2E62C3" w14:textId="77777777" w:rsidR="00E95425" w:rsidRPr="00826288" w:rsidRDefault="00E95425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 w:rsidR="00B83494" w:rsidRPr="009F2089">
        <w:rPr>
          <w:rFonts w:ascii="ＭＳ 明朝" w:hAnsi="ＭＳ 明朝" w:cs="ＭＳ 明朝" w:hint="eastAsia"/>
          <w:color w:val="000000" w:themeColor="text1"/>
        </w:rPr>
        <w:t>法　人　等　概　要　書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087"/>
        <w:gridCol w:w="7490"/>
      </w:tblGrid>
      <w:tr w:rsidR="009F2089" w:rsidRPr="009F2089" w14:paraId="20C60304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6C5D75DA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6"/>
              </w:rPr>
              <w:t xml:space="preserve">名　　　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6"/>
              </w:rPr>
              <w:t>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2547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514ABEA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676E6B58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5"/>
              </w:rPr>
              <w:t>代表者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5"/>
              </w:rPr>
              <w:t>名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90655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09412015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5142352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2"/>
              </w:rPr>
              <w:t>主たる事務所の所在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2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EF88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1A734B17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27879C8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w w:val="80"/>
                <w:sz w:val="21"/>
                <w:szCs w:val="21"/>
                <w:fitText w:val="1696" w:id="1966316033"/>
              </w:rPr>
              <w:t>県内の事務所の所在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1"/>
                <w:w w:val="80"/>
                <w:sz w:val="21"/>
                <w:szCs w:val="21"/>
                <w:fitText w:val="1696" w:id="1966316033"/>
              </w:rPr>
              <w:t>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4B152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A38B974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541482F4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28"/>
                <w:sz w:val="21"/>
                <w:szCs w:val="21"/>
                <w:fitText w:val="1272" w:id="1966316297"/>
              </w:rPr>
              <w:t>設立年月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7"/>
              </w:rPr>
              <w:t>日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B411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F89F0CF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D2F89B4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4"/>
              </w:rPr>
              <w:t>資本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4"/>
              </w:rPr>
              <w:t>金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2B440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C994813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9E8352E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161"/>
                <w:sz w:val="21"/>
                <w:szCs w:val="21"/>
                <w:fitText w:val="1272" w:id="1966316293"/>
              </w:rPr>
              <w:t>売上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-1"/>
                <w:sz w:val="21"/>
                <w:szCs w:val="21"/>
                <w:fitText w:val="1272" w:id="1966316293"/>
              </w:rPr>
              <w:t>高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CE279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6E9146C" w14:textId="77777777" w:rsidTr="00287C29">
        <w:trPr>
          <w:trHeight w:val="448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F6ECE28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ＭＳ 明朝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pacing w:val="72"/>
                <w:sz w:val="21"/>
                <w:szCs w:val="21"/>
                <w:fitText w:val="1272" w:id="1966316292"/>
              </w:rPr>
              <w:t>従業員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1"/>
                <w:szCs w:val="21"/>
                <w:fitText w:val="1272" w:id="1966316292"/>
              </w:rPr>
              <w:t>数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7926C" w14:textId="77777777" w:rsidR="003F2EEF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7A8169E" w14:textId="77777777" w:rsidTr="00287C29">
        <w:trPr>
          <w:trHeight w:val="4480"/>
          <w:jc w:val="center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  <w:hideMark/>
          </w:tcPr>
          <w:p w14:paraId="46C14F3F" w14:textId="77777777" w:rsidR="00B83494" w:rsidRPr="009F2089" w:rsidRDefault="003F2EEF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1"/>
                <w:szCs w:val="21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pacing w:val="72"/>
                <w:sz w:val="21"/>
                <w:szCs w:val="21"/>
                <w:fitText w:val="1272" w:id="1966316544"/>
              </w:rPr>
              <w:t>業務内</w:t>
            </w: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  <w:fitText w:val="1272" w:id="1966316544"/>
              </w:rPr>
              <w:t>容</w:t>
            </w:r>
          </w:p>
        </w:tc>
        <w:tc>
          <w:tcPr>
            <w:tcW w:w="7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FFD4" w14:textId="77777777" w:rsidR="00B83494" w:rsidRPr="009F2089" w:rsidRDefault="00B83494" w:rsidP="003F2EEF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center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0678AADB" w14:textId="77777777" w:rsidR="009E54A3" w:rsidRPr="009F2089" w:rsidRDefault="00287C29" w:rsidP="00287C29">
      <w:pPr>
        <w:spacing w:beforeLines="50" w:before="167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14:paraId="5E3F5186" w14:textId="77777777" w:rsidR="00B83494" w:rsidRPr="009F2089" w:rsidRDefault="00B83494">
      <w:pPr>
        <w:rPr>
          <w:rFonts w:ascii="ＭＳ 明朝" w:hAnsi="Century"/>
          <w:color w:val="000000" w:themeColor="text1"/>
          <w:sz w:val="21"/>
          <w:szCs w:val="21"/>
        </w:rPr>
        <w:sectPr w:rsidR="00B83494" w:rsidRPr="009F2089" w:rsidSect="006D4F46">
          <w:headerReference w:type="default" r:id="rId15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3E2763D6" w14:textId="77777777" w:rsidR="00B83494" w:rsidRPr="009F2089" w:rsidRDefault="009F2089" w:rsidP="00F65439">
      <w:pPr>
        <w:spacing w:afterLines="50" w:after="167"/>
        <w:jc w:val="center"/>
        <w:rPr>
          <w:rFonts w:ascii="ＭＳ 明朝" w:hAnsi="Century"/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A5298EF" wp14:editId="1DC1AF31">
                <wp:simplePos x="0" y="0"/>
                <wp:positionH relativeFrom="column">
                  <wp:posOffset>4776618</wp:posOffset>
                </wp:positionH>
                <wp:positionV relativeFrom="paragraph">
                  <wp:posOffset>-250160</wp:posOffset>
                </wp:positionV>
                <wp:extent cx="1299121" cy="215900"/>
                <wp:effectExtent l="0" t="0" r="0" b="0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121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7F730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（様式４－</w:t>
                            </w:r>
                            <w:r w:rsidR="0076143B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298EF" id="正方形/長方形 98" o:spid="_x0000_s1035" style="position:absolute;left:0;text-align:left;margin-left:376.1pt;margin-top:-19.7pt;width:102.3pt;height:17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n7mwIAAGoFAAAOAAAAZHJzL2Uyb0RvYy54bWysVMFu1DAQvSPxD5bvNMlKReyq2WrVqgip&#10;aita1LPXsZtIjm3G3k2W/4APgDPnigOfQyX+grGdpNBWHBB7yI7tmTczz298cNi3imwFuMbokhZ7&#10;OSVCc1M1+qak765OXryixHmmK6aMFiXdCUcPl8+fHXR2IWamNqoSQBBEu0VnS1p7bxdZ5ngtWub2&#10;jBUaD6WBlnlcwk1WAesQvVXZLM9fZp2ByoLhwjncPU6HdBnxpRTcn0vphCeqpFibj1+I33X4ZssD&#10;trgBZuuGD2Wwf6iiZY3GpBPUMfOMbKB5BNU2HIwz0u9x02ZGyoaL2AN2U+QPurmsmRWxFyTH2Ykm&#10;9/9g+dn2AkhTlXSON6VZi3d09/XL3advP75/zn5+vE0WwVOkqrNugRGX9gKGlUMz9N1LaMM/dkT6&#10;SO9uolf0nnDcLGbzeTErKOF4Niv253nkP7uPtuD8a2FaEoySAl5fZJVtT53HjOg6uoRk2pw0SsUr&#10;VPqPDXQMO1koOJUYLb9TIvgp/VZI7BqLmsUEUW/iSAHZMlQK41xoX6SjmlUibe/n+As8IPwUEVcR&#10;MCBLLGjCHgCClh9jJ5jBP4SKKNcpOP9bYSl4ioiZjfZTcNtoA08BKOxqyJz8R5ISNYEl36/7pIjx&#10;ytem2qFKwKTxcZafNHhBp8z5CwY4LzhZ+Ab4c/xIZbqSmsGipDbw4an94I8yxlNKOpy/krr3GwaC&#10;EvVGo8DDsI4GjMZ6NPSmPTJ4USgmrCaaGABejaYE017j07AKWfCIaY65Sso9jIsjn94BfFy4WK2i&#10;Gw6lZf5UX1oewAOvQXBX/TUDO6jSo57PzDibbPFAnMk3RGqz2ngjm6jcwGzicWAcBzpKZ3h8wovx&#10;+zp63T+Ry18AAAD//wMAUEsDBBQABgAIAAAAIQAOn49m3gAAAAoBAAAPAAAAZHJzL2Rvd25yZXYu&#10;eG1sTI/BTsMwDIbvSLxDZCRuW0ppBitNp2loF26McdjNbUJb0ThVk63l7TEndrT96ff3F5vZ9eJi&#10;x9B50vCwTEBYqr3pqNFw/NgvnkGEiGSw92Q1/NgAm/L2psDc+Ine7eUQG8EhFHLU0MY45FKGurUO&#10;w9IPlvj25UeHkcexkWbEicNdL9MkWUmHHfGHFge7a239fTg7DepzP6hsu5uPp9dkkid6y7BCre/v&#10;5u0LiGjn+A/Dnz6rQ8lOlT+TCaLX8KTSlFENi8d1BoKJtVpxmYo3KgNZFvK6QvkLAAD//wMAUEsB&#10;Ai0AFAAGAAgAAAAhALaDOJL+AAAA4QEAABMAAAAAAAAAAAAAAAAAAAAAAFtDb250ZW50X1R5cGVz&#10;XS54bWxQSwECLQAUAAYACAAAACEAOP0h/9YAAACUAQAACwAAAAAAAAAAAAAAAAAvAQAAX3JlbHMv&#10;LnJlbHNQSwECLQAUAAYACAAAACEAoJJp+5sCAABqBQAADgAAAAAAAAAAAAAAAAAuAgAAZHJzL2Uy&#10;b0RvYy54bWxQSwECLQAUAAYACAAAACEADp+PZt4AAAAKAQAADwAAAAAAAAAAAAAAAAD1BAAAZHJz&#10;L2Rvd25yZXYueG1sUEsFBgAAAAAEAAQA8wAAAAAGAAAAAA==&#10;" filled="f" stroked="f" strokeweight="2pt">
                <v:textbox inset="0,0,0,0">
                  <w:txbxContent>
                    <w:p w14:paraId="1CB7F730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（様式４－</w:t>
                      </w:r>
                      <w:r w:rsidR="0076143B">
                        <w:rPr>
                          <w:rFonts w:hint="eastAsia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95425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6A9E47" wp14:editId="5746DB77">
                <wp:simplePos x="0" y="0"/>
                <wp:positionH relativeFrom="column">
                  <wp:posOffset>1214120</wp:posOffset>
                </wp:positionH>
                <wp:positionV relativeFrom="paragraph">
                  <wp:posOffset>-601818</wp:posOffset>
                </wp:positionV>
                <wp:extent cx="4859655" cy="233680"/>
                <wp:effectExtent l="0" t="0" r="17145" b="1397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965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90A36" w14:textId="77777777" w:rsidR="00E95425" w:rsidRPr="00BE5E89" w:rsidRDefault="00E95425" w:rsidP="00E9542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等名称：　　　　　　　　　　　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35363A"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構成員名称：</w:t>
                            </w:r>
                            <w:r w:rsidRPr="00BE5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 xml:space="preserve">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6A9E47" id="正方形/長方形 107" o:spid="_x0000_s1036" style="position:absolute;left:0;text-align:left;margin-left:95.6pt;margin-top:-47.4pt;width:382.65pt;height:18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sBaowIAAG0FAAAOAAAAZHJzL2Uyb0RvYy54bWysVM1uEzEQviPxDpbvdDcpSUvUTRW1KkKq&#10;2ooW9ex47e5KXo+xneyG94AHKGfOiAOPQyXegrG92VZtxQGRw2Zsz3zz980cHHaNImthXQ26oKOd&#10;nBKhOZS1vinoh6uTV/uUOM90yRRoUdCNcPRw/vLFQWtmYgwVqFJYgiDazVpT0Mp7M8syxyvRMLcD&#10;Rmh8lGAb5vFob7LSshbRG5WN83yatWBLY4EL5/D2OD3SecSXUnB/LqUTnqiCYmw+fm38LsM3mx+w&#10;2Y1lpqp5Hwb7hygaVmt0OkAdM8/IytZPoJqaW3Ag/Q6HJgMpay5iDpjNKH+UzWXFjIi5YHGcGcrk&#10;/h8sP1tfWFKX2Lt8jxLNGmzS3bevd19+/Pp5m/3+/D1JJDxjsVrjZmhzaS5sf3Iohsw7aZvwjzmR&#10;LhZ4MxRYdJ5wvHy9P3kznUwo4fg23t2d7scOZPfWxjr/VkBDglBQiw2MdWXrU+fRI6puVYIzDSe1&#10;UrGJSpO2oNPdSYIMgabQouQ3SgQDpd8LifliMOMIHJkmjpQla4YcYZwL7UfpqWKlSNeTHH8hf/Q/&#10;WMRTBAzIEgMZsHuAwOKn2Amm1w+mIhJ1MM7/FlgyHiyiZ9B+MG5qDfY5AIVZ9Z6TPob/oDRB9N2y&#10;67mw7fUSyg0SxEKaHGf4SY2dOWXOXzCLo4JDhePvz/EjFWAHoJcoqcB+eu4+6COD8ZWSFkevoO7j&#10;illBiXqnkdt7ONhhVuMBBfvwdrm91avmCLBjI1wwhkcx6Hq1FaWF5hq3wyJ4wyemOfosKPd2ezjy&#10;aRXgfuFisYhqOJeG+VN9aXgADwUOjLvqrpk1PS09EvoMtuPJZo/YmXSDpYbFyoOsI3VDiVM9+9Lj&#10;TEcO9fsnLI2H56h1vyXnfwAAAP//AwBQSwMEFAAGAAgAAAAhAJahhlfeAAAACwEAAA8AAABkcnMv&#10;ZG93bnJldi54bWxMj8FOwzAQRO9I/IO1SNxapxEpSYhToUi9IqWAxNGNlzgQr0PstuHvWU5wnN3R&#10;zJtqt7hRnHEOgycFm3UCAqnzZqBewcvzfpWDCFGT0aMnVPCNAXb19VWlS+Mv1OL5EHvBIRRKrcDG&#10;OJVShs6i02HtJyT+vfvZ6chy7qWZ9YXD3SjTJNlKpwfiBqsnbCx2n4eT4974kbf717Zpmi87vd2n&#10;nX2iXKnbm+XxAUTEJf6Z4Ref0aFmpqM/kQliZF1sUrYqWBV3vIEdRbbNQBz5kuUJyLqS/zfUPwAA&#10;AP//AwBQSwECLQAUAAYACAAAACEAtoM4kv4AAADhAQAAEwAAAAAAAAAAAAAAAAAAAAAAW0NvbnRl&#10;bnRfVHlwZXNdLnhtbFBLAQItABQABgAIAAAAIQA4/SH/1gAAAJQBAAALAAAAAAAAAAAAAAAAAC8B&#10;AABfcmVscy8ucmVsc1BLAQItABQABgAIAAAAIQD/ksBaowIAAG0FAAAOAAAAAAAAAAAAAAAAAC4C&#10;AABkcnMvZTJvRG9jLnhtbFBLAQItABQABgAIAAAAIQCWoYZX3gAAAAsBAAAPAAAAAAAAAAAAAAAA&#10;AP0EAABkcnMvZG93bnJldi54bWxQSwUGAAAAAAQABADzAAAACAYAAAAA&#10;" filled="f" strokecolor="#243f60 [1604]" strokeweight=".5pt">
                <v:textbox inset="2mm,0,2mm,0">
                  <w:txbxContent>
                    <w:p w14:paraId="0BA90A36" w14:textId="77777777" w:rsidR="00E95425" w:rsidRPr="00BE5E89" w:rsidRDefault="00E95425" w:rsidP="00E95425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等名称：　　　　　　　　　　　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（</w:t>
                      </w:r>
                      <w:r w:rsidR="0035363A"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構成員名称：</w:t>
                      </w:r>
                      <w:r w:rsidRPr="00BE5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 xml:space="preserve">　　　　　　　　　　　　）</w:t>
                      </w:r>
                    </w:p>
                  </w:txbxContent>
                </v:textbox>
              </v:rect>
            </w:pict>
          </mc:Fallback>
        </mc:AlternateContent>
      </w:r>
      <w:r w:rsidR="00723EB1" w:rsidRPr="009F2089">
        <w:rPr>
          <w:rFonts w:ascii="ＭＳ 明朝" w:hAnsi="ＭＳ 明朝" w:cs="ＭＳ 明朝" w:hint="eastAsia"/>
          <w:color w:val="000000" w:themeColor="text1"/>
        </w:rPr>
        <w:t>法　人　等　役　員　名　簿</w:t>
      </w:r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34"/>
        <w:gridCol w:w="1726"/>
        <w:gridCol w:w="2014"/>
        <w:gridCol w:w="1438"/>
        <w:gridCol w:w="3165"/>
      </w:tblGrid>
      <w:tr w:rsidR="009F2089" w:rsidRPr="009F2089" w14:paraId="1E1F5962" w14:textId="77777777" w:rsidTr="00287C29">
        <w:trPr>
          <w:trHeight w:val="454"/>
          <w:jc w:val="center"/>
        </w:trPr>
        <w:tc>
          <w:tcPr>
            <w:tcW w:w="1234" w:type="dxa"/>
            <w:shd w:val="pct15" w:color="auto" w:fill="auto"/>
            <w:vAlign w:val="center"/>
          </w:tcPr>
          <w:p w14:paraId="082DE0A3" w14:textId="77777777" w:rsidR="00B83494" w:rsidRPr="009F2089" w:rsidRDefault="007911E6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役職</w:t>
            </w:r>
            <w:r w:rsidR="00B83494"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名</w:t>
            </w:r>
          </w:p>
        </w:tc>
        <w:tc>
          <w:tcPr>
            <w:tcW w:w="1726" w:type="dxa"/>
            <w:shd w:val="pct15" w:color="auto" w:fill="auto"/>
            <w:vAlign w:val="center"/>
          </w:tcPr>
          <w:p w14:paraId="630F8329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氏　名</w:t>
            </w:r>
          </w:p>
        </w:tc>
        <w:tc>
          <w:tcPr>
            <w:tcW w:w="2014" w:type="dxa"/>
            <w:shd w:val="pct15" w:color="auto" w:fill="auto"/>
            <w:vAlign w:val="center"/>
          </w:tcPr>
          <w:p w14:paraId="6527B3B4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ふりがな</w:t>
            </w:r>
          </w:p>
        </w:tc>
        <w:tc>
          <w:tcPr>
            <w:tcW w:w="1438" w:type="dxa"/>
            <w:shd w:val="pct15" w:color="auto" w:fill="auto"/>
            <w:vAlign w:val="center"/>
          </w:tcPr>
          <w:p w14:paraId="3F25EB3D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生年月日</w:t>
            </w:r>
          </w:p>
        </w:tc>
        <w:tc>
          <w:tcPr>
            <w:tcW w:w="3165" w:type="dxa"/>
            <w:shd w:val="pct15" w:color="auto" w:fill="auto"/>
            <w:vAlign w:val="center"/>
          </w:tcPr>
          <w:p w14:paraId="2CBE5DC0" w14:textId="77777777" w:rsidR="00B83494" w:rsidRPr="009F2089" w:rsidRDefault="00B83494" w:rsidP="00F65439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 w:val="22"/>
                <w:szCs w:val="21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kern w:val="2"/>
                <w:sz w:val="22"/>
                <w:szCs w:val="21"/>
              </w:rPr>
              <w:t>住　　　　所</w:t>
            </w:r>
          </w:p>
        </w:tc>
      </w:tr>
      <w:tr w:rsidR="009F2089" w:rsidRPr="009F2089" w14:paraId="32DD8FA3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33B4B4C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6882EA1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171A56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FE2AB12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55C99EC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1694B05C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78DC3B6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3DFBA6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8FFE9E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CBCF185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778A7AC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48C89C25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613E7656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344EB4EF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4A7FF9AF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A9A85A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0505C0F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9C0C8A4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531B1E2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2613295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75DE6B9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70D2B4E1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5E7215F2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679A8D7B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53DE32B7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0E4C68F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464182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EFEBDF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7DCAC95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E0962C6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2F328C2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4137F0F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1A24E990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1520F00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BA46D7F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5F5EB8C5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291F2444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2ABF127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7F34C0FC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25DC8E9E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1957FBAC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2741C8DC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4FE33BC0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5B781AF3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9AED331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32E8BC65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25902E02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357AF9C9" w14:textId="77777777" w:rsidTr="00287C29">
        <w:trPr>
          <w:trHeight w:val="748"/>
          <w:jc w:val="center"/>
        </w:trPr>
        <w:tc>
          <w:tcPr>
            <w:tcW w:w="1234" w:type="dxa"/>
            <w:vAlign w:val="center"/>
          </w:tcPr>
          <w:p w14:paraId="21C37A5D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339FE7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42E46D1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03A7608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6DCEE6D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9F2089" w:rsidRPr="009F2089" w14:paraId="7E77C5E2" w14:textId="77777777" w:rsidTr="00287C29">
        <w:trPr>
          <w:trHeight w:val="809"/>
          <w:jc w:val="center"/>
        </w:trPr>
        <w:tc>
          <w:tcPr>
            <w:tcW w:w="1234" w:type="dxa"/>
            <w:vAlign w:val="center"/>
          </w:tcPr>
          <w:p w14:paraId="49CD5DAC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726" w:type="dxa"/>
            <w:vAlign w:val="center"/>
          </w:tcPr>
          <w:p w14:paraId="668F7E87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2014" w:type="dxa"/>
            <w:vAlign w:val="center"/>
          </w:tcPr>
          <w:p w14:paraId="29F5E23A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 w14:paraId="58F49519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3165" w:type="dxa"/>
            <w:vAlign w:val="center"/>
          </w:tcPr>
          <w:p w14:paraId="3A08CB9B" w14:textId="77777777" w:rsidR="00B83494" w:rsidRPr="009F2089" w:rsidRDefault="00B83494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rPr>
                <w:rFonts w:ascii="ＭＳ 明朝" w:hAnsi="Century"/>
                <w:color w:val="000000" w:themeColor="text1"/>
                <w:kern w:val="2"/>
                <w:sz w:val="21"/>
                <w:szCs w:val="21"/>
              </w:rPr>
            </w:pPr>
          </w:p>
        </w:tc>
      </w:tr>
    </w:tbl>
    <w:p w14:paraId="53EF615E" w14:textId="77777777" w:rsidR="00287C29" w:rsidRPr="009F2089" w:rsidRDefault="00287C29" w:rsidP="00287C29">
      <w:pPr>
        <w:spacing w:beforeLines="50" w:before="167"/>
        <w:ind w:leftChars="100" w:left="242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>※　グループ申請の場合は構成員全てについて作成すること。</w:t>
      </w:r>
    </w:p>
    <w:p w14:paraId="21772D24" w14:textId="77777777" w:rsidR="00B83494" w:rsidRPr="009F2089" w:rsidRDefault="007911E6" w:rsidP="00287C29">
      <w:pPr>
        <w:ind w:leftChars="100" w:left="242"/>
        <w:rPr>
          <w:rFonts w:cs="ＭＳ 明朝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 xml:space="preserve">※　</w:t>
      </w:r>
      <w:r w:rsidR="00B83494" w:rsidRPr="009F2089">
        <w:rPr>
          <w:rFonts w:cs="ＭＳ 明朝" w:hint="eastAsia"/>
          <w:color w:val="000000" w:themeColor="text1"/>
          <w:sz w:val="21"/>
          <w:szCs w:val="21"/>
        </w:rPr>
        <w:t>各役員の履歴書を併せて提出してください。</w:t>
      </w:r>
    </w:p>
    <w:p w14:paraId="740B7752" w14:textId="77777777" w:rsidR="000F2F2F" w:rsidRPr="009F2089" w:rsidRDefault="000F2F2F">
      <w:pPr>
        <w:rPr>
          <w:rFonts w:ascii="ＭＳ 明朝" w:hAnsi="Century"/>
          <w:color w:val="000000" w:themeColor="text1"/>
          <w:sz w:val="21"/>
          <w:szCs w:val="21"/>
        </w:rPr>
        <w:sectPr w:rsidR="000F2F2F" w:rsidRPr="009F2089" w:rsidSect="006D4F46">
          <w:headerReference w:type="default" r:id="rId16"/>
          <w:pgSz w:w="11906" w:h="16838"/>
          <w:pgMar w:top="1700" w:right="1168" w:bottom="1700" w:left="1168" w:header="1134" w:footer="720" w:gutter="0"/>
          <w:pgNumType w:start="1"/>
          <w:cols w:space="720"/>
          <w:noEndnote/>
          <w:docGrid w:type="linesAndChars" w:linePitch="335" w:charSpace="409"/>
        </w:sectPr>
      </w:pPr>
    </w:p>
    <w:p w14:paraId="76ED7C4C" w14:textId="77777777" w:rsidR="000F2F2F" w:rsidRPr="009F2089" w:rsidRDefault="009F2089" w:rsidP="000F2F2F">
      <w:pPr>
        <w:jc w:val="center"/>
        <w:rPr>
          <w:color w:val="000000" w:themeColor="text1"/>
        </w:rPr>
      </w:pPr>
      <w:r w:rsidRPr="009F2089">
        <w:rPr>
          <w:rFonts w:cs="ＭＳ 明朝" w:hint="eastAsia"/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45E3D9E" wp14:editId="3E6ECAFD">
                <wp:simplePos x="0" y="0"/>
                <wp:positionH relativeFrom="column">
                  <wp:posOffset>5350320</wp:posOffset>
                </wp:positionH>
                <wp:positionV relativeFrom="paragraph">
                  <wp:posOffset>-171450</wp:posOffset>
                </wp:positionV>
                <wp:extent cx="756000" cy="215900"/>
                <wp:effectExtent l="0" t="0" r="635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683412" w14:textId="77777777" w:rsidR="009F2089" w:rsidRPr="009F2089" w:rsidRDefault="009F2089" w:rsidP="009F2089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E3D9E" id="正方形/長方形 99" o:spid="_x0000_s1037" style="position:absolute;left:0;text-align:left;margin-left:421.3pt;margin-top:-13.5pt;width:59.55pt;height:17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rp4mAIAAGoFAAAOAAAAZHJzL2Uyb0RvYy54bWysVM1u1DAQviPxDpbvNNmVWmjUbLVqVYRU&#10;tRUt6tnr2E0kxzZj7ybLe8ADwLlnxIHHoRJvwdhOUmgrDohLMh7PfPPjb+bgsG8V2QhwjdElne3k&#10;lAjNTdXom5K+uzp58YoS55mumDJalHQrHD1cPH920NlCzE1tVCWAIIh2RWdLWntviyxzvBYtczvG&#10;Co2X0kDLPB7hJquAdYjeqmye53tZZ6CyYLhwDrXH6ZIuIr6UgvtzKZ3wRJUUc/PxC/G7Ct9sccCK&#10;G2C2bviQBvuHLFrWaAw6QR0zz8gamkdQbcPBOCP9DjdtZqRsuIg1YDWz/EE1lzWzItaCzXF2apP7&#10;f7D8bHMBpKlKur9PiWYtvtHd7Ze7T99+fP+c/fz4NUkEb7FVnXUFelzaCxhODsVQdy+hDX+siPSx&#10;vdupvaL3hKPy5e5enuMjcLyaz3b3UUaU7N7ZgvOvhWlJEEoK+HqxqWxz6nwyHU1CLG1OGqVQzwql&#10;/1AgZtBkId+UYZT8Volk/VZILBpzmscAkW7iSAHZMCQK41xoP0tXNatEUu9i9mPKk0csQGkEDMgS&#10;E5qwB4BA5cfYqZzBPriKyNbJOf9bYsl58oiRjfaTc9toA08BKKxqiJzsxyal1oQu+X7VR0LMomlQ&#10;rUy1RZaASePjLD9p8IVOmfMXDHBe8FFxB/hz/EhlupKaQaKkNvDhKX2wRxrjLSUdzl9J3fs1A0GJ&#10;eqOR4GFYRwFGYTUKet0eGXypGW4Xy6OIDuDVKEow7TWuhmWIgldMc4xVUu5hPBz5tAdwuXCxXEYz&#10;HErL/Km+tDyAh8YGxl311wzsQEuPfD4z42yy4gE7k23w1Ga59kY2kbr3fRxajgMduTMsn7Axfj9H&#10;q/sVufgFAAD//wMAUEsDBBQABgAIAAAAIQA1blbg3QAAAAkBAAAPAAAAZHJzL2Rvd25yZXYueG1s&#10;TI9BT4NAEIXvJv6HzZh4a5cSSiuyNE1NL96s9dDbACMQ2VnCbgv+e8eTHl/my5vv5bvZ9upGo+8c&#10;G1gtI1DElas7bgyc34+LLSgfkGvsHZOBb/KwK+7vcsxqN/Eb3U6hUVLCPkMDbQhDprWvWrLol24g&#10;ltunGy0GiWOj6xEnKbe9jqMo1RY7lg8tDnRoqfo6Xa2B9cdxWCf7w3y+vESTvvBrgiUa8/gw759B&#10;BZrDHwy/+qIOhTiV7sq1V72BbRKnghpYxBsZJcRTutqAKg1I1kWu/y8ofgAAAP//AwBQSwECLQAU&#10;AAYACAAAACEAtoM4kv4AAADhAQAAEwAAAAAAAAAAAAAAAAAAAAAAW0NvbnRlbnRfVHlwZXNdLnht&#10;bFBLAQItABQABgAIAAAAIQA4/SH/1gAAAJQBAAALAAAAAAAAAAAAAAAAAC8BAABfcmVscy8ucmVs&#10;c1BLAQItABQABgAIAAAAIQA03rp4mAIAAGoFAAAOAAAAAAAAAAAAAAAAAC4CAABkcnMvZTJvRG9j&#10;LnhtbFBLAQItABQABgAIAAAAIQA1blbg3QAAAAkBAAAPAAAAAAAAAAAAAAAAAPIEAABkcnMvZG93&#10;bnJldi54bWxQSwUGAAAAAAQABADzAAAA/AUAAAAA&#10;" filled="f" stroked="f" strokeweight="2pt">
                <v:textbox inset="0,0,0,0">
                  <w:txbxContent>
                    <w:p w14:paraId="70683412" w14:textId="77777777" w:rsidR="009F2089" w:rsidRPr="009F2089" w:rsidRDefault="009F2089" w:rsidP="009F2089">
                      <w:pPr>
                        <w:jc w:val="center"/>
                        <w:rPr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1744FF"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6E17AA" wp14:editId="098EA0BD">
                <wp:simplePos x="0" y="0"/>
                <wp:positionH relativeFrom="column">
                  <wp:posOffset>1214282</wp:posOffset>
                </wp:positionH>
                <wp:positionV relativeFrom="paragraph">
                  <wp:posOffset>-427990</wp:posOffset>
                </wp:positionV>
                <wp:extent cx="4860000" cy="233916"/>
                <wp:effectExtent l="0" t="0" r="17145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0000" cy="233916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D92DC" w14:textId="77777777" w:rsidR="0035363A" w:rsidRPr="00826288" w:rsidRDefault="0035363A" w:rsidP="003536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ｸﾞﾙｰﾌﾟ等名称：　　　　　　　　　　　（構成員名称：　　　　　　　　　　　　）</w:t>
                            </w:r>
                          </w:p>
                          <w:p w14:paraId="1B17CA74" w14:textId="77777777" w:rsidR="001744FF" w:rsidRPr="00826288" w:rsidRDefault="001744FF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6E17AA" id="正方形/長方形 3" o:spid="_x0000_s1038" style="position:absolute;left:0;text-align:left;margin-left:95.6pt;margin-top:-33.7pt;width:382.7pt;height:18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KDoAIAAGkFAAAOAAAAZHJzL2Uyb0RvYy54bWysVM1u1DAQviPxDpbvNPtDlxI1W61aFSFV&#10;7YoW9ex17CaS4zG2d5PlPeAB4MwZceBxqMRbMLazadVWHBB7yI7tmW/+vpnDo65RZCOsq0EXdLw3&#10;okRoDmWtbwr6/ur0xQElzjNdMgVaFHQrHD2aP3922JpcTKACVQpLEES7vDUFrbw3eZY5XomGuT0w&#10;QuOjBNswj0d7k5WWtYjeqGwyGs2yFmxpLHDhHN6epEc6j/hSCu4vpHTCE1VQjM3Hr43fVfhm80OW&#10;31hmqpr3YbB/iKJhtUanA9QJ84ysbf0Iqqm5BQfS73FoMpCy5iLmgNmMRw+yuayYETEXLI4zQ5nc&#10;/4Pl55ulJXVZ0CklmjXYottvX28///j180v2+9P3JJFpKFRrXI76l2Zp+5NDMWTdSduEf8yHdLG4&#10;26G4ovOE4+XLg9kIf5RwfJtMp6/HswCa3Vkb6/wbAQ0JQkEtNi/WlG3OnE+qO5XgTMNprRTes1xp&#10;0hZ0Nt2PDc1CoCm0KPmtEknrnZCYKwYzicCRZeJYWbJhyA/GudB+nJ4qVop0vR/DTv4Hixi40ggY&#10;kCUGMmD3AIHBj7ETTK8fTEUk6WA8+ltgyXiwiJ5B+8G4qTXYpwAUZtV7TvoY/r3SBNF3qy7yYDzZ&#10;9XoF5RbJYSFNjTP8tMbOnDHnl8zimGAzcfT9BX6kAuwA9BIlFdiPT90HfWQvvlLS4tgV1H1YMyso&#10;UW818voVDnWY03hAwd6/Xe1u9bo5BuzYGJeL4VEMul7tRGmhucbNsAje8Ilpjj4Lyr3dHY59WgO4&#10;W7hYLKIazqRh/kxfGh7AQ4ED4666a2ZNT0uPhD6H3Wiy/AE7k26w1LBYe5B1pG4ocapnX3qc58ih&#10;fveEhXH/HLXuNuT8DwAAAP//AwBQSwMEFAAGAAgAAAAhAOXmanfeAAAACwEAAA8AAABkcnMvZG93&#10;bnJldi54bWxMj8tOwzAQRfdI/IM1SOxapwHcNMSpUKRukdKCxNJNhjgQj0PstuHvGVawvDNH91Fs&#10;ZzeIM06h96RhtUxAIDW+7anT8HLYLTIQIRpqzeAJNXxjgG15fVWYvPUXqvG8j51gEwq50WBjHHMp&#10;Q2PRmbD0IxL/3v3kTGQ5dbKdzIXN3SDTJFHSmZ44wZoRK4vN5/7kODd+ZPXuta6q6suOb+u0sc+U&#10;aX17Mz89gog4xz8YfutzdSi509GfqA1iYL1ZpYxqWKj1PQgmNg9KgTjy5S5RIMtC/t9Q/gAAAP//&#10;AwBQSwECLQAUAAYACAAAACEAtoM4kv4AAADhAQAAEwAAAAAAAAAAAAAAAAAAAAAAW0NvbnRlbnRf&#10;VHlwZXNdLnhtbFBLAQItABQABgAIAAAAIQA4/SH/1gAAAJQBAAALAAAAAAAAAAAAAAAAAC8BAABf&#10;cmVscy8ucmVsc1BLAQItABQABgAIAAAAIQCo09KDoAIAAGkFAAAOAAAAAAAAAAAAAAAAAC4CAABk&#10;cnMvZTJvRG9jLnhtbFBLAQItABQABgAIAAAAIQDl5mp33gAAAAsBAAAPAAAAAAAAAAAAAAAAAPoE&#10;AABkcnMvZG93bnJldi54bWxQSwUGAAAAAAQABADzAAAABQYAAAAA&#10;" filled="f" strokecolor="#243f60 [1604]" strokeweight=".5pt">
                <v:textbox inset="2mm,0,2mm,0">
                  <w:txbxContent>
                    <w:p w14:paraId="3F9D92DC" w14:textId="77777777" w:rsidR="0035363A" w:rsidRPr="00826288" w:rsidRDefault="0035363A" w:rsidP="0035363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ｸﾞﾙｰﾌﾟ等名称：　　　　　　　　　　　（構成員名称：　　　　　　　　　　　　）</w:t>
                      </w:r>
                    </w:p>
                    <w:p w14:paraId="1B17CA74" w14:textId="77777777" w:rsidR="001744FF" w:rsidRPr="00826288" w:rsidRDefault="001744FF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2F2F" w:rsidRPr="009F2089">
        <w:rPr>
          <w:rFonts w:cs="ＭＳ 明朝" w:hint="eastAsia"/>
          <w:color w:val="000000" w:themeColor="text1"/>
        </w:rPr>
        <w:t>指定管理者の実績等（過去５年間）</w:t>
      </w:r>
    </w:p>
    <w:p w14:paraId="0FC66506" w14:textId="77777777"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491E62EF" w14:textId="77777777" w:rsidR="000F2F2F" w:rsidRPr="009F2089" w:rsidRDefault="000F2F2F" w:rsidP="00F65439">
      <w:pPr>
        <w:spacing w:afterLines="20" w:after="65"/>
        <w:ind w:firstLineChars="2" w:firstLine="4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①　指定管理業務受託実績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868"/>
        <w:gridCol w:w="2186"/>
        <w:gridCol w:w="1873"/>
        <w:gridCol w:w="1561"/>
        <w:gridCol w:w="1561"/>
      </w:tblGrid>
      <w:tr w:rsidR="009F2089" w:rsidRPr="009F2089" w14:paraId="71BF7891" w14:textId="77777777" w:rsidTr="00723EB1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2DC636CE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2831375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3257295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4EA96D68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54D72039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指定期間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5" w:color="auto" w:fill="auto"/>
            <w:vAlign w:val="center"/>
          </w:tcPr>
          <w:p w14:paraId="5BFC1BB3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受託金額</w:t>
            </w:r>
          </w:p>
        </w:tc>
      </w:tr>
      <w:tr w:rsidR="009F2089" w:rsidRPr="009F2089" w14:paraId="6CF9A5E3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14B0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7812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920DC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6907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1CA0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128D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457C7141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5DDC1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23F0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C96228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C79EB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212BB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963BA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5FEF9A70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1ABC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B2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D93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C5B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AFB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C10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0604938E" w14:textId="77777777" w:rsidR="000F2F2F" w:rsidRPr="009F2089" w:rsidRDefault="000F2F2F" w:rsidP="00F65439">
      <w:pPr>
        <w:spacing w:beforeLines="20" w:before="65"/>
        <w:ind w:left="236" w:hangingChars="117" w:hanging="236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※　</w:t>
      </w:r>
      <w:r w:rsidR="00E92CFA" w:rsidRPr="009F2089">
        <w:rPr>
          <w:rFonts w:ascii="ＭＳ 明朝" w:hAnsi="Century" w:hint="eastAsia"/>
          <w:color w:val="000000" w:themeColor="text1"/>
          <w:sz w:val="20"/>
          <w:szCs w:val="21"/>
        </w:rPr>
        <w:t>共同事業体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等で受託している場合は、代表構成員としての実績のみを記入してください。</w:t>
      </w:r>
    </w:p>
    <w:p w14:paraId="789D7265" w14:textId="77777777" w:rsidR="000F2F2F" w:rsidRPr="009F2089" w:rsidRDefault="000F2F2F" w:rsidP="000F2F2F">
      <w:pPr>
        <w:rPr>
          <w:rFonts w:cs="ＭＳ 明朝"/>
          <w:color w:val="000000" w:themeColor="text1"/>
          <w:sz w:val="21"/>
          <w:szCs w:val="21"/>
        </w:rPr>
      </w:pPr>
    </w:p>
    <w:p w14:paraId="4B3A754A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②　複合施設のプロパティマネジメント業務についての受注実績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868"/>
        <w:gridCol w:w="2186"/>
        <w:gridCol w:w="1873"/>
        <w:gridCol w:w="1561"/>
        <w:gridCol w:w="1561"/>
      </w:tblGrid>
      <w:tr w:rsidR="009F2089" w:rsidRPr="009F2089" w14:paraId="5A718048" w14:textId="77777777" w:rsidTr="00F65439">
        <w:trPr>
          <w:trHeight w:val="2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CB2879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808F21F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施　設</w:t>
            </w: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 xml:space="preserve">　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A3D3433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発注団体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908776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業務内容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4DA3D7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受注期間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3756A07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契約金額</w:t>
            </w:r>
          </w:p>
        </w:tc>
      </w:tr>
      <w:tr w:rsidR="009F2089" w:rsidRPr="009F2089" w14:paraId="0C8949D9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3400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CBCEF1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EC63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6536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AEF0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10AD4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6C0F2324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2D3B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0CAB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D303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F52C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7308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D602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0F2F2F" w:rsidRPr="009F2089" w14:paraId="43327087" w14:textId="77777777" w:rsidTr="003F2EEF">
        <w:trPr>
          <w:trHeight w:val="51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0DE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5E0B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B5E4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4BF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26D6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DACF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0113C63C" w14:textId="77777777" w:rsidR="000F2F2F" w:rsidRPr="009F2089" w:rsidRDefault="000F2F2F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6EA8A171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③　多目的ホール、劇場、文化会館等の運営実績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424"/>
        <w:gridCol w:w="4695"/>
        <w:gridCol w:w="1936"/>
      </w:tblGrid>
      <w:tr w:rsidR="009F2089" w:rsidRPr="009F2089" w14:paraId="5ECCF486" w14:textId="77777777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6466E5A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7045347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2BFBA9CE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0AE0399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14:paraId="056ACAEA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DA0E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2B12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3375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9E6D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7233F6A1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71493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33A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27471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DB7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0EBDC5C1" w14:textId="77777777" w:rsidTr="003F2EEF">
        <w:trPr>
          <w:trHeight w:val="454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7F5E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085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517F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820B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21582401" w14:textId="2857CFB3" w:rsidR="000F2F2F" w:rsidRPr="009F2089" w:rsidRDefault="00767D3B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6030D2" w:rsidRPr="009F2089">
        <w:rPr>
          <w:rFonts w:ascii="ＭＳ 明朝" w:hAnsi="Century" w:hint="eastAsia"/>
          <w:color w:val="000000" w:themeColor="text1"/>
          <w:sz w:val="20"/>
          <w:szCs w:val="21"/>
        </w:rPr>
        <w:t>主な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（指定管理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業務のみならず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管理受託も含む。）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の面積（複合施設の場合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当該用途部分の専有面積）、席数を</w:t>
      </w:r>
      <w:r w:rsidR="00613580" w:rsidRPr="009F2089">
        <w:rPr>
          <w:rFonts w:ascii="ＭＳ 明朝" w:hAnsi="Century" w:hint="eastAsia"/>
          <w:color w:val="000000" w:themeColor="text1"/>
          <w:sz w:val="20"/>
          <w:szCs w:val="21"/>
        </w:rPr>
        <w:t>記入してください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。</w:t>
      </w:r>
    </w:p>
    <w:p w14:paraId="4D69F841" w14:textId="77777777" w:rsidR="00767D3B" w:rsidRPr="009F2089" w:rsidRDefault="001D11DD" w:rsidP="000F2F2F">
      <w:pPr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ascii="ＭＳ 明朝" w:hAnsi="Century" w:hint="eastAsia"/>
          <w:color w:val="000000" w:themeColor="text1"/>
          <w:sz w:val="21"/>
          <w:szCs w:val="21"/>
        </w:rPr>
        <w:t xml:space="preserve">　</w:t>
      </w:r>
    </w:p>
    <w:p w14:paraId="7565B0CC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④　創業支援施設の運営実績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424"/>
        <w:gridCol w:w="4695"/>
        <w:gridCol w:w="1936"/>
      </w:tblGrid>
      <w:tr w:rsidR="009F2089" w:rsidRPr="009F2089" w14:paraId="05615EB8" w14:textId="77777777" w:rsidTr="00F65439">
        <w:trPr>
          <w:trHeight w:val="2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93C847C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1B364FD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施　　設　　名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A35EC84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  <w:lang w:eastAsia="zh-TW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  <w:lang w:eastAsia="zh-TW"/>
              </w:rPr>
              <w:t>施　　設　　概　　要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1BF5D0B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運営期間</w:t>
            </w:r>
          </w:p>
        </w:tc>
      </w:tr>
      <w:tr w:rsidR="009F2089" w:rsidRPr="009F2089" w14:paraId="3601DBCE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65A8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782F9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52FD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48728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5B76B9B9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3240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6E82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3FFA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53E5F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  <w:tr w:rsidR="009F2089" w:rsidRPr="009F2089" w14:paraId="0F08897D" w14:textId="77777777" w:rsidTr="003F2EEF">
        <w:trPr>
          <w:trHeight w:val="510"/>
          <w:jc w:val="center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C7AB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E6AD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D68EA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D2C4" w14:textId="77777777" w:rsidR="00893183" w:rsidRPr="009F2089" w:rsidRDefault="00893183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558F438B" w14:textId="77777777" w:rsidR="00741A8C" w:rsidRPr="009F2089" w:rsidRDefault="00741A8C" w:rsidP="00F65439">
      <w:pPr>
        <w:spacing w:beforeLines="20" w:before="65" w:line="280" w:lineRule="exact"/>
        <w:ind w:left="202" w:hangingChars="100" w:hanging="202"/>
        <w:rPr>
          <w:rFonts w:ascii="ＭＳ 明朝" w:hAnsi="Century"/>
          <w:color w:val="000000" w:themeColor="text1"/>
          <w:sz w:val="20"/>
          <w:szCs w:val="21"/>
        </w:rPr>
      </w:pP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※</w:t>
      </w:r>
      <w:r w:rsidR="001D11DD" w:rsidRPr="009F2089">
        <w:rPr>
          <w:rFonts w:ascii="ＭＳ 明朝" w:hAnsi="Century" w:hint="eastAsia"/>
          <w:color w:val="000000" w:themeColor="text1"/>
          <w:sz w:val="20"/>
          <w:szCs w:val="21"/>
        </w:rPr>
        <w:t xml:space="preserve">　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施設概要には、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対象施設がインキュベーション施設、貸事務室等の場合、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部屋数や相談業務の</w:t>
      </w:r>
      <w:r w:rsidR="000D3886" w:rsidRPr="009F2089">
        <w:rPr>
          <w:rFonts w:ascii="ＭＳ 明朝" w:hAnsi="Century" w:hint="eastAsia"/>
          <w:color w:val="000000" w:themeColor="text1"/>
          <w:sz w:val="20"/>
          <w:szCs w:val="21"/>
        </w:rPr>
        <w:t>実施の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有無</w:t>
      </w:r>
      <w:r w:rsidR="00F65C0A" w:rsidRPr="009F2089">
        <w:rPr>
          <w:rFonts w:ascii="ＭＳ 明朝" w:hAnsi="Century" w:hint="eastAsia"/>
          <w:color w:val="000000" w:themeColor="text1"/>
          <w:sz w:val="20"/>
          <w:szCs w:val="21"/>
        </w:rPr>
        <w:t>など</w:t>
      </w:r>
      <w:r w:rsidRPr="009F2089">
        <w:rPr>
          <w:rFonts w:ascii="ＭＳ 明朝" w:hAnsi="Century" w:hint="eastAsia"/>
          <w:color w:val="000000" w:themeColor="text1"/>
          <w:sz w:val="20"/>
          <w:szCs w:val="21"/>
        </w:rPr>
        <w:t>を記入してください。</w:t>
      </w:r>
    </w:p>
    <w:p w14:paraId="741F221B" w14:textId="77777777" w:rsidR="00741A8C" w:rsidRPr="009F2089" w:rsidRDefault="00741A8C" w:rsidP="000F2F2F">
      <w:pPr>
        <w:rPr>
          <w:rFonts w:ascii="ＭＳ 明朝" w:hAnsi="Century"/>
          <w:color w:val="000000" w:themeColor="text1"/>
          <w:sz w:val="21"/>
          <w:szCs w:val="21"/>
        </w:rPr>
      </w:pPr>
    </w:p>
    <w:p w14:paraId="696C5440" w14:textId="77777777" w:rsidR="000F2F2F" w:rsidRPr="009F2089" w:rsidRDefault="000F2F2F" w:rsidP="00F65439">
      <w:pPr>
        <w:spacing w:afterLines="20" w:after="65"/>
        <w:rPr>
          <w:rFonts w:ascii="ＭＳ 明朝" w:hAnsi="Century"/>
          <w:color w:val="000000" w:themeColor="text1"/>
          <w:sz w:val="21"/>
          <w:szCs w:val="21"/>
        </w:rPr>
      </w:pPr>
      <w:r w:rsidRPr="009F2089">
        <w:rPr>
          <w:rFonts w:cs="ＭＳ 明朝" w:hint="eastAsia"/>
          <w:color w:val="000000" w:themeColor="text1"/>
          <w:sz w:val="21"/>
          <w:szCs w:val="21"/>
        </w:rPr>
        <w:t>⑤　国、埼玉県、</w:t>
      </w:r>
      <w:r w:rsidR="00F65C0A" w:rsidRPr="009F2089">
        <w:rPr>
          <w:rFonts w:cs="ＭＳ 明朝" w:hint="eastAsia"/>
          <w:color w:val="000000" w:themeColor="text1"/>
          <w:sz w:val="21"/>
          <w:szCs w:val="21"/>
        </w:rPr>
        <w:t>川越市</w:t>
      </w:r>
      <w:r w:rsidRPr="009F2089">
        <w:rPr>
          <w:rFonts w:cs="ＭＳ 明朝" w:hint="eastAsia"/>
          <w:color w:val="000000" w:themeColor="text1"/>
          <w:sz w:val="21"/>
          <w:szCs w:val="21"/>
        </w:rPr>
        <w:t>の指名競争入札参加事業者名簿への登録の状況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605"/>
        <w:gridCol w:w="4093"/>
      </w:tblGrid>
      <w:tr w:rsidR="009F2089" w:rsidRPr="009F2089" w14:paraId="3C75C9D8" w14:textId="77777777" w:rsidTr="00F65439">
        <w:trPr>
          <w:trHeight w:val="20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BE9118F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登録の有無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75393E2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業　　　種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C5D2589" w14:textId="77777777" w:rsidR="000F2F2F" w:rsidRPr="009F2089" w:rsidRDefault="000F2F2F" w:rsidP="00723EB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F2089">
              <w:rPr>
                <w:rFonts w:ascii="ＭＳ ゴシック" w:eastAsia="ＭＳ ゴシック" w:hAnsi="ＭＳ ゴシック" w:cs="ＭＳ 明朝" w:hint="eastAsia"/>
                <w:color w:val="000000" w:themeColor="text1"/>
                <w:sz w:val="20"/>
                <w:szCs w:val="20"/>
              </w:rPr>
              <w:t>登録している公共団体名</w:t>
            </w:r>
          </w:p>
        </w:tc>
      </w:tr>
      <w:tr w:rsidR="009F2089" w:rsidRPr="009F2089" w14:paraId="1E3F95E3" w14:textId="77777777" w:rsidTr="003F2EEF">
        <w:trPr>
          <w:trHeight w:val="454"/>
          <w:jc w:val="center"/>
        </w:trPr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2B7A" w14:textId="77777777" w:rsidR="009F6202" w:rsidRPr="009F2089" w:rsidRDefault="000F2F2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有</w:t>
            </w:r>
            <w:r w:rsidRPr="009F2089">
              <w:rPr>
                <w:color w:val="000000" w:themeColor="text1"/>
                <w:sz w:val="21"/>
                <w:szCs w:val="21"/>
              </w:rPr>
              <w:t xml:space="preserve">  </w:t>
            </w:r>
            <w:r w:rsidRPr="009F2089">
              <w:rPr>
                <w:rFonts w:cs="ＭＳ 明朝" w:hint="eastAsia"/>
                <w:color w:val="000000" w:themeColor="text1"/>
                <w:sz w:val="21"/>
                <w:szCs w:val="21"/>
              </w:rPr>
              <w:t>・　無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B027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790EC" w14:textId="77777777" w:rsidR="000F2F2F" w:rsidRPr="009F2089" w:rsidRDefault="000F2F2F" w:rsidP="00A94CD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000000" w:themeColor="text1"/>
                <w:sz w:val="21"/>
                <w:szCs w:val="21"/>
              </w:rPr>
            </w:pPr>
          </w:p>
        </w:tc>
      </w:tr>
    </w:tbl>
    <w:p w14:paraId="0865EB87" w14:textId="77777777" w:rsidR="008B01ED" w:rsidRPr="009F2089" w:rsidRDefault="008B01ED" w:rsidP="009F2089">
      <w:pPr>
        <w:spacing w:afterLines="50" w:after="163"/>
        <w:jc w:val="center"/>
        <w:rPr>
          <w:color w:val="000000" w:themeColor="text1"/>
        </w:rPr>
      </w:pPr>
    </w:p>
    <w:sectPr w:rsidR="008B01ED" w:rsidRPr="009F2089" w:rsidSect="00AE13E3">
      <w:headerReference w:type="default" r:id="rId17"/>
      <w:pgSz w:w="11906" w:h="16838" w:code="9"/>
      <w:pgMar w:top="1134" w:right="1168" w:bottom="1134" w:left="1168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9B26B" w14:textId="77777777" w:rsidR="004831D2" w:rsidRDefault="004831D2">
      <w:r>
        <w:separator/>
      </w:r>
    </w:p>
  </w:endnote>
  <w:endnote w:type="continuationSeparator" w:id="0">
    <w:p w14:paraId="62715756" w14:textId="77777777" w:rsidR="004831D2" w:rsidRDefault="0048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9EC49" w14:textId="77777777" w:rsidR="004831D2" w:rsidRDefault="004831D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8098D70" w14:textId="77777777" w:rsidR="004831D2" w:rsidRDefault="00483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0A96F" w14:textId="77777777" w:rsidR="006F22F3" w:rsidRPr="003759C0" w:rsidRDefault="006F22F3" w:rsidP="003759C0">
    <w:pPr>
      <w:pStyle w:val="a3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BA6E" w14:textId="77777777" w:rsidR="006F22F3" w:rsidRDefault="006F22F3" w:rsidP="0072523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CB6A4" w14:textId="77777777" w:rsidR="00665DF9" w:rsidRDefault="00665DF9" w:rsidP="00570D0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E468" w14:textId="77777777" w:rsidR="006F22F3" w:rsidRPr="000244C1" w:rsidRDefault="006F22F3">
    <w:pPr>
      <w:jc w:val="right"/>
      <w:rPr>
        <w:rFonts w:ascii="ＭＳ 明朝" w:hAnsi="Century"/>
        <w:spacing w:val="6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3BA8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A700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64E88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AF5C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B4C52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8C408" w14:textId="77777777" w:rsidR="006F22F3" w:rsidRPr="00287C29" w:rsidRDefault="006F22F3">
    <w:pPr>
      <w:jc w:val="right"/>
      <w:rPr>
        <w:rFonts w:ascii="ＭＳ 明朝" w:hAnsi="Century"/>
        <w:spacing w:val="6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 w15:restartNumberingAfterBreak="0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 w15:restartNumberingAfterBreak="0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hyphenationZone w:val="0"/>
  <w:doNotHyphenateCaps/>
  <w:drawingGridHorizontalSpacing w:val="12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7E50"/>
    <w:rsid w:val="000A14D3"/>
    <w:rsid w:val="000A7C52"/>
    <w:rsid w:val="000B136E"/>
    <w:rsid w:val="000B2E47"/>
    <w:rsid w:val="000C1D98"/>
    <w:rsid w:val="000C2320"/>
    <w:rsid w:val="000C27E1"/>
    <w:rsid w:val="000D24DC"/>
    <w:rsid w:val="000D3886"/>
    <w:rsid w:val="000D6547"/>
    <w:rsid w:val="000E17BC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26FBD"/>
    <w:rsid w:val="00132265"/>
    <w:rsid w:val="00133093"/>
    <w:rsid w:val="00133D0B"/>
    <w:rsid w:val="001357DB"/>
    <w:rsid w:val="00136A04"/>
    <w:rsid w:val="001425E2"/>
    <w:rsid w:val="00153350"/>
    <w:rsid w:val="00155CF8"/>
    <w:rsid w:val="00162BE3"/>
    <w:rsid w:val="00162FE5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187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700E"/>
    <w:rsid w:val="00364606"/>
    <w:rsid w:val="0036479C"/>
    <w:rsid w:val="003759C0"/>
    <w:rsid w:val="00380589"/>
    <w:rsid w:val="00383C3A"/>
    <w:rsid w:val="00387498"/>
    <w:rsid w:val="003912F7"/>
    <w:rsid w:val="003A3B20"/>
    <w:rsid w:val="003C7CB4"/>
    <w:rsid w:val="003D55A5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831D2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2250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0D1"/>
    <w:rsid w:val="00702752"/>
    <w:rsid w:val="00702B58"/>
    <w:rsid w:val="00705D25"/>
    <w:rsid w:val="007134B4"/>
    <w:rsid w:val="00713AD1"/>
    <w:rsid w:val="00723EB1"/>
    <w:rsid w:val="0072523A"/>
    <w:rsid w:val="0073316F"/>
    <w:rsid w:val="00733261"/>
    <w:rsid w:val="00741A8C"/>
    <w:rsid w:val="007454D0"/>
    <w:rsid w:val="007502EE"/>
    <w:rsid w:val="00757D46"/>
    <w:rsid w:val="0076143B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1B54"/>
    <w:rsid w:val="00794EA1"/>
    <w:rsid w:val="00797AC3"/>
    <w:rsid w:val="007A10A9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2089"/>
    <w:rsid w:val="009F6202"/>
    <w:rsid w:val="00A021E2"/>
    <w:rsid w:val="00A02D3E"/>
    <w:rsid w:val="00A0327B"/>
    <w:rsid w:val="00A14226"/>
    <w:rsid w:val="00A21EFB"/>
    <w:rsid w:val="00A22E4D"/>
    <w:rsid w:val="00A25435"/>
    <w:rsid w:val="00A30D05"/>
    <w:rsid w:val="00A31A05"/>
    <w:rsid w:val="00A36469"/>
    <w:rsid w:val="00A371B4"/>
    <w:rsid w:val="00A374CE"/>
    <w:rsid w:val="00A53E33"/>
    <w:rsid w:val="00A555DA"/>
    <w:rsid w:val="00A6232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4398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38C4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8B5"/>
    <w:rsid w:val="00D36567"/>
    <w:rsid w:val="00D37149"/>
    <w:rsid w:val="00D42825"/>
    <w:rsid w:val="00D43180"/>
    <w:rsid w:val="00D439EA"/>
    <w:rsid w:val="00D51D27"/>
    <w:rsid w:val="00D52AF4"/>
    <w:rsid w:val="00D55AB0"/>
    <w:rsid w:val="00D60B7E"/>
    <w:rsid w:val="00D64B22"/>
    <w:rsid w:val="00D67561"/>
    <w:rsid w:val="00D710A3"/>
    <w:rsid w:val="00D71417"/>
    <w:rsid w:val="00D92388"/>
    <w:rsid w:val="00D93BCD"/>
    <w:rsid w:val="00D93F87"/>
    <w:rsid w:val="00D95C4B"/>
    <w:rsid w:val="00D96086"/>
    <w:rsid w:val="00DA2E6A"/>
    <w:rsid w:val="00DA5564"/>
    <w:rsid w:val="00DC70EE"/>
    <w:rsid w:val="00DD06D7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4282"/>
    <w:rsid w:val="00E37EA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6B15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67E00"/>
    <w:rsid w:val="00F73A50"/>
    <w:rsid w:val="00F81E83"/>
    <w:rsid w:val="00F864FA"/>
    <w:rsid w:val="00F9468B"/>
    <w:rsid w:val="00F94BE6"/>
    <w:rsid w:val="00FB15EC"/>
    <w:rsid w:val="00FB784F"/>
    <w:rsid w:val="00FC1226"/>
    <w:rsid w:val="00FC5E48"/>
    <w:rsid w:val="00FC5EEF"/>
    <w:rsid w:val="00FC6C44"/>
    <w:rsid w:val="00FD25BB"/>
    <w:rsid w:val="00FD38AA"/>
    <w:rsid w:val="00FF2A3E"/>
    <w:rsid w:val="00FF3D7A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D9779"/>
  <w15:docId w15:val="{DB9F1BE7-E71E-41E5-B815-C1EF1B5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F98D-FF6A-4FA6-8D46-F8304330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古戸麻琴</cp:lastModifiedBy>
  <cp:revision>16</cp:revision>
  <cp:lastPrinted>2019-06-24T10:56:00Z</cp:lastPrinted>
  <dcterms:created xsi:type="dcterms:W3CDTF">2019-07-08T11:20:00Z</dcterms:created>
  <dcterms:modified xsi:type="dcterms:W3CDTF">2024-07-04T13:54:00Z</dcterms:modified>
</cp:coreProperties>
</file>