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D7" w:rsidRPr="006804D7" w:rsidRDefault="006804D7" w:rsidP="006804D7">
      <w:pPr>
        <w:tabs>
          <w:tab w:val="left" w:pos="3530"/>
          <w:tab w:val="center" w:pos="4252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6804D7">
        <w:rPr>
          <w:rFonts w:ascii="ＭＳ ゴシック" w:eastAsia="ＭＳ ゴシック" w:hAnsi="ＭＳ ゴシック" w:hint="eastAsia"/>
          <w:sz w:val="24"/>
          <w:szCs w:val="24"/>
        </w:rPr>
        <w:t>（様式４）</w:t>
      </w:r>
    </w:p>
    <w:p w:rsidR="00D16DDE" w:rsidRPr="00447461" w:rsidRDefault="006804D7" w:rsidP="00B73A5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447461" w:rsidRPr="00447461">
        <w:rPr>
          <w:rFonts w:ascii="ＭＳ ゴシック" w:eastAsia="ＭＳ ゴシック" w:hAnsi="ＭＳ ゴシック" w:hint="eastAsia"/>
          <w:sz w:val="32"/>
          <w:szCs w:val="32"/>
        </w:rPr>
        <w:t>構成・</w:t>
      </w:r>
      <w:r w:rsidR="00D16DDE" w:rsidRPr="00447461">
        <w:rPr>
          <w:rFonts w:ascii="ＭＳ ゴシック" w:eastAsia="ＭＳ ゴシック" w:hAnsi="ＭＳ ゴシック" w:hint="eastAsia"/>
          <w:sz w:val="32"/>
          <w:szCs w:val="32"/>
        </w:rPr>
        <w:t>シノプシス</w:t>
      </w:r>
      <w:r w:rsidR="00A234E2" w:rsidRPr="00447461">
        <w:rPr>
          <w:rFonts w:ascii="ＭＳ ゴシック" w:eastAsia="ＭＳ ゴシック" w:hAnsi="ＭＳ ゴシック" w:hint="eastAsia"/>
          <w:sz w:val="32"/>
          <w:szCs w:val="32"/>
        </w:rPr>
        <w:t>（あらすじ）</w:t>
      </w:r>
      <w:r w:rsidR="00447461" w:rsidRPr="00447461">
        <w:rPr>
          <w:rFonts w:ascii="ＭＳ ゴシック" w:eastAsia="ＭＳ ゴシック" w:hAnsi="ＭＳ ゴシック" w:hint="eastAsia"/>
          <w:sz w:val="32"/>
          <w:szCs w:val="32"/>
        </w:rPr>
        <w:t>案</w:t>
      </w:r>
      <w:r w:rsidR="00B144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16DDE" w:rsidRPr="00447461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F86252">
        <w:rPr>
          <w:rFonts w:ascii="ＭＳ ゴシック" w:eastAsia="ＭＳ ゴシック" w:hAnsi="ＭＳ ゴシック" w:hint="eastAsia"/>
          <w:sz w:val="32"/>
          <w:szCs w:val="32"/>
        </w:rPr>
        <w:t>表</w:t>
      </w:r>
    </w:p>
    <w:p w:rsidR="00946CAA" w:rsidRDefault="007E120D" w:rsidP="00946CA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※個別テーマごとに作成が必要（計３枚）</w:t>
      </w:r>
    </w:p>
    <w:p w:rsidR="00447461" w:rsidRDefault="00946CAA" w:rsidP="00946CA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テーマ名（　　　　　　　　　　　　　　　　　　　　　　　　　　）</w:t>
      </w:r>
    </w:p>
    <w:p w:rsidR="00946CAA" w:rsidRDefault="00946CAA" w:rsidP="00B73A5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946CAA" w:rsidTr="00946CAA">
        <w:tc>
          <w:tcPr>
            <w:tcW w:w="8363" w:type="dxa"/>
          </w:tcPr>
          <w:p w:rsidR="00946CAA" w:rsidRDefault="00946CAA" w:rsidP="00946CA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構成・シノプシス（あらすじ）案の骨子</w:t>
            </w: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120D" w:rsidTr="007E120D">
        <w:tc>
          <w:tcPr>
            <w:tcW w:w="8363" w:type="dxa"/>
          </w:tcPr>
          <w:p w:rsidR="007E120D" w:rsidRDefault="007E120D" w:rsidP="0094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上記の内容を選定した理由と視聴者に特に伝えたいこと</w:t>
            </w:r>
          </w:p>
          <w:p w:rsidR="007E120D" w:rsidRDefault="007E120D" w:rsidP="0094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120D" w:rsidRDefault="007E120D" w:rsidP="0094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120D" w:rsidRDefault="007E120D" w:rsidP="0094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120D" w:rsidRDefault="007E120D" w:rsidP="0094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120D" w:rsidRDefault="007E120D" w:rsidP="0094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120D" w:rsidRDefault="007E120D" w:rsidP="0094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120D" w:rsidRDefault="007E120D" w:rsidP="0094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120D" w:rsidRDefault="007E120D" w:rsidP="00946CA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  <w:p w:rsidR="007E120D" w:rsidRDefault="007E120D" w:rsidP="00946CA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946CAA" w:rsidRDefault="00946CAA" w:rsidP="00946C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*　記入欄は適宜、増減させて差支えない。</w:t>
      </w:r>
    </w:p>
    <w:sectPr w:rsidR="00946C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6C1" w:rsidRDefault="00C216C1" w:rsidP="00BC3167">
      <w:r>
        <w:separator/>
      </w:r>
    </w:p>
  </w:endnote>
  <w:endnote w:type="continuationSeparator" w:id="0">
    <w:p w:rsidR="00C216C1" w:rsidRDefault="00C216C1" w:rsidP="00BC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6C1" w:rsidRDefault="00C216C1" w:rsidP="00BC3167">
      <w:r>
        <w:separator/>
      </w:r>
    </w:p>
  </w:footnote>
  <w:footnote w:type="continuationSeparator" w:id="0">
    <w:p w:rsidR="00C216C1" w:rsidRDefault="00C216C1" w:rsidP="00BC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60" w:rsidRPr="00F57060" w:rsidRDefault="00F57060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DE"/>
    <w:rsid w:val="000915B7"/>
    <w:rsid w:val="00143797"/>
    <w:rsid w:val="001812A9"/>
    <w:rsid w:val="00184FE1"/>
    <w:rsid w:val="00260808"/>
    <w:rsid w:val="003442FF"/>
    <w:rsid w:val="004239C0"/>
    <w:rsid w:val="00447461"/>
    <w:rsid w:val="004F78EF"/>
    <w:rsid w:val="006328C3"/>
    <w:rsid w:val="0063400B"/>
    <w:rsid w:val="0067719A"/>
    <w:rsid w:val="006804D7"/>
    <w:rsid w:val="006C4E11"/>
    <w:rsid w:val="00796ECF"/>
    <w:rsid w:val="00797A8F"/>
    <w:rsid w:val="007C1BA8"/>
    <w:rsid w:val="007E120D"/>
    <w:rsid w:val="008266B8"/>
    <w:rsid w:val="008C2373"/>
    <w:rsid w:val="008C3F0F"/>
    <w:rsid w:val="00940D0F"/>
    <w:rsid w:val="00946CAA"/>
    <w:rsid w:val="00A234E2"/>
    <w:rsid w:val="00A24AD2"/>
    <w:rsid w:val="00A93266"/>
    <w:rsid w:val="00B1445F"/>
    <w:rsid w:val="00B73A58"/>
    <w:rsid w:val="00B91792"/>
    <w:rsid w:val="00B958F0"/>
    <w:rsid w:val="00BC3167"/>
    <w:rsid w:val="00C216C1"/>
    <w:rsid w:val="00C70D65"/>
    <w:rsid w:val="00CA662C"/>
    <w:rsid w:val="00D16DDE"/>
    <w:rsid w:val="00ED6973"/>
    <w:rsid w:val="00F57060"/>
    <w:rsid w:val="00F86252"/>
    <w:rsid w:val="00F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7EA32"/>
  <w15:chartTrackingRefBased/>
  <w15:docId w15:val="{08055AA4-A831-49D0-877B-7C6BC53B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67"/>
  </w:style>
  <w:style w:type="paragraph" w:styleId="a6">
    <w:name w:val="footer"/>
    <w:basedOn w:val="a"/>
    <w:link w:val="a7"/>
    <w:uiPriority w:val="99"/>
    <w:unhideWhenUsed/>
    <w:rsid w:val="00BC3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堤清</dc:creator>
  <cp:keywords/>
  <dc:description/>
  <cp:lastModifiedBy>堤清</cp:lastModifiedBy>
  <cp:revision>7</cp:revision>
  <cp:lastPrinted>2024-06-17T02:55:00Z</cp:lastPrinted>
  <dcterms:created xsi:type="dcterms:W3CDTF">2024-06-17T07:12:00Z</dcterms:created>
  <dcterms:modified xsi:type="dcterms:W3CDTF">2024-06-18T06:42:00Z</dcterms:modified>
</cp:coreProperties>
</file>