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F0CC" w14:textId="66986906" w:rsidR="00663F9E" w:rsidRPr="00852470" w:rsidRDefault="00852470" w:rsidP="00852470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852470">
        <w:rPr>
          <w:rFonts w:ascii="BIZ UDゴシック" w:eastAsia="BIZ UDゴシック" w:hAnsi="BIZ UDゴシック" w:hint="eastAsia"/>
          <w:b/>
          <w:bCs/>
          <w:sz w:val="32"/>
          <w:szCs w:val="36"/>
        </w:rPr>
        <w:t>宅地建物取引業者免許「変更届出」チェック✓リスト</w:t>
      </w:r>
      <w:r w:rsidR="00611F76">
        <w:rPr>
          <w:rFonts w:ascii="BIZ UDゴシック" w:eastAsia="BIZ UDゴシック" w:hAnsi="BIZ UDゴシック" w:hint="eastAsia"/>
          <w:b/>
          <w:bCs/>
          <w:sz w:val="32"/>
          <w:szCs w:val="36"/>
        </w:rPr>
        <w:t>（表面）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63F9E" w:rsidRPr="005A5903" w14:paraId="12597E34" w14:textId="77777777" w:rsidTr="00611F76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483D2" w14:textId="1C130B4A" w:rsidR="00663F9E" w:rsidRPr="00852470" w:rsidRDefault="00663F9E" w:rsidP="00663F9E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【１．</w:t>
            </w:r>
            <w:r w:rsidRPr="00852470"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  <w:t>商号または名称</w:t>
            </w: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】</w:t>
            </w:r>
          </w:p>
          <w:p w14:paraId="169281E2" w14:textId="2292B22D" w:rsidR="00663F9E" w:rsidRPr="005A5903" w:rsidRDefault="00663F9E" w:rsidP="00663F9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Pr="005A5903">
              <w:rPr>
                <w:rFonts w:ascii="BIZ UDゴシック" w:eastAsia="BIZ UDゴシック" w:hAnsi="BIZ UDゴシック"/>
                <w:sz w:val="22"/>
                <w:szCs w:val="24"/>
              </w:rPr>
              <w:t>変更届出書</w:t>
            </w: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□履歴事項全部証明書（※法人のみ）□宅地建物取引業者免許証書換え交付申請書</w:t>
            </w:r>
          </w:p>
          <w:p w14:paraId="5CBE79F4" w14:textId="6992C0B4" w:rsidR="00663F9E" w:rsidRPr="005A5903" w:rsidRDefault="00663F9E" w:rsidP="00663F9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□従前の免許証（原本）□</w:t>
            </w:r>
            <w:r w:rsidR="00A313DE"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免許証送付用のレターパック赤</w:t>
            </w: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（※郵送希望の場合）</w:t>
            </w:r>
          </w:p>
        </w:tc>
      </w:tr>
      <w:tr w:rsidR="00663F9E" w:rsidRPr="005A5903" w14:paraId="7A08EA9E" w14:textId="77777777" w:rsidTr="00FC6BC8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CBD30" w14:textId="484BB95D" w:rsidR="00663F9E" w:rsidRPr="00852470" w:rsidRDefault="00663F9E" w:rsidP="00663F9E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【２．</w:t>
            </w:r>
            <w:r w:rsidRPr="00852470"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  <w:t>個人代表者の改姓改名</w:t>
            </w: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】</w:t>
            </w:r>
          </w:p>
          <w:p w14:paraId="7BE4EE50" w14:textId="77777777" w:rsidR="00663F9E" w:rsidRPr="005A5903" w:rsidRDefault="00663F9E" w:rsidP="00663F9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 □戸籍謄本 □宅地建物取引業者免許証書換え交付申請書 □従前の免許証（原本）</w:t>
            </w:r>
          </w:p>
          <w:p w14:paraId="0E4B4E56" w14:textId="60B4747B" w:rsidR="00663F9E" w:rsidRPr="005A5903" w:rsidRDefault="00663F9E" w:rsidP="00663F9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□免許証送付用の</w:t>
            </w:r>
            <w:r w:rsidR="00A313DE"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レターパック赤</w:t>
            </w: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（※郵送希望の場合）</w:t>
            </w:r>
          </w:p>
        </w:tc>
      </w:tr>
      <w:tr w:rsidR="00663F9E" w:rsidRPr="005A5903" w14:paraId="632EAC8D" w14:textId="77777777" w:rsidTr="00611F76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BDFD4" w14:textId="77777777" w:rsidR="00663F9E" w:rsidRPr="00852470" w:rsidRDefault="00663F9E" w:rsidP="00663F9E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【３．</w:t>
            </w:r>
            <w:r w:rsidRPr="00852470"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  <w:t>法人の代表者の</w:t>
            </w: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「交代」】</w:t>
            </w:r>
          </w:p>
          <w:p w14:paraId="31E6FC39" w14:textId="77777777" w:rsidR="00663F9E" w:rsidRPr="005A5903" w:rsidRDefault="00663F9E" w:rsidP="00663F9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 □身分証明書 □登記されていないことの証明書 □</w:t>
            </w:r>
            <w:r w:rsidRPr="005A5903">
              <w:rPr>
                <w:rFonts w:ascii="BIZ UDゴシック" w:eastAsia="BIZ UDゴシック" w:hAnsi="BIZ UDゴシック"/>
                <w:sz w:val="22"/>
                <w:szCs w:val="24"/>
              </w:rPr>
              <w:t>代表者等の連絡先に関する調書</w:t>
            </w:r>
          </w:p>
          <w:p w14:paraId="7DFF35B1" w14:textId="77777777" w:rsidR="00A313DE" w:rsidRPr="005A5903" w:rsidRDefault="00663F9E" w:rsidP="00A313D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□略歴書</w:t>
            </w:r>
            <w:r w:rsidR="00A313DE"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□履歴事項全部証明書 □誓約書 □宅地建物取引業者免許証書換え交付申請書</w:t>
            </w:r>
          </w:p>
          <w:p w14:paraId="47B61AD7" w14:textId="420B3870" w:rsidR="00663F9E" w:rsidRPr="005A5903" w:rsidRDefault="00A313DE" w:rsidP="00A313D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/>
                <w:sz w:val="22"/>
                <w:szCs w:val="24"/>
              </w:rPr>
              <w:t>□従前の免許証（原本）</w:t>
            </w: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□免許証送付用のレターパック赤（※郵送希望の場合）</w:t>
            </w:r>
          </w:p>
          <w:p w14:paraId="768C9581" w14:textId="0C071556" w:rsidR="00A313DE" w:rsidRPr="00852470" w:rsidRDefault="00A313DE" w:rsidP="00A313DE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【〃「改姓改名」】</w:t>
            </w:r>
          </w:p>
          <w:p w14:paraId="03C895FD" w14:textId="77777777" w:rsidR="00A313DE" w:rsidRPr="005A5903" w:rsidRDefault="00A313DE" w:rsidP="00A313D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 □履歴事項全部証明書 □宅地建物取引業者免許証書換え交付申請書</w:t>
            </w:r>
          </w:p>
          <w:p w14:paraId="75D6DB10" w14:textId="5929F69E" w:rsidR="00A313DE" w:rsidRPr="005A5903" w:rsidRDefault="00A313DE" w:rsidP="00A313D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□従前の免許証（原本）□免許証送付用のレターパック赤（※郵送希望の場合）</w:t>
            </w:r>
          </w:p>
          <w:p w14:paraId="6DBA3580" w14:textId="77777777" w:rsidR="00A313DE" w:rsidRPr="00852470" w:rsidRDefault="00A313DE" w:rsidP="00A313DE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【法人役員の就任】</w:t>
            </w:r>
          </w:p>
          <w:p w14:paraId="12D93F53" w14:textId="77777777" w:rsidR="00A313DE" w:rsidRPr="005A5903" w:rsidRDefault="00A313DE" w:rsidP="00A313D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</w:t>
            </w:r>
            <w:r w:rsidRPr="005A5903">
              <w:rPr>
                <w:rFonts w:ascii="BIZ UDゴシック" w:eastAsia="BIZ UDゴシック" w:hAnsi="BIZ UDゴシック"/>
                <w:sz w:val="22"/>
                <w:szCs w:val="24"/>
              </w:rPr>
              <w:t xml:space="preserve"> □身分証明書 □登記されていないことの証明書 □代表者等の連絡先に関する調書</w:t>
            </w:r>
          </w:p>
          <w:p w14:paraId="661819BC" w14:textId="6DD45B86" w:rsidR="00A313DE" w:rsidRPr="005A5903" w:rsidRDefault="00A313DE" w:rsidP="00A313D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□略歴書</w:t>
            </w:r>
            <w:r w:rsidRPr="005A5903">
              <w:rPr>
                <w:rFonts w:ascii="BIZ UDゴシック" w:eastAsia="BIZ UDゴシック" w:hAnsi="BIZ UDゴシック"/>
                <w:sz w:val="22"/>
                <w:szCs w:val="24"/>
              </w:rPr>
              <w:t xml:space="preserve"> □履歴事項全部証明書 □誓約書</w:t>
            </w:r>
            <w:r w:rsid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□副本返信用の普通郵便分切手貼付封筒（※郵送時）</w:t>
            </w:r>
          </w:p>
          <w:p w14:paraId="3D47C59F" w14:textId="77777777" w:rsidR="00A313DE" w:rsidRPr="00852470" w:rsidRDefault="00A313DE" w:rsidP="00A313DE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【〃の「退任」「改姓改名」】</w:t>
            </w:r>
          </w:p>
          <w:p w14:paraId="431DA423" w14:textId="6FB064BE" w:rsidR="00A313DE" w:rsidRPr="005A5903" w:rsidRDefault="00A313DE" w:rsidP="00A313D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 □履歴事項全部証明書</w:t>
            </w:r>
            <w:r w:rsid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852470" w:rsidRP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>□副本返信用の普通郵便分切手貼付封筒（※郵送時）</w:t>
            </w:r>
          </w:p>
        </w:tc>
      </w:tr>
      <w:tr w:rsidR="00663F9E" w:rsidRPr="005A5903" w14:paraId="2ED0DE5E" w14:textId="77777777" w:rsidTr="00611F76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3AAAC" w14:textId="5C51E0B0" w:rsidR="00663F9E" w:rsidRPr="00852470" w:rsidRDefault="00A313DE" w:rsidP="00663F9E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【４．</w:t>
            </w:r>
            <w:r w:rsidRPr="00852470"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  <w:t>主たる事務所</w:t>
            </w:r>
            <w:r w:rsid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（本店）</w:t>
            </w:r>
            <w:r w:rsidRPr="00852470"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  <w:t>の移転</w:t>
            </w: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】</w:t>
            </w:r>
          </w:p>
          <w:p w14:paraId="7B5D6D20" w14:textId="77777777" w:rsidR="00A313DE" w:rsidRPr="005A5903" w:rsidRDefault="00A313DE" w:rsidP="00663F9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 □履歴事項全部証明書 □事務所を使用する権原に関する書面</w:t>
            </w:r>
          </w:p>
          <w:p w14:paraId="63D36A9D" w14:textId="7BED37C9" w:rsidR="00A313DE" w:rsidRPr="005A5903" w:rsidRDefault="00A313DE" w:rsidP="00663F9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□事務所付近の地図（案内図）□事務所の全体が把握できる枚数の</w:t>
            </w:r>
            <w:r w:rsidR="005A5903"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カラー</w:t>
            </w: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写真</w:t>
            </w:r>
            <w:r w:rsidR="006A7DE0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□平面図（間取図）</w:t>
            </w:r>
          </w:p>
          <w:p w14:paraId="39C4855E" w14:textId="77777777" w:rsidR="005A5903" w:rsidRPr="005A5903" w:rsidRDefault="005A5903" w:rsidP="005A590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□電話番号の契約書・請求書等（※変更時）□宅地建物取引業者免許証書換え交付申請書</w:t>
            </w:r>
          </w:p>
          <w:p w14:paraId="08DC08C5" w14:textId="77777777" w:rsidR="005A5903" w:rsidRPr="005A5903" w:rsidRDefault="005A5903" w:rsidP="005A590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/>
                <w:sz w:val="22"/>
                <w:szCs w:val="24"/>
              </w:rPr>
              <w:t>□従前の免許証（原本）</w:t>
            </w: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□免許証送付用のレターパック赤（※郵送希望の場合）</w:t>
            </w:r>
          </w:p>
          <w:p w14:paraId="109E9543" w14:textId="67B3F483" w:rsidR="005A5903" w:rsidRPr="005A5903" w:rsidRDefault="005A5903" w:rsidP="005A590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（最寄りの供託所を変更した場合）□「営業保証金供託済届出書及び営業保証金供託書の写し」</w:t>
            </w:r>
          </w:p>
        </w:tc>
      </w:tr>
      <w:tr w:rsidR="00663F9E" w:rsidRPr="005A5903" w14:paraId="099C50A2" w14:textId="77777777" w:rsidTr="00611F76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5D403" w14:textId="0FCFF623" w:rsidR="00663F9E" w:rsidRPr="00852470" w:rsidRDefault="005A5903" w:rsidP="00663F9E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【５．従たる事務所の</w:t>
            </w:r>
            <w:r w:rsid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「</w:t>
            </w: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新設</w:t>
            </w:r>
            <w:r w:rsid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」</w:t>
            </w: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】</w:t>
            </w:r>
          </w:p>
          <w:p w14:paraId="20C10989" w14:textId="77777777" w:rsidR="005A5903" w:rsidRDefault="005A5903" w:rsidP="00663F9E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 □専任の宅地建物取引士設置証明書 □履歴事項全部証明書（※支店登記した場合）</w:t>
            </w:r>
          </w:p>
          <w:p w14:paraId="5112ED4E" w14:textId="77777777" w:rsidR="005A5903" w:rsidRDefault="005A5903" w:rsidP="005A590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□誓約書 </w:t>
            </w: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□事務所を使用する権原に関する書面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□事務所付近の地図（案内図）</w:t>
            </w:r>
          </w:p>
          <w:p w14:paraId="4169096B" w14:textId="0B5AA8C7" w:rsidR="005A5903" w:rsidRDefault="005A5903" w:rsidP="005A590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□事務所の全体が把握できる枚数のカラー写真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6A7DE0">
              <w:rPr>
                <w:rFonts w:ascii="BIZ UDゴシック" w:eastAsia="BIZ UDゴシック" w:hAnsi="BIZ UDゴシック" w:hint="eastAsia"/>
                <w:sz w:val="22"/>
                <w:szCs w:val="24"/>
              </w:rPr>
              <w:t>□平面図（間取図）</w:t>
            </w:r>
            <w:r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□電話番号の契約書・請求書等</w:t>
            </w:r>
          </w:p>
          <w:p w14:paraId="6D5641E6" w14:textId="64DCB345" w:rsidR="00852470" w:rsidRDefault="00852470" w:rsidP="005A590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>□副本返信用の普通郵便分切手貼付封筒（※郵送時）</w:t>
            </w:r>
          </w:p>
          <w:p w14:paraId="4EB13CBD" w14:textId="46FEBD35" w:rsidR="005A5903" w:rsidRPr="005A5903" w:rsidRDefault="00852470" w:rsidP="005A590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>□営業保証金供託済届出書及び営業保証金供託書の写し</w:t>
            </w:r>
            <w:r w:rsid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（</w:t>
            </w:r>
            <w:r w:rsidR="005A5903"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営業保証金を法務局に供託</w:t>
            </w:r>
            <w:r w:rsid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した場合）</w:t>
            </w:r>
          </w:p>
          <w:p w14:paraId="47083392" w14:textId="175F2926" w:rsidR="005A5903" w:rsidRDefault="00852470" w:rsidP="005A590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P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>弁済業務保証金の供託済証明書及び正会員名簿の写し</w:t>
            </w:r>
            <w:r w:rsid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（</w:t>
            </w:r>
            <w:r w:rsidR="005A5903" w:rsidRP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保証協会に加入している場合</w:t>
            </w:r>
            <w:r w:rsidR="005A5903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  <w:p w14:paraId="39626345" w14:textId="77777777" w:rsidR="005A5903" w:rsidRPr="00852470" w:rsidRDefault="005A5903" w:rsidP="005A5903">
            <w:pPr>
              <w:rPr>
                <w:rFonts w:ascii="BIZ UDゴシック" w:eastAsia="BIZ UDゴシック" w:hAnsi="BIZ UDゴシック"/>
                <w:i/>
                <w:iCs/>
                <w:u w:val="single"/>
              </w:rPr>
            </w:pPr>
            <w:r w:rsidRPr="00852470">
              <w:rPr>
                <w:rFonts w:ascii="BIZ UDゴシック" w:eastAsia="BIZ UDゴシック" w:hAnsi="BIZ UDゴシック" w:hint="eastAsia"/>
                <w:i/>
                <w:iCs/>
                <w:u w:val="single"/>
              </w:rPr>
              <w:t>※</w:t>
            </w:r>
            <w:r w:rsidR="00852470" w:rsidRPr="00852470">
              <w:rPr>
                <w:rFonts w:ascii="BIZ UDゴシック" w:eastAsia="BIZ UDゴシック" w:hAnsi="BIZ UDゴシック" w:hint="eastAsia"/>
                <w:i/>
                <w:iCs/>
                <w:u w:val="single"/>
              </w:rPr>
              <w:t>【</w:t>
            </w:r>
            <w:r w:rsidRPr="00852470">
              <w:rPr>
                <w:rFonts w:ascii="BIZ UDゴシック" w:eastAsia="BIZ UDゴシック" w:hAnsi="BIZ UDゴシック" w:hint="eastAsia"/>
                <w:i/>
                <w:iCs/>
                <w:u w:val="single"/>
              </w:rPr>
              <w:t>６．政令使用人の「就任」</w:t>
            </w:r>
            <w:r w:rsidR="00852470" w:rsidRPr="00852470">
              <w:rPr>
                <w:rFonts w:ascii="BIZ UDゴシック" w:eastAsia="BIZ UDゴシック" w:hAnsi="BIZ UDゴシック" w:hint="eastAsia"/>
                <w:i/>
                <w:iCs/>
                <w:u w:val="single"/>
              </w:rPr>
              <w:t>】</w:t>
            </w:r>
            <w:r w:rsidRPr="00852470">
              <w:rPr>
                <w:rFonts w:ascii="BIZ UDゴシック" w:eastAsia="BIZ UDゴシック" w:hAnsi="BIZ UDゴシック" w:hint="eastAsia"/>
                <w:i/>
                <w:iCs/>
                <w:u w:val="single"/>
              </w:rPr>
              <w:t>及び</w:t>
            </w:r>
            <w:r w:rsidR="00852470" w:rsidRPr="00852470">
              <w:rPr>
                <w:rFonts w:ascii="BIZ UDゴシック" w:eastAsia="BIZ UDゴシック" w:hAnsi="BIZ UDゴシック" w:hint="eastAsia"/>
                <w:i/>
                <w:iCs/>
                <w:u w:val="single"/>
              </w:rPr>
              <w:t>【</w:t>
            </w:r>
            <w:r w:rsidRPr="00852470">
              <w:rPr>
                <w:rFonts w:ascii="BIZ UDゴシック" w:eastAsia="BIZ UDゴシック" w:hAnsi="BIZ UDゴシック" w:hint="eastAsia"/>
                <w:i/>
                <w:iCs/>
                <w:u w:val="single"/>
              </w:rPr>
              <w:t>７．専任宅建士の「就任」</w:t>
            </w:r>
            <w:r w:rsidR="00852470" w:rsidRPr="00852470">
              <w:rPr>
                <w:rFonts w:ascii="BIZ UDゴシック" w:eastAsia="BIZ UDゴシック" w:hAnsi="BIZ UDゴシック" w:hint="eastAsia"/>
                <w:i/>
                <w:iCs/>
                <w:u w:val="single"/>
              </w:rPr>
              <w:t>】</w:t>
            </w:r>
            <w:r w:rsidRPr="00852470">
              <w:rPr>
                <w:rFonts w:ascii="BIZ UDゴシック" w:eastAsia="BIZ UDゴシック" w:hAnsi="BIZ UDゴシック" w:hint="eastAsia"/>
                <w:i/>
                <w:iCs/>
                <w:u w:val="single"/>
              </w:rPr>
              <w:t>に関する変更も必要。</w:t>
            </w:r>
          </w:p>
          <w:p w14:paraId="72F234CD" w14:textId="5F7B4639" w:rsidR="00852470" w:rsidRPr="00852470" w:rsidRDefault="00852470" w:rsidP="005A5903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【〃の</w:t>
            </w:r>
            <w:r w:rsid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「</w:t>
            </w: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移転</w:t>
            </w:r>
            <w:r w:rsid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」</w:t>
            </w:r>
            <w:r w:rsidRPr="00852470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】</w:t>
            </w:r>
          </w:p>
          <w:p w14:paraId="23D110F3" w14:textId="77777777" w:rsidR="00852470" w:rsidRDefault="00852470" w:rsidP="00852470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>□履歴事項全部証明書（※支店登記した場合）□事務所を使用する権原に関する書面</w:t>
            </w:r>
          </w:p>
          <w:p w14:paraId="6E8BBB09" w14:textId="7B641FB4" w:rsidR="00852470" w:rsidRDefault="00852470" w:rsidP="00852470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52470">
              <w:rPr>
                <w:rFonts w:ascii="BIZ UDゴシック" w:eastAsia="BIZ UDゴシック" w:hAnsi="BIZ UDゴシック"/>
                <w:sz w:val="22"/>
                <w:szCs w:val="24"/>
              </w:rPr>
              <w:t>□事務所付近の地図（案内図）</w:t>
            </w:r>
            <w:r w:rsidRP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>□事務所の全体が把握できる枚数のカラー写真</w:t>
            </w:r>
            <w:r w:rsidR="006A7DE0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□平面図（間取図）</w:t>
            </w:r>
          </w:p>
          <w:p w14:paraId="3399C361" w14:textId="6AE43A60" w:rsidR="00852470" w:rsidRDefault="00852470" w:rsidP="00852470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52470">
              <w:rPr>
                <w:rFonts w:ascii="BIZ UDゴシック" w:eastAsia="BIZ UDゴシック" w:hAnsi="BIZ UDゴシック"/>
                <w:sz w:val="22"/>
                <w:szCs w:val="24"/>
              </w:rPr>
              <w:t>□電話番号の契約書・請求書等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（※変更時）</w:t>
            </w:r>
          </w:p>
          <w:p w14:paraId="506FADF3" w14:textId="77777777" w:rsidR="00852470" w:rsidRDefault="00852470" w:rsidP="00852470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>□副本返信用の普通郵便分切手貼付封筒（※郵送時）</w:t>
            </w:r>
          </w:p>
          <w:p w14:paraId="55D90B6B" w14:textId="00274A96" w:rsidR="00852470" w:rsidRPr="00611F76" w:rsidRDefault="00852470" w:rsidP="00852470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611F76">
              <w:rPr>
                <w:rFonts w:ascii="BIZ UDゴシック" w:eastAsia="BIZ UDゴシック" w:hAnsi="BIZ UDゴシック" w:hint="eastAsia"/>
                <w:sz w:val="22"/>
                <w:szCs w:val="24"/>
                <w:bdr w:val="single" w:sz="4" w:space="0" w:color="auto"/>
              </w:rPr>
              <w:t>【</w:t>
            </w:r>
            <w:r w:rsidRP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〃の</w:t>
            </w:r>
            <w:r w:rsid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「</w:t>
            </w:r>
            <w:r w:rsidRP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廃止</w:t>
            </w:r>
            <w:r w:rsid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」</w:t>
            </w:r>
            <w:r w:rsidRP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】</w:t>
            </w:r>
          </w:p>
          <w:p w14:paraId="4C9850B1" w14:textId="22F2DB37" w:rsidR="00852470" w:rsidRPr="00611F76" w:rsidRDefault="00852470" w:rsidP="00852470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P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変更届出書</w:t>
            </w:r>
            <w:r w:rsidR="00611F7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611F76" w:rsidRPr="00852470">
              <w:rPr>
                <w:rFonts w:ascii="BIZ UDゴシック" w:eastAsia="BIZ UDゴシック" w:hAnsi="BIZ UDゴシック" w:hint="eastAsia"/>
                <w:sz w:val="22"/>
                <w:szCs w:val="24"/>
              </w:rPr>
              <w:t>□副本返信用の普通郵便分切手貼付封筒（※郵送時）</w:t>
            </w:r>
          </w:p>
          <w:p w14:paraId="1DEF8A60" w14:textId="46FD7069" w:rsidR="00611F76" w:rsidRPr="00852470" w:rsidRDefault="00611F76" w:rsidP="00852470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11F76">
              <w:rPr>
                <w:rFonts w:ascii="BIZ UDゴシック" w:eastAsia="BIZ UDゴシック" w:hAnsi="BIZ UDゴシック" w:hint="eastAsia"/>
                <w:i/>
                <w:iCs/>
                <w:sz w:val="22"/>
                <w:szCs w:val="24"/>
              </w:rPr>
              <w:t>※提出後、事務所廃止後の供託金（営業保証金又は弁済業務保証金分担金）の取戻しが必要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。</w:t>
            </w:r>
          </w:p>
        </w:tc>
      </w:tr>
    </w:tbl>
    <w:p w14:paraId="3B0D663E" w14:textId="1159BFB7" w:rsidR="00611F76" w:rsidRPr="00852470" w:rsidRDefault="00611F76" w:rsidP="00611F76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852470">
        <w:rPr>
          <w:rFonts w:ascii="BIZ UDゴシック" w:eastAsia="BIZ UDゴシック" w:hAnsi="BIZ UDゴシック" w:hint="eastAsia"/>
          <w:b/>
          <w:bCs/>
          <w:sz w:val="32"/>
          <w:szCs w:val="36"/>
        </w:rPr>
        <w:lastRenderedPageBreak/>
        <w:t>宅地建物取引業者免許「変更届出」チェック✓リスト</w:t>
      </w:r>
      <w:r>
        <w:rPr>
          <w:rFonts w:ascii="BIZ UDゴシック" w:eastAsia="BIZ UDゴシック" w:hAnsi="BIZ UDゴシック" w:hint="eastAsia"/>
          <w:b/>
          <w:bCs/>
          <w:sz w:val="32"/>
          <w:szCs w:val="36"/>
        </w:rPr>
        <w:t>（裏面）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11F76" w14:paraId="6C42EEF9" w14:textId="77777777" w:rsidTr="00611F76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D11E6" w14:textId="2EACD28B" w:rsidR="00611F76" w:rsidRPr="00611F76" w:rsidRDefault="00611F76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【６．政令使用人の「就任」】</w:t>
            </w:r>
          </w:p>
          <w:p w14:paraId="635288A9" w14:textId="77777777" w:rsidR="00611F76" w:rsidRPr="00611F76" w:rsidRDefault="00611F76" w:rsidP="00611F7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11F76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</w:t>
            </w:r>
            <w:r w:rsidRPr="00611F76">
              <w:rPr>
                <w:rFonts w:ascii="BIZ UDゴシック" w:eastAsia="BIZ UDゴシック" w:hAnsi="BIZ UDゴシック"/>
                <w:sz w:val="22"/>
                <w:szCs w:val="24"/>
              </w:rPr>
              <w:t xml:space="preserve"> □身分証明書 □登記されていないことの証明書 □代表者等の連絡先に関する調書</w:t>
            </w:r>
          </w:p>
          <w:p w14:paraId="446C0B2D" w14:textId="2CB53BD0" w:rsidR="00611F76" w:rsidRDefault="00611F76" w:rsidP="00611F7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11F76">
              <w:rPr>
                <w:rFonts w:ascii="BIZ UDゴシック" w:eastAsia="BIZ UDゴシック" w:hAnsi="BIZ UDゴシック" w:hint="eastAsia"/>
                <w:sz w:val="22"/>
                <w:szCs w:val="24"/>
              </w:rPr>
              <w:t>□略歴書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611F76">
              <w:rPr>
                <w:rFonts w:ascii="BIZ UDゴシック" w:eastAsia="BIZ UDゴシック" w:hAnsi="BIZ UDゴシック" w:hint="eastAsia"/>
                <w:sz w:val="22"/>
                <w:szCs w:val="24"/>
              </w:rPr>
              <w:t>□誓約書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611F76">
              <w:rPr>
                <w:rFonts w:ascii="BIZ UDゴシック" w:eastAsia="BIZ UDゴシック" w:hAnsi="BIZ UDゴシック" w:hint="eastAsia"/>
                <w:sz w:val="22"/>
                <w:szCs w:val="24"/>
              </w:rPr>
              <w:t>□副本返信用の普通郵便分切手貼付封筒（※郵送時）</w:t>
            </w:r>
          </w:p>
          <w:p w14:paraId="7399BF0B" w14:textId="430013B1" w:rsidR="00611F76" w:rsidRPr="00611F76" w:rsidRDefault="00611F76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</w:rPr>
            </w:pPr>
            <w:r w:rsidRP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【〃の「退任」「改姓改名」】</w:t>
            </w:r>
            <w:r w:rsidRPr="00611F76">
              <w:rPr>
                <w:rFonts w:ascii="BIZ UDゴシック" w:eastAsia="BIZ UDゴシック" w:hAnsi="BIZ UDゴシック"/>
                <w:b/>
                <w:bCs/>
                <w:sz w:val="22"/>
                <w:szCs w:val="24"/>
              </w:rPr>
              <w:br/>
            </w:r>
            <w:r w:rsidRP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</w:rPr>
              <w:t>□変更届出書</w:t>
            </w:r>
            <w:r w:rsidRPr="00611F76">
              <w:rPr>
                <w:rFonts w:ascii="BIZ UDゴシック" w:eastAsia="BIZ UDゴシック" w:hAnsi="BIZ UDゴシック"/>
                <w:b/>
                <w:bCs/>
                <w:sz w:val="22"/>
                <w:szCs w:val="24"/>
              </w:rPr>
              <w:t xml:space="preserve"> □副本返信用の普通郵便分切手貼付封筒（※郵送時）</w:t>
            </w:r>
          </w:p>
        </w:tc>
      </w:tr>
      <w:tr w:rsidR="00611F76" w14:paraId="6C0C8721" w14:textId="77777777" w:rsidTr="00611F76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68A60" w14:textId="77777777" w:rsidR="00611F76" w:rsidRPr="00611F76" w:rsidRDefault="00611F76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【７．専任宅建士の「就任」】</w:t>
            </w:r>
          </w:p>
          <w:p w14:paraId="72532C48" w14:textId="3874A498" w:rsidR="00611F76" w:rsidRDefault="00611F7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611F76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611F76">
              <w:rPr>
                <w:rFonts w:ascii="BIZ UDゴシック" w:eastAsia="BIZ UDゴシック" w:hAnsi="BIZ UDゴシック" w:hint="eastAsia"/>
                <w:sz w:val="22"/>
                <w:szCs w:val="24"/>
              </w:rPr>
              <w:t>□専任の宅地建物取引士設置証明書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3F1C82">
              <w:rPr>
                <w:rFonts w:ascii="BIZ UDゴシック" w:eastAsia="BIZ UDゴシック" w:hAnsi="BIZ UDゴシック" w:hint="eastAsia"/>
                <w:sz w:val="22"/>
                <w:szCs w:val="24"/>
              </w:rPr>
              <w:t>□略歴書[添(8)専任宅建士]</w:t>
            </w:r>
          </w:p>
          <w:p w14:paraId="09A6FF21" w14:textId="3AE2897B" w:rsidR="003F1C82" w:rsidRDefault="003F1C8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3F1C82">
              <w:rPr>
                <w:rFonts w:ascii="BIZ UDゴシック" w:eastAsia="BIZ UDゴシック" w:hAnsi="BIZ UDゴシック" w:hint="eastAsia"/>
                <w:sz w:val="22"/>
                <w:szCs w:val="24"/>
              </w:rPr>
              <w:t>□副本返信用の普通郵便分切手貼付封筒（※郵送時）</w:t>
            </w:r>
          </w:p>
          <w:p w14:paraId="41EFFB02" w14:textId="77777777" w:rsidR="00611F76" w:rsidRPr="00611F76" w:rsidRDefault="00611F76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【〃「退任」】</w:t>
            </w:r>
          </w:p>
          <w:p w14:paraId="16D2E9AC" w14:textId="30F5A369" w:rsidR="00611F76" w:rsidRDefault="003F1C8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3F1C82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</w:t>
            </w:r>
            <w:r w:rsidRPr="003F1C82">
              <w:rPr>
                <w:rFonts w:ascii="BIZ UDゴシック" w:eastAsia="BIZ UDゴシック" w:hAnsi="BIZ UDゴシック"/>
                <w:sz w:val="22"/>
                <w:szCs w:val="24"/>
              </w:rPr>
              <w:t xml:space="preserve"> □専任の宅地建物取引士設置証明書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3F1C82">
              <w:rPr>
                <w:rFonts w:ascii="BIZ UDゴシック" w:eastAsia="BIZ UDゴシック" w:hAnsi="BIZ UDゴシック" w:hint="eastAsia"/>
                <w:sz w:val="22"/>
                <w:szCs w:val="24"/>
              </w:rPr>
              <w:t>□副本返信用の普通郵便分切手貼付封筒（※郵送時）</w:t>
            </w:r>
          </w:p>
          <w:p w14:paraId="7BF60C1B" w14:textId="77777777" w:rsidR="00611F76" w:rsidRPr="00611F76" w:rsidRDefault="00611F76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 w:rsidRPr="00611F76"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【〃「改姓改名」】</w:t>
            </w:r>
          </w:p>
          <w:p w14:paraId="5ED6A889" w14:textId="484F0195" w:rsidR="00611F76" w:rsidRPr="00611F76" w:rsidRDefault="003F1C82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3F1C82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3F1C82">
              <w:rPr>
                <w:rFonts w:ascii="BIZ UDゴシック" w:eastAsia="BIZ UDゴシック" w:hAnsi="BIZ UDゴシック"/>
                <w:sz w:val="22"/>
                <w:szCs w:val="24"/>
              </w:rPr>
              <w:t>□副本返信用の普通郵便分切手貼付封筒（※郵送時）</w:t>
            </w:r>
          </w:p>
        </w:tc>
      </w:tr>
      <w:tr w:rsidR="003F1C82" w14:paraId="18399C91" w14:textId="77777777" w:rsidTr="00611F76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10BA8" w14:textId="275A6038" w:rsidR="003F1C82" w:rsidRDefault="003F1C82">
            <w:pPr>
              <w:rPr>
                <w:rFonts w:ascii="BIZ UDゴシック" w:eastAsia="BIZ UDゴシック" w:hAnsi="BIZ UDゴシック"/>
                <w:b/>
                <w:bCs/>
                <w:sz w:val="22"/>
                <w:szCs w:val="24"/>
                <w:bdr w:val="single" w:sz="4" w:space="0" w:color="auto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4"/>
                <w:bdr w:val="single" w:sz="4" w:space="0" w:color="auto"/>
              </w:rPr>
              <w:t>【８．電話番号の変更】</w:t>
            </w:r>
          </w:p>
          <w:p w14:paraId="5CA3EFF6" w14:textId="0D4BDA11" w:rsidR="003F1C82" w:rsidRPr="003F1C82" w:rsidRDefault="003F1C82">
            <w:pPr>
              <w:rPr>
                <w:rFonts w:ascii="BIZ UDゴシック" w:eastAsia="BIZ UDゴシック" w:hAnsi="BIZ UDゴシック"/>
                <w:sz w:val="22"/>
                <w:szCs w:val="24"/>
                <w:bdr w:val="single" w:sz="4" w:space="0" w:color="auto"/>
              </w:rPr>
            </w:pPr>
            <w:r w:rsidRPr="003F1C82">
              <w:rPr>
                <w:rFonts w:ascii="BIZ UDゴシック" w:eastAsia="BIZ UDゴシック" w:hAnsi="BIZ UDゴシック" w:hint="eastAsia"/>
                <w:sz w:val="22"/>
                <w:szCs w:val="24"/>
              </w:rPr>
              <w:t>□変更届出書 □電話番号の契約書・請求書等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Pr="003F1C82">
              <w:rPr>
                <w:rFonts w:ascii="BIZ UDゴシック" w:eastAsia="BIZ UDゴシック" w:hAnsi="BIZ UDゴシック" w:hint="eastAsia"/>
                <w:sz w:val="22"/>
                <w:szCs w:val="24"/>
              </w:rPr>
              <w:t>□副本返信用の普通郵便分切手貼付封筒（※郵送時）</w:t>
            </w:r>
          </w:p>
        </w:tc>
      </w:tr>
    </w:tbl>
    <w:p w14:paraId="6681B807" w14:textId="77777777" w:rsidR="003F1C82" w:rsidRDefault="003F1C82">
      <w:pPr>
        <w:rPr>
          <w:rFonts w:ascii="BIZ UDゴシック" w:eastAsia="BIZ UDゴシック" w:hAnsi="BIZ UDゴシック"/>
          <w:sz w:val="22"/>
          <w:szCs w:val="24"/>
        </w:rPr>
      </w:pPr>
    </w:p>
    <w:p w14:paraId="2D272625" w14:textId="77777777" w:rsidR="003F1C82" w:rsidRDefault="003F1C82">
      <w:pPr>
        <w:rPr>
          <w:rFonts w:ascii="BIZ UDゴシック" w:eastAsia="BIZ UDゴシック" w:hAnsi="BIZ UDゴシック"/>
          <w:sz w:val="22"/>
          <w:szCs w:val="24"/>
        </w:rPr>
      </w:pPr>
    </w:p>
    <w:p w14:paraId="7D823368" w14:textId="23E6DA03" w:rsidR="003F1C82" w:rsidRDefault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＜省略できる書類＞</w:t>
      </w:r>
    </w:p>
    <w:p w14:paraId="39469A52" w14:textId="44C0B4A1" w:rsid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〇　</w:t>
      </w:r>
      <w:r w:rsidRPr="003F1C82">
        <w:rPr>
          <w:rFonts w:ascii="BIZ UDゴシック" w:eastAsia="BIZ UDゴシック" w:hAnsi="BIZ UDゴシック"/>
          <w:sz w:val="22"/>
          <w:szCs w:val="24"/>
        </w:rPr>
        <w:t>以下に該当する</w:t>
      </w:r>
      <w:r>
        <w:rPr>
          <w:rFonts w:ascii="BIZ UDゴシック" w:eastAsia="BIZ UDゴシック" w:hAnsi="BIZ UDゴシック" w:hint="eastAsia"/>
          <w:sz w:val="22"/>
          <w:szCs w:val="24"/>
        </w:rPr>
        <w:t>場合</w:t>
      </w:r>
      <w:r w:rsidRPr="003F1C82">
        <w:rPr>
          <w:rFonts w:ascii="BIZ UDゴシック" w:eastAsia="BIZ UDゴシック" w:hAnsi="BIZ UDゴシック"/>
          <w:sz w:val="22"/>
          <w:szCs w:val="24"/>
        </w:rPr>
        <w:t>「身分証明書」「登記されていないことの証明書」「略歴書」の</w:t>
      </w:r>
      <w:r>
        <w:rPr>
          <w:rFonts w:ascii="BIZ UDゴシック" w:eastAsia="BIZ UDゴシック" w:hAnsi="BIZ UDゴシック" w:hint="eastAsia"/>
          <w:sz w:val="22"/>
          <w:szCs w:val="24"/>
        </w:rPr>
        <w:t>提出</w:t>
      </w:r>
      <w:r w:rsidRPr="003F1C82">
        <w:rPr>
          <w:rFonts w:ascii="BIZ UDゴシック" w:eastAsia="BIZ UDゴシック" w:hAnsi="BIZ UDゴシック"/>
          <w:sz w:val="22"/>
          <w:szCs w:val="24"/>
        </w:rPr>
        <w:t>及び</w:t>
      </w:r>
    </w:p>
    <w:p w14:paraId="1EB8FE0B" w14:textId="6AEBD9C8" w:rsidR="003F1C82" w:rsidRP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3F1C82">
        <w:rPr>
          <w:rFonts w:ascii="BIZ UDゴシック" w:eastAsia="BIZ UDゴシック" w:hAnsi="BIZ UDゴシック"/>
          <w:sz w:val="22"/>
          <w:szCs w:val="24"/>
        </w:rPr>
        <w:t>「代表者等の連絡先に関する調書」への記載を省略できます。</w:t>
      </w:r>
    </w:p>
    <w:p w14:paraId="39F6AE3C" w14:textId="5AF79850" w:rsidR="003F1C82" w:rsidRP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１．「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複数人の代表取締役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がいる法人で、</w:t>
      </w:r>
      <w:r>
        <w:rPr>
          <w:rFonts w:ascii="BIZ UDゴシック" w:eastAsia="BIZ UDゴシック" w:hAnsi="BIZ UDゴシック" w:hint="eastAsia"/>
          <w:sz w:val="22"/>
          <w:szCs w:val="24"/>
        </w:rPr>
        <w:t>「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宅建業の代表者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が</w:t>
      </w:r>
      <w:r>
        <w:rPr>
          <w:rFonts w:ascii="BIZ UDゴシック" w:eastAsia="BIZ UDゴシック" w:hAnsi="BIZ UDゴシック" w:hint="eastAsia"/>
          <w:sz w:val="22"/>
          <w:szCs w:val="24"/>
        </w:rPr>
        <w:t>「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別の代表取締役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に代わる場合</w:t>
      </w:r>
    </w:p>
    <w:p w14:paraId="478708A7" w14:textId="17C012B7" w:rsidR="003F1C82" w:rsidRP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２．「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代表取締役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を退任し、</w:t>
      </w:r>
      <w:r>
        <w:rPr>
          <w:rFonts w:ascii="BIZ UDゴシック" w:eastAsia="BIZ UDゴシック" w:hAnsi="BIZ UDゴシック" w:hint="eastAsia"/>
          <w:sz w:val="22"/>
          <w:szCs w:val="24"/>
        </w:rPr>
        <w:t>「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取締役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として残る場合</w:t>
      </w:r>
    </w:p>
    <w:p w14:paraId="2263D087" w14:textId="1DEC0FC7" w:rsid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３．「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政令使用人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が</w:t>
      </w:r>
      <w:r>
        <w:rPr>
          <w:rFonts w:ascii="BIZ UDゴシック" w:eastAsia="BIZ UDゴシック" w:hAnsi="BIZ UDゴシック" w:hint="eastAsia"/>
          <w:sz w:val="22"/>
          <w:szCs w:val="24"/>
        </w:rPr>
        <w:t>「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主従の事務所間で異動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する場合</w:t>
      </w:r>
    </w:p>
    <w:p w14:paraId="7F825D72" w14:textId="233C13B1" w:rsidR="003F1C82" w:rsidRP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４．「宅建業免許申請」と当時に「変更届出書」を提出する場合</w:t>
      </w:r>
    </w:p>
    <w:p w14:paraId="6A43870F" w14:textId="32BF571D" w:rsidR="003F1C82" w:rsidRP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〇　「</w:t>
      </w:r>
      <w:r w:rsidRPr="003F1C82">
        <w:rPr>
          <w:rFonts w:ascii="BIZ UDゴシック" w:eastAsia="BIZ UDゴシック" w:hAnsi="BIZ UDゴシック"/>
          <w:sz w:val="22"/>
          <w:szCs w:val="24"/>
        </w:rPr>
        <w:t>専任取引士</w:t>
      </w:r>
      <w:r>
        <w:rPr>
          <w:rFonts w:ascii="BIZ UDゴシック" w:eastAsia="BIZ UDゴシック" w:hAnsi="BIZ UDゴシック" w:hint="eastAsia"/>
          <w:sz w:val="22"/>
          <w:szCs w:val="24"/>
        </w:rPr>
        <w:t>」</w:t>
      </w:r>
      <w:r w:rsidRPr="003F1C82">
        <w:rPr>
          <w:rFonts w:ascii="BIZ UDゴシック" w:eastAsia="BIZ UDゴシック" w:hAnsi="BIZ UDゴシック"/>
          <w:sz w:val="22"/>
          <w:szCs w:val="24"/>
        </w:rPr>
        <w:t>が主従の事務所間で異動する場合、</w:t>
      </w:r>
      <w:r>
        <w:rPr>
          <w:rFonts w:ascii="BIZ UDゴシック" w:eastAsia="BIZ UDゴシック" w:hAnsi="BIZ UDゴシック" w:hint="eastAsia"/>
          <w:sz w:val="22"/>
          <w:szCs w:val="24"/>
        </w:rPr>
        <w:t>「</w:t>
      </w:r>
      <w:r w:rsidRPr="003F1C82">
        <w:rPr>
          <w:rFonts w:ascii="BIZ UDゴシック" w:eastAsia="BIZ UDゴシック" w:hAnsi="BIZ UDゴシック"/>
          <w:sz w:val="22"/>
          <w:szCs w:val="24"/>
        </w:rPr>
        <w:t>略歴書</w:t>
      </w:r>
      <w:r>
        <w:rPr>
          <w:rFonts w:ascii="BIZ UDゴシック" w:eastAsia="BIZ UDゴシック" w:hAnsi="BIZ UDゴシック" w:hint="eastAsia"/>
          <w:sz w:val="22"/>
          <w:szCs w:val="24"/>
        </w:rPr>
        <w:t>[添(8])」の提出を</w:t>
      </w:r>
      <w:r w:rsidRPr="003F1C82">
        <w:rPr>
          <w:rFonts w:ascii="BIZ UDゴシック" w:eastAsia="BIZ UDゴシック" w:hAnsi="BIZ UDゴシック"/>
          <w:sz w:val="22"/>
          <w:szCs w:val="24"/>
        </w:rPr>
        <w:t>省略できます。</w:t>
      </w:r>
    </w:p>
    <w:p w14:paraId="64C882AA" w14:textId="77777777" w:rsid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</w:p>
    <w:p w14:paraId="32D13BD6" w14:textId="00089854" w:rsidR="003F1C82" w:rsidRP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＜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備</w:t>
      </w: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3F1C82">
        <w:rPr>
          <w:rFonts w:ascii="BIZ UDゴシック" w:eastAsia="BIZ UDゴシック" w:hAnsi="BIZ UDゴシック" w:hint="eastAsia"/>
          <w:sz w:val="22"/>
          <w:szCs w:val="24"/>
        </w:rPr>
        <w:t>考</w:t>
      </w:r>
      <w:r>
        <w:rPr>
          <w:rFonts w:ascii="BIZ UDゴシック" w:eastAsia="BIZ UDゴシック" w:hAnsi="BIZ UDゴシック" w:hint="eastAsia"/>
          <w:sz w:val="22"/>
          <w:szCs w:val="24"/>
        </w:rPr>
        <w:t>＞</w:t>
      </w:r>
    </w:p>
    <w:p w14:paraId="1FF15351" w14:textId="28393110" w:rsidR="003F1C82" w:rsidRP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〇　</w:t>
      </w:r>
      <w:r w:rsidRPr="003F1C82">
        <w:rPr>
          <w:rFonts w:ascii="BIZ UDゴシック" w:eastAsia="BIZ UDゴシック" w:hAnsi="BIZ UDゴシック"/>
          <w:sz w:val="22"/>
          <w:szCs w:val="24"/>
        </w:rPr>
        <w:t>複数の変更を同時に行う場合</w:t>
      </w:r>
      <w:r>
        <w:rPr>
          <w:rFonts w:ascii="BIZ UDゴシック" w:eastAsia="BIZ UDゴシック" w:hAnsi="BIZ UDゴシック" w:hint="eastAsia"/>
          <w:sz w:val="22"/>
          <w:szCs w:val="24"/>
        </w:rPr>
        <w:t>には</w:t>
      </w:r>
      <w:r w:rsidRPr="003F1C82">
        <w:rPr>
          <w:rFonts w:ascii="BIZ UDゴシック" w:eastAsia="BIZ UDゴシック" w:hAnsi="BIZ UDゴシック"/>
          <w:sz w:val="22"/>
          <w:szCs w:val="24"/>
        </w:rPr>
        <w:t>、重複する書類</w:t>
      </w:r>
      <w:r>
        <w:rPr>
          <w:rFonts w:ascii="BIZ UDゴシック" w:eastAsia="BIZ UDゴシック" w:hAnsi="BIZ UDゴシック" w:hint="eastAsia"/>
          <w:sz w:val="22"/>
          <w:szCs w:val="24"/>
        </w:rPr>
        <w:t>はまとめて提出できます。</w:t>
      </w:r>
    </w:p>
    <w:p w14:paraId="0E18CB9F" w14:textId="77777777" w:rsid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〇　</w:t>
      </w:r>
      <w:r w:rsidRPr="003F1C82">
        <w:rPr>
          <w:rFonts w:ascii="BIZ UDゴシック" w:eastAsia="BIZ UDゴシック" w:hAnsi="BIZ UDゴシック"/>
          <w:sz w:val="22"/>
          <w:szCs w:val="24"/>
        </w:rPr>
        <w:t>上表にあるもの以外の変更については届出不要です。</w:t>
      </w:r>
    </w:p>
    <w:p w14:paraId="08160459" w14:textId="684852AC" w:rsidR="003F1C82" w:rsidRP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3F1C82">
        <w:rPr>
          <w:rFonts w:ascii="BIZ UDゴシック" w:eastAsia="BIZ UDゴシック" w:hAnsi="BIZ UDゴシック"/>
          <w:sz w:val="22"/>
          <w:szCs w:val="24"/>
        </w:rPr>
        <w:t>（例：事務所所在地のビル名の変更、役員の住所変更、株主の変更等）</w:t>
      </w:r>
    </w:p>
    <w:p w14:paraId="78721C2A" w14:textId="77777777" w:rsid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〇　</w:t>
      </w:r>
      <w:r w:rsidRPr="003F1C82">
        <w:rPr>
          <w:rFonts w:ascii="BIZ UDゴシック" w:eastAsia="BIZ UDゴシック" w:hAnsi="BIZ UDゴシック"/>
          <w:sz w:val="22"/>
          <w:szCs w:val="24"/>
        </w:rPr>
        <w:t>公的証明書類は発行後</w:t>
      </w:r>
      <w:r>
        <w:rPr>
          <w:rFonts w:ascii="BIZ UDゴシック" w:eastAsia="BIZ UDゴシック" w:hAnsi="BIZ UDゴシック" w:hint="eastAsia"/>
          <w:sz w:val="22"/>
          <w:szCs w:val="24"/>
        </w:rPr>
        <w:t>３</w:t>
      </w:r>
      <w:r w:rsidRPr="003F1C82">
        <w:rPr>
          <w:rFonts w:ascii="BIZ UDゴシック" w:eastAsia="BIZ UDゴシック" w:hAnsi="BIZ UDゴシック"/>
          <w:sz w:val="22"/>
          <w:szCs w:val="24"/>
        </w:rPr>
        <w:t>か月以内</w:t>
      </w:r>
      <w:r>
        <w:rPr>
          <w:rFonts w:ascii="BIZ UDゴシック" w:eastAsia="BIZ UDゴシック" w:hAnsi="BIZ UDゴシック" w:hint="eastAsia"/>
          <w:sz w:val="22"/>
          <w:szCs w:val="24"/>
        </w:rPr>
        <w:t>かつ最新の情報である</w:t>
      </w:r>
      <w:r w:rsidRPr="003F1C82">
        <w:rPr>
          <w:rFonts w:ascii="BIZ UDゴシック" w:eastAsia="BIZ UDゴシック" w:hAnsi="BIZ UDゴシック"/>
          <w:sz w:val="22"/>
          <w:szCs w:val="24"/>
        </w:rPr>
        <w:t>原本を添付（電子申請の場合はスキャン）</w:t>
      </w:r>
    </w:p>
    <w:p w14:paraId="20837E28" w14:textId="4CAF66D3" w:rsid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3F1C82">
        <w:rPr>
          <w:rFonts w:ascii="BIZ UDゴシック" w:eastAsia="BIZ UDゴシック" w:hAnsi="BIZ UDゴシック"/>
          <w:sz w:val="22"/>
          <w:szCs w:val="24"/>
        </w:rPr>
        <w:t>してください。</w:t>
      </w:r>
    </w:p>
    <w:p w14:paraId="5236E9F5" w14:textId="77777777" w:rsidR="003F1C82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</w:p>
    <w:p w14:paraId="44CA7B7D" w14:textId="77777777" w:rsidR="003F1C82" w:rsidRPr="00611F76" w:rsidRDefault="003F1C82" w:rsidP="003F1C82">
      <w:pPr>
        <w:rPr>
          <w:rFonts w:ascii="BIZ UDゴシック" w:eastAsia="BIZ UDゴシック" w:hAnsi="BIZ UDゴシック"/>
          <w:sz w:val="22"/>
          <w:szCs w:val="24"/>
        </w:rPr>
      </w:pPr>
    </w:p>
    <w:sectPr w:rsidR="003F1C82" w:rsidRPr="00611F76" w:rsidSect="00663F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9E"/>
    <w:rsid w:val="003F1C82"/>
    <w:rsid w:val="005A5903"/>
    <w:rsid w:val="00611F76"/>
    <w:rsid w:val="00663F9E"/>
    <w:rsid w:val="006A7DE0"/>
    <w:rsid w:val="00852470"/>
    <w:rsid w:val="00A313DE"/>
    <w:rsid w:val="00E760D7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2297E"/>
  <w15:chartTrackingRefBased/>
  <w15:docId w15:val="{DDFFE626-53A0-43E1-84C6-D8950B6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 侑馬（建築安全課）</dc:creator>
  <cp:keywords/>
  <dc:description/>
  <cp:lastModifiedBy>園 侑馬（建築安全課）</cp:lastModifiedBy>
  <cp:revision>2</cp:revision>
  <cp:lastPrinted>2025-10-14T11:02:00Z</cp:lastPrinted>
  <dcterms:created xsi:type="dcterms:W3CDTF">2025-10-14T11:21:00Z</dcterms:created>
  <dcterms:modified xsi:type="dcterms:W3CDTF">2025-10-14T11:21:00Z</dcterms:modified>
</cp:coreProperties>
</file>