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1004EB" w:rsidP="0031245D">
      <w:r>
        <w:rPr>
          <w:rFonts w:hint="eastAsia"/>
        </w:rPr>
        <w:t>様式第４</w:t>
      </w:r>
      <w:r w:rsidR="0031245D">
        <w:rPr>
          <w:rFonts w:hint="eastAsia"/>
        </w:rPr>
        <w:t>号</w:t>
      </w:r>
    </w:p>
    <w:p w:rsidR="00AF54C3" w:rsidRDefault="001004EB" w:rsidP="00AF54C3">
      <w:pPr>
        <w:spacing w:line="440" w:lineRule="exact"/>
        <w:jc w:val="center"/>
        <w:rPr>
          <w:b/>
          <w:sz w:val="28"/>
        </w:rPr>
      </w:pPr>
      <w:r w:rsidRPr="001004EB">
        <w:rPr>
          <w:rFonts w:hint="eastAsia"/>
          <w:b/>
          <w:sz w:val="28"/>
        </w:rPr>
        <w:t>業務実施体制調書</w:t>
      </w:r>
    </w:p>
    <w:p w:rsidR="00A5013C" w:rsidRPr="00AF54C3" w:rsidRDefault="00A5013C" w:rsidP="00AF54C3">
      <w:pPr>
        <w:spacing w:line="440" w:lineRule="exact"/>
        <w:jc w:val="center"/>
        <w:rPr>
          <w:b/>
          <w:sz w:val="28"/>
        </w:rPr>
      </w:pPr>
    </w:p>
    <w:p w:rsidR="00AF54C3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AF54C3">
        <w:rPr>
          <w:rFonts w:hint="eastAsia"/>
        </w:rPr>
        <w:t xml:space="preserve">　</w:t>
      </w:r>
      <w:r w:rsidRPr="001004EB">
        <w:rPr>
          <w:rFonts w:hint="eastAsia"/>
          <w:u w:val="single"/>
        </w:rPr>
        <w:t xml:space="preserve">法人名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</w:p>
    <w:p w:rsidR="00A5013C" w:rsidRPr="00AF54C3" w:rsidRDefault="00A5013C" w:rsidP="0031245D">
      <w:pPr>
        <w:rPr>
          <w:u w:val="single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129"/>
        <w:gridCol w:w="2694"/>
        <w:gridCol w:w="3827"/>
        <w:gridCol w:w="2268"/>
      </w:tblGrid>
      <w:tr w:rsidR="00C36EDA" w:rsidTr="00C36EDA">
        <w:tc>
          <w:tcPr>
            <w:tcW w:w="1129" w:type="dxa"/>
            <w:shd w:val="clear" w:color="auto" w:fill="D9D9D9" w:themeFill="background1" w:themeFillShade="D9"/>
          </w:tcPr>
          <w:p w:rsidR="00C36EDA" w:rsidRPr="001004EB" w:rsidRDefault="00C36EDA" w:rsidP="00C36EDA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役割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C36EDA" w:rsidRPr="001004EB" w:rsidRDefault="00C36EDA" w:rsidP="00C36EDA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所属・役職・氏名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36EDA" w:rsidRPr="001004EB" w:rsidRDefault="00C36EDA" w:rsidP="00C36EDA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略歴・専門分野・主な関連業務実績等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36EDA" w:rsidRPr="001004EB" w:rsidRDefault="00C36EDA" w:rsidP="00C36EDA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担当する業務</w:t>
            </w:r>
          </w:p>
        </w:tc>
      </w:tr>
      <w:tr w:rsidR="00C36EDA" w:rsidTr="0073669A">
        <w:trPr>
          <w:trHeight w:val="1992"/>
        </w:trPr>
        <w:tc>
          <w:tcPr>
            <w:tcW w:w="1129" w:type="dxa"/>
          </w:tcPr>
          <w:p w:rsidR="00C36EDA" w:rsidRDefault="00C36EDA" w:rsidP="00C36E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統括</w:t>
            </w: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責任者</w:t>
            </w:r>
          </w:p>
        </w:tc>
        <w:tc>
          <w:tcPr>
            <w:tcW w:w="2694" w:type="dxa"/>
          </w:tcPr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3827" w:type="dxa"/>
          </w:tcPr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C36EDA" w:rsidRPr="001004EB" w:rsidRDefault="00C36EDA" w:rsidP="00C36EDA">
            <w:pPr>
              <w:rPr>
                <w:sz w:val="20"/>
              </w:rPr>
            </w:pPr>
          </w:p>
        </w:tc>
      </w:tr>
      <w:tr w:rsidR="00C36EDA" w:rsidTr="000E2714">
        <w:trPr>
          <w:trHeight w:val="1992"/>
        </w:trPr>
        <w:tc>
          <w:tcPr>
            <w:tcW w:w="1129" w:type="dxa"/>
          </w:tcPr>
          <w:p w:rsidR="00C36EDA" w:rsidRPr="001004EB" w:rsidRDefault="00C36EDA" w:rsidP="00C36E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694" w:type="dxa"/>
          </w:tcPr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3827" w:type="dxa"/>
          </w:tcPr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C36EDA" w:rsidRDefault="00C36EDA" w:rsidP="00C36EDA"/>
        </w:tc>
      </w:tr>
      <w:tr w:rsidR="00C36EDA" w:rsidTr="00F423F0">
        <w:trPr>
          <w:trHeight w:val="1992"/>
        </w:trPr>
        <w:tc>
          <w:tcPr>
            <w:tcW w:w="1129" w:type="dxa"/>
          </w:tcPr>
          <w:p w:rsidR="00C36EDA" w:rsidRPr="001004EB" w:rsidRDefault="00C36EDA" w:rsidP="00C36E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694" w:type="dxa"/>
          </w:tcPr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3827" w:type="dxa"/>
          </w:tcPr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C36EDA" w:rsidRDefault="00C36EDA" w:rsidP="00C36EDA"/>
        </w:tc>
      </w:tr>
      <w:tr w:rsidR="00C36EDA" w:rsidTr="006B2340">
        <w:trPr>
          <w:trHeight w:val="1992"/>
        </w:trPr>
        <w:tc>
          <w:tcPr>
            <w:tcW w:w="1129" w:type="dxa"/>
          </w:tcPr>
          <w:p w:rsidR="00C36EDA" w:rsidRPr="001004EB" w:rsidRDefault="00C36EDA" w:rsidP="00C36E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694" w:type="dxa"/>
          </w:tcPr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3827" w:type="dxa"/>
          </w:tcPr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C36EDA" w:rsidRPr="00A5013C" w:rsidRDefault="00C36EDA" w:rsidP="00C36EDA">
            <w:pPr>
              <w:rPr>
                <w:sz w:val="20"/>
              </w:rPr>
            </w:pPr>
          </w:p>
        </w:tc>
      </w:tr>
      <w:tr w:rsidR="00C36EDA" w:rsidTr="00036CE4">
        <w:trPr>
          <w:trHeight w:val="1992"/>
        </w:trPr>
        <w:tc>
          <w:tcPr>
            <w:tcW w:w="1129" w:type="dxa"/>
          </w:tcPr>
          <w:p w:rsidR="00C36EDA" w:rsidRPr="001004EB" w:rsidRDefault="00C36EDA" w:rsidP="00C36E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694" w:type="dxa"/>
          </w:tcPr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3827" w:type="dxa"/>
          </w:tcPr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  <w:p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C36EDA" w:rsidRPr="00A5013C" w:rsidRDefault="00C36EDA" w:rsidP="00C36EDA">
            <w:pPr>
              <w:rPr>
                <w:sz w:val="20"/>
              </w:rPr>
            </w:pPr>
          </w:p>
        </w:tc>
      </w:tr>
    </w:tbl>
    <w:p w:rsidR="004D65A3" w:rsidRPr="004D65A3" w:rsidRDefault="004D65A3" w:rsidP="004D65A3">
      <w:pPr>
        <w:rPr>
          <w:sz w:val="21"/>
        </w:rPr>
      </w:pPr>
      <w:r w:rsidRPr="004D65A3">
        <w:rPr>
          <w:rFonts w:hint="eastAsia"/>
          <w:sz w:val="21"/>
        </w:rPr>
        <w:t>※適宜、行を追加等すること。</w:t>
      </w:r>
    </w:p>
    <w:p w:rsidR="00E4514F" w:rsidRPr="00355BDE" w:rsidRDefault="00E4514F" w:rsidP="001A5E46">
      <w:pPr>
        <w:ind w:left="210" w:hangingChars="100" w:hanging="210"/>
        <w:rPr>
          <w:sz w:val="21"/>
        </w:rPr>
      </w:pPr>
      <w:bookmarkStart w:id="0" w:name="_GoBack"/>
      <w:bookmarkEnd w:id="0"/>
    </w:p>
    <w:sectPr w:rsidR="00E4514F" w:rsidRPr="00355BDE" w:rsidSect="0095425E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ACA" w:rsidRDefault="00170ACA" w:rsidP="001004EB">
      <w:r>
        <w:separator/>
      </w:r>
    </w:p>
  </w:endnote>
  <w:endnote w:type="continuationSeparator" w:id="0">
    <w:p w:rsidR="00170ACA" w:rsidRDefault="00170ACA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ACA" w:rsidRDefault="00170ACA" w:rsidP="001004EB">
      <w:r>
        <w:separator/>
      </w:r>
    </w:p>
  </w:footnote>
  <w:footnote w:type="continuationSeparator" w:id="0">
    <w:p w:rsidR="00170ACA" w:rsidRDefault="00170ACA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4292F"/>
    <w:rsid w:val="000C3C38"/>
    <w:rsid w:val="001004EB"/>
    <w:rsid w:val="00170ACA"/>
    <w:rsid w:val="001847F7"/>
    <w:rsid w:val="001A0572"/>
    <w:rsid w:val="001A5E46"/>
    <w:rsid w:val="001B5809"/>
    <w:rsid w:val="00260F0D"/>
    <w:rsid w:val="002B7DCF"/>
    <w:rsid w:val="0031245D"/>
    <w:rsid w:val="00326824"/>
    <w:rsid w:val="00355BDE"/>
    <w:rsid w:val="003E3B12"/>
    <w:rsid w:val="004335B1"/>
    <w:rsid w:val="004D65A3"/>
    <w:rsid w:val="004F07C3"/>
    <w:rsid w:val="006B03E2"/>
    <w:rsid w:val="00734B16"/>
    <w:rsid w:val="0073775C"/>
    <w:rsid w:val="00792C32"/>
    <w:rsid w:val="008D2EF1"/>
    <w:rsid w:val="0095425E"/>
    <w:rsid w:val="009C69C9"/>
    <w:rsid w:val="00A5013C"/>
    <w:rsid w:val="00AF54C3"/>
    <w:rsid w:val="00B50384"/>
    <w:rsid w:val="00B75314"/>
    <w:rsid w:val="00BA685C"/>
    <w:rsid w:val="00BE6F80"/>
    <w:rsid w:val="00C36EDA"/>
    <w:rsid w:val="00E04E35"/>
    <w:rsid w:val="00E1506F"/>
    <w:rsid w:val="00E175A0"/>
    <w:rsid w:val="00E3129C"/>
    <w:rsid w:val="00E331DE"/>
    <w:rsid w:val="00E4514F"/>
    <w:rsid w:val="00EC4A41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B6DFF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25</cp:revision>
  <dcterms:created xsi:type="dcterms:W3CDTF">2023-04-11T01:29:00Z</dcterms:created>
  <dcterms:modified xsi:type="dcterms:W3CDTF">2024-05-09T10:13:00Z</dcterms:modified>
</cp:coreProperties>
</file>