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064D" w14:textId="02EE70D9" w:rsidR="007A4713" w:rsidRPr="006C112A" w:rsidRDefault="007A4713" w:rsidP="00562304">
      <w:pPr>
        <w:adjustRightInd/>
        <w:jc w:val="left"/>
        <w:rPr>
          <w:rFonts w:cs="Times New Roman"/>
        </w:rPr>
      </w:pPr>
      <w:r w:rsidRPr="006C112A">
        <w:rPr>
          <w:rFonts w:hint="eastAsia"/>
        </w:rPr>
        <w:t>（様式</w:t>
      </w:r>
      <w:r w:rsidR="00562304">
        <w:rPr>
          <w:rFonts w:hint="eastAsia"/>
        </w:rPr>
        <w:t>第</w:t>
      </w:r>
      <w:r w:rsidR="00B673B5">
        <w:rPr>
          <w:rFonts w:hint="eastAsia"/>
        </w:rPr>
        <w:t>１</w:t>
      </w:r>
      <w:r w:rsidR="00562304">
        <w:rPr>
          <w:rFonts w:hint="eastAsia"/>
        </w:rPr>
        <w:t>号</w:t>
      </w:r>
      <w:r w:rsidRPr="006C112A">
        <w:rPr>
          <w:rFonts w:hint="eastAsia"/>
        </w:rPr>
        <w:t>）</w:t>
      </w:r>
    </w:p>
    <w:p w14:paraId="383C7B09" w14:textId="77777777" w:rsidR="007A4713" w:rsidRPr="006C112A" w:rsidRDefault="007A4713" w:rsidP="00EF139B">
      <w:pPr>
        <w:adjustRightInd/>
      </w:pPr>
    </w:p>
    <w:p w14:paraId="446B5DBC" w14:textId="77777777" w:rsidR="0044706B" w:rsidRDefault="0044706B" w:rsidP="00CE0458">
      <w:pPr>
        <w:jc w:val="center"/>
        <w:rPr>
          <w:sz w:val="32"/>
          <w:szCs w:val="32"/>
        </w:rPr>
      </w:pPr>
      <w:r w:rsidRPr="0044706B">
        <w:rPr>
          <w:rFonts w:hint="eastAsia"/>
          <w:sz w:val="32"/>
          <w:szCs w:val="32"/>
        </w:rPr>
        <w:t>埼玉県環境整備センター</w:t>
      </w:r>
      <w:r w:rsidRPr="0044706B">
        <w:rPr>
          <w:sz w:val="32"/>
          <w:szCs w:val="32"/>
        </w:rPr>
        <w:t>3号埋立跡地におけるパイロット農場の</w:t>
      </w:r>
    </w:p>
    <w:p w14:paraId="45175706" w14:textId="0400C599" w:rsidR="007A4713" w:rsidRPr="00EB44E5" w:rsidRDefault="0044706B" w:rsidP="007A4713">
      <w:pPr>
        <w:jc w:val="center"/>
        <w:rPr>
          <w:sz w:val="32"/>
          <w:szCs w:val="32"/>
        </w:rPr>
      </w:pPr>
      <w:r w:rsidRPr="0044706B">
        <w:rPr>
          <w:sz w:val="32"/>
          <w:szCs w:val="32"/>
        </w:rPr>
        <w:t>運営業務</w:t>
      </w:r>
      <w:r w:rsidR="00CE0458" w:rsidRPr="00CE0458">
        <w:rPr>
          <w:rFonts w:hint="eastAsia"/>
          <w:sz w:val="32"/>
          <w:szCs w:val="32"/>
        </w:rPr>
        <w:t>委託</w:t>
      </w:r>
      <w:r w:rsidR="00A93ECF">
        <w:rPr>
          <w:rFonts w:hint="eastAsia"/>
          <w:sz w:val="32"/>
          <w:szCs w:val="32"/>
        </w:rPr>
        <w:t xml:space="preserve"> </w:t>
      </w:r>
      <w:r w:rsidR="009C3453" w:rsidRPr="00EB44E5">
        <w:rPr>
          <w:rFonts w:hAnsi="ＭＳ ゴシック" w:hint="eastAsia"/>
          <w:sz w:val="32"/>
          <w:szCs w:val="32"/>
        </w:rPr>
        <w:t>公募</w:t>
      </w:r>
      <w:r w:rsidR="007A4713" w:rsidRPr="00EB44E5">
        <w:rPr>
          <w:rFonts w:hint="eastAsia"/>
          <w:sz w:val="32"/>
          <w:szCs w:val="32"/>
        </w:rPr>
        <w:t>質問書</w:t>
      </w:r>
    </w:p>
    <w:p w14:paraId="2B726057" w14:textId="77777777" w:rsidR="00F71A76" w:rsidRPr="006C112A" w:rsidRDefault="007A4713" w:rsidP="00F41B7C">
      <w:pPr>
        <w:spacing w:beforeLines="50" w:before="120"/>
        <w:rPr>
          <w:szCs w:val="21"/>
        </w:rPr>
      </w:pPr>
      <w:r w:rsidRPr="006C112A">
        <w:rPr>
          <w:rFonts w:hint="eastAsia"/>
          <w:szCs w:val="21"/>
        </w:rPr>
        <w:t>（あて先）</w:t>
      </w:r>
    </w:p>
    <w:p w14:paraId="5DE6B74E" w14:textId="1DA3231F" w:rsidR="007A4713" w:rsidRPr="006C112A" w:rsidRDefault="00F71A76" w:rsidP="00F71A76">
      <w:pPr>
        <w:rPr>
          <w:szCs w:val="21"/>
        </w:rPr>
      </w:pPr>
      <w:r w:rsidRPr="006C112A">
        <w:rPr>
          <w:rFonts w:hint="eastAsia"/>
          <w:szCs w:val="21"/>
        </w:rPr>
        <w:t xml:space="preserve">　</w:t>
      </w:r>
      <w:r w:rsidR="002A4CCD">
        <w:rPr>
          <w:rFonts w:hint="eastAsia"/>
          <w:szCs w:val="21"/>
        </w:rPr>
        <w:t>埼玉県環境整備センター所長</w:t>
      </w:r>
    </w:p>
    <w:p w14:paraId="77131309" w14:textId="77777777" w:rsidR="007A4713" w:rsidRPr="006C112A" w:rsidRDefault="007A4713" w:rsidP="007A4713">
      <w:pPr>
        <w:rPr>
          <w:szCs w:val="21"/>
        </w:rPr>
      </w:pPr>
    </w:p>
    <w:p w14:paraId="31CE2918" w14:textId="77777777" w:rsidR="007A4713" w:rsidRPr="006C112A" w:rsidRDefault="007A4713" w:rsidP="007A4713">
      <w:pPr>
        <w:ind w:firstLineChars="100" w:firstLine="240"/>
        <w:rPr>
          <w:szCs w:val="21"/>
        </w:rPr>
      </w:pPr>
      <w:r w:rsidRPr="006C112A">
        <w:rPr>
          <w:rFonts w:hint="eastAsia"/>
          <w:szCs w:val="21"/>
        </w:rPr>
        <w:t>提案募集に関し下記のとおり質問します。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89"/>
        <w:gridCol w:w="5954"/>
      </w:tblGrid>
      <w:tr w:rsidR="007A4713" w:rsidRPr="006C112A" w14:paraId="45E3CD95" w14:textId="77777777" w:rsidTr="007A4713">
        <w:tc>
          <w:tcPr>
            <w:tcW w:w="1155" w:type="dxa"/>
            <w:vMerge w:val="restart"/>
            <w:shd w:val="clear" w:color="auto" w:fill="auto"/>
            <w:vAlign w:val="center"/>
          </w:tcPr>
          <w:p w14:paraId="4D0B5C0E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質問者</w:t>
            </w:r>
          </w:p>
        </w:tc>
        <w:tc>
          <w:tcPr>
            <w:tcW w:w="2389" w:type="dxa"/>
            <w:shd w:val="clear" w:color="auto" w:fill="auto"/>
          </w:tcPr>
          <w:p w14:paraId="47D752DD" w14:textId="77777777"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会社名</w:t>
            </w:r>
          </w:p>
        </w:tc>
        <w:tc>
          <w:tcPr>
            <w:tcW w:w="5954" w:type="dxa"/>
            <w:shd w:val="clear" w:color="auto" w:fill="auto"/>
          </w:tcPr>
          <w:p w14:paraId="2A92B098" w14:textId="77777777" w:rsidR="007A4713" w:rsidRPr="006C112A" w:rsidRDefault="007A4713" w:rsidP="009A71A2">
            <w:pPr>
              <w:jc w:val="left"/>
              <w:rPr>
                <w:szCs w:val="21"/>
              </w:rPr>
            </w:pPr>
          </w:p>
          <w:p w14:paraId="588D758F" w14:textId="77777777" w:rsidR="007A4713" w:rsidRPr="006C112A" w:rsidRDefault="007A4713" w:rsidP="009A71A2">
            <w:pPr>
              <w:jc w:val="left"/>
              <w:rPr>
                <w:szCs w:val="21"/>
              </w:rPr>
            </w:pPr>
          </w:p>
        </w:tc>
      </w:tr>
      <w:tr w:rsidR="007A4713" w:rsidRPr="006C112A" w14:paraId="358DEA1A" w14:textId="77777777" w:rsidTr="007A4713">
        <w:tc>
          <w:tcPr>
            <w:tcW w:w="1155" w:type="dxa"/>
            <w:vMerge/>
            <w:shd w:val="clear" w:color="auto" w:fill="auto"/>
            <w:vAlign w:val="center"/>
          </w:tcPr>
          <w:p w14:paraId="4F52B6C7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14:paraId="333ACE7B" w14:textId="77777777"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会社所在地</w:t>
            </w:r>
          </w:p>
        </w:tc>
        <w:tc>
          <w:tcPr>
            <w:tcW w:w="5954" w:type="dxa"/>
            <w:shd w:val="clear" w:color="auto" w:fill="auto"/>
          </w:tcPr>
          <w:p w14:paraId="72100485" w14:textId="77777777" w:rsidR="007A4713" w:rsidRPr="006C112A" w:rsidRDefault="007A4713" w:rsidP="00A77AB9">
            <w:pPr>
              <w:rPr>
                <w:szCs w:val="21"/>
              </w:rPr>
            </w:pPr>
          </w:p>
          <w:p w14:paraId="6B8A593A" w14:textId="77777777"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14:paraId="7875BE5A" w14:textId="77777777" w:rsidTr="007A4713">
        <w:tc>
          <w:tcPr>
            <w:tcW w:w="1155" w:type="dxa"/>
            <w:vMerge/>
            <w:shd w:val="clear" w:color="auto" w:fill="auto"/>
            <w:vAlign w:val="center"/>
          </w:tcPr>
          <w:p w14:paraId="205AADCE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14:paraId="51CA80D1" w14:textId="77777777"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担当者所属・役職</w:t>
            </w:r>
          </w:p>
        </w:tc>
        <w:tc>
          <w:tcPr>
            <w:tcW w:w="5954" w:type="dxa"/>
            <w:shd w:val="clear" w:color="auto" w:fill="auto"/>
          </w:tcPr>
          <w:p w14:paraId="60BCA89E" w14:textId="77777777" w:rsidR="007A4713" w:rsidRPr="006C112A" w:rsidRDefault="007A4713" w:rsidP="00A77AB9">
            <w:pPr>
              <w:rPr>
                <w:szCs w:val="21"/>
              </w:rPr>
            </w:pPr>
          </w:p>
          <w:p w14:paraId="409D954F" w14:textId="77777777"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14:paraId="7E72021E" w14:textId="77777777" w:rsidTr="007A4713">
        <w:tc>
          <w:tcPr>
            <w:tcW w:w="1155" w:type="dxa"/>
            <w:vMerge/>
            <w:shd w:val="clear" w:color="auto" w:fill="auto"/>
            <w:vAlign w:val="center"/>
          </w:tcPr>
          <w:p w14:paraId="58148DE9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14:paraId="2795105E" w14:textId="77777777"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954" w:type="dxa"/>
            <w:shd w:val="clear" w:color="auto" w:fill="auto"/>
          </w:tcPr>
          <w:p w14:paraId="1CA1AF22" w14:textId="77777777" w:rsidR="007A4713" w:rsidRPr="006C112A" w:rsidRDefault="007A4713" w:rsidP="00A77AB9">
            <w:pPr>
              <w:rPr>
                <w:szCs w:val="21"/>
              </w:rPr>
            </w:pPr>
          </w:p>
          <w:p w14:paraId="01C85BAF" w14:textId="77777777"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14:paraId="4F445194" w14:textId="77777777" w:rsidTr="007A4713">
        <w:tc>
          <w:tcPr>
            <w:tcW w:w="1155" w:type="dxa"/>
            <w:vMerge/>
            <w:shd w:val="clear" w:color="auto" w:fill="auto"/>
            <w:vAlign w:val="center"/>
          </w:tcPr>
          <w:p w14:paraId="76C825EB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14:paraId="7763A439" w14:textId="77777777"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14:paraId="44A028A6" w14:textId="77777777"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14:paraId="74685FEA" w14:textId="77777777" w:rsidTr="007A4713">
        <w:tc>
          <w:tcPr>
            <w:tcW w:w="1155" w:type="dxa"/>
            <w:vMerge/>
            <w:shd w:val="clear" w:color="auto" w:fill="auto"/>
            <w:vAlign w:val="center"/>
          </w:tcPr>
          <w:p w14:paraId="7C9033FB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14:paraId="43272DAD" w14:textId="77777777"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954" w:type="dxa"/>
            <w:shd w:val="clear" w:color="auto" w:fill="auto"/>
          </w:tcPr>
          <w:p w14:paraId="51102BAD" w14:textId="77777777"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14:paraId="155FE97D" w14:textId="77777777" w:rsidTr="007A4713">
        <w:tc>
          <w:tcPr>
            <w:tcW w:w="1155" w:type="dxa"/>
            <w:shd w:val="clear" w:color="auto" w:fill="auto"/>
            <w:vAlign w:val="center"/>
          </w:tcPr>
          <w:p w14:paraId="63348C91" w14:textId="77777777" w:rsidR="007A4713" w:rsidRPr="006C112A" w:rsidRDefault="007A4713" w:rsidP="007A4713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内容</w:t>
            </w:r>
          </w:p>
        </w:tc>
        <w:tc>
          <w:tcPr>
            <w:tcW w:w="8343" w:type="dxa"/>
            <w:gridSpan w:val="2"/>
            <w:shd w:val="clear" w:color="auto" w:fill="auto"/>
          </w:tcPr>
          <w:p w14:paraId="72017A8D" w14:textId="77777777" w:rsidR="007A4713" w:rsidRPr="006C112A" w:rsidRDefault="007A4713" w:rsidP="00A77AB9">
            <w:pPr>
              <w:rPr>
                <w:szCs w:val="21"/>
              </w:rPr>
            </w:pPr>
          </w:p>
          <w:p w14:paraId="3DC7784C" w14:textId="77777777" w:rsidR="007A4713" w:rsidRPr="006C112A" w:rsidRDefault="007A4713" w:rsidP="00A77AB9">
            <w:pPr>
              <w:rPr>
                <w:szCs w:val="21"/>
              </w:rPr>
            </w:pPr>
          </w:p>
          <w:p w14:paraId="285EC5DD" w14:textId="77777777" w:rsidR="007A4713" w:rsidRPr="006C112A" w:rsidRDefault="007A4713" w:rsidP="00A77AB9">
            <w:pPr>
              <w:rPr>
                <w:szCs w:val="21"/>
              </w:rPr>
            </w:pPr>
          </w:p>
          <w:p w14:paraId="56D98959" w14:textId="77777777" w:rsidR="007A4713" w:rsidRPr="006C112A" w:rsidRDefault="007A4713" w:rsidP="00A77AB9">
            <w:pPr>
              <w:rPr>
                <w:szCs w:val="21"/>
              </w:rPr>
            </w:pPr>
          </w:p>
          <w:p w14:paraId="727701E8" w14:textId="77777777" w:rsidR="007A4713" w:rsidRPr="006C112A" w:rsidRDefault="007A4713" w:rsidP="00A77AB9">
            <w:pPr>
              <w:rPr>
                <w:szCs w:val="21"/>
              </w:rPr>
            </w:pPr>
            <w:bookmarkStart w:id="0" w:name="_GoBack"/>
            <w:bookmarkEnd w:id="0"/>
          </w:p>
          <w:p w14:paraId="5A9114AB" w14:textId="77777777" w:rsidR="007A4713" w:rsidRPr="006C112A" w:rsidRDefault="007A4713" w:rsidP="00A77AB9">
            <w:pPr>
              <w:rPr>
                <w:szCs w:val="21"/>
              </w:rPr>
            </w:pPr>
          </w:p>
          <w:p w14:paraId="0AD2D9D6" w14:textId="77777777" w:rsidR="007A4713" w:rsidRPr="006C112A" w:rsidRDefault="007A4713" w:rsidP="00A77AB9">
            <w:pPr>
              <w:rPr>
                <w:szCs w:val="21"/>
              </w:rPr>
            </w:pPr>
          </w:p>
          <w:p w14:paraId="55FBA7EE" w14:textId="77777777" w:rsidR="007A4713" w:rsidRPr="006C112A" w:rsidRDefault="007A4713" w:rsidP="00A77AB9">
            <w:pPr>
              <w:rPr>
                <w:szCs w:val="21"/>
              </w:rPr>
            </w:pPr>
          </w:p>
          <w:p w14:paraId="3266305A" w14:textId="77777777" w:rsidR="007A4713" w:rsidRPr="006C112A" w:rsidRDefault="007A4713" w:rsidP="00A77AB9">
            <w:pPr>
              <w:rPr>
                <w:szCs w:val="21"/>
              </w:rPr>
            </w:pPr>
          </w:p>
          <w:p w14:paraId="1559ACD6" w14:textId="77777777" w:rsidR="007A4713" w:rsidRPr="006C112A" w:rsidRDefault="007A4713" w:rsidP="00A77AB9">
            <w:pPr>
              <w:rPr>
                <w:szCs w:val="21"/>
              </w:rPr>
            </w:pPr>
          </w:p>
          <w:p w14:paraId="2C4853CD" w14:textId="77777777" w:rsidR="007A4713" w:rsidRPr="006C112A" w:rsidRDefault="007A4713" w:rsidP="00A77AB9">
            <w:pPr>
              <w:rPr>
                <w:rFonts w:hint="eastAsia"/>
                <w:szCs w:val="21"/>
              </w:rPr>
            </w:pPr>
          </w:p>
          <w:p w14:paraId="6DC3B2F1" w14:textId="7B4DAFE6" w:rsidR="007A4713" w:rsidRPr="006C112A" w:rsidRDefault="007A4713" w:rsidP="00A77AB9">
            <w:pPr>
              <w:rPr>
                <w:szCs w:val="21"/>
              </w:rPr>
            </w:pPr>
          </w:p>
          <w:p w14:paraId="07B4AEBB" w14:textId="03BD5232" w:rsidR="007A4713" w:rsidRPr="006C112A" w:rsidRDefault="007A4713" w:rsidP="00A77AB9">
            <w:pPr>
              <w:rPr>
                <w:szCs w:val="21"/>
              </w:rPr>
            </w:pPr>
          </w:p>
          <w:p w14:paraId="399FF40E" w14:textId="7FBEFF2D" w:rsidR="007A4713" w:rsidRPr="006C112A" w:rsidRDefault="007A4713" w:rsidP="00A77AB9">
            <w:pPr>
              <w:rPr>
                <w:szCs w:val="21"/>
              </w:rPr>
            </w:pPr>
          </w:p>
          <w:p w14:paraId="486298CC" w14:textId="5BA0A3FD" w:rsidR="007A4713" w:rsidRPr="006C112A" w:rsidRDefault="007A4713" w:rsidP="00A77AB9">
            <w:pPr>
              <w:rPr>
                <w:szCs w:val="21"/>
              </w:rPr>
            </w:pPr>
          </w:p>
          <w:p w14:paraId="098CB08A" w14:textId="2A5506F4" w:rsidR="007A4713" w:rsidRPr="006C112A" w:rsidRDefault="007A4713" w:rsidP="00A77AB9">
            <w:pPr>
              <w:rPr>
                <w:szCs w:val="21"/>
              </w:rPr>
            </w:pPr>
          </w:p>
          <w:p w14:paraId="755D5D38" w14:textId="4EA2F4DC" w:rsidR="007A4713" w:rsidRPr="006C112A" w:rsidRDefault="007A4713" w:rsidP="00A77AB9">
            <w:pPr>
              <w:rPr>
                <w:szCs w:val="21"/>
              </w:rPr>
            </w:pPr>
          </w:p>
          <w:p w14:paraId="19CE2B4D" w14:textId="778B33F0" w:rsidR="007A4713" w:rsidRPr="006C112A" w:rsidRDefault="007A4713" w:rsidP="00A77AB9">
            <w:pPr>
              <w:rPr>
                <w:szCs w:val="21"/>
              </w:rPr>
            </w:pPr>
          </w:p>
        </w:tc>
      </w:tr>
    </w:tbl>
    <w:p w14:paraId="1B8D22F3" w14:textId="77777777" w:rsidR="00553AEB" w:rsidRDefault="00553AEB" w:rsidP="00EF139B">
      <w:pPr>
        <w:adjustRightInd/>
      </w:pPr>
    </w:p>
    <w:p w14:paraId="10828325" w14:textId="76D114B2" w:rsidR="00730CE1" w:rsidRDefault="00553AEB" w:rsidP="00F41B7C">
      <w:pPr>
        <w:adjustRightInd/>
      </w:pPr>
      <w:r>
        <w:rPr>
          <w:rFonts w:hint="eastAsia"/>
        </w:rPr>
        <w:t>（注）質問内容は箇条書きとし、</w:t>
      </w:r>
      <w:r w:rsidR="00BB3E52">
        <w:rPr>
          <w:rFonts w:hint="eastAsia"/>
        </w:rPr>
        <w:t>質問箇所を明確にするとともに</w:t>
      </w:r>
      <w:r>
        <w:rPr>
          <w:rFonts w:hint="eastAsia"/>
        </w:rPr>
        <w:t>、簡潔、明瞭とすること</w:t>
      </w:r>
    </w:p>
    <w:p w14:paraId="1F11C3D4" w14:textId="36EE2FB5" w:rsidR="0097536F" w:rsidRDefault="009A71A2" w:rsidP="00F41B7C">
      <w:pPr>
        <w:adjustRightInd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5615B" wp14:editId="61395F04">
                <wp:simplePos x="0" y="0"/>
                <wp:positionH relativeFrom="column">
                  <wp:posOffset>1212077</wp:posOffset>
                </wp:positionH>
                <wp:positionV relativeFrom="paragraph">
                  <wp:posOffset>163471</wp:posOffset>
                </wp:positionV>
                <wp:extent cx="4953663" cy="683812"/>
                <wp:effectExtent l="0" t="0" r="1841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63" cy="6838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D5F7B" id="正方形/長方形 1" o:spid="_x0000_s1026" style="position:absolute;left:0;text-align:left;margin-left:95.45pt;margin-top:12.85pt;width:390.05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" filled="f" strokecolor="black [3213]"/>
            </w:pict>
          </mc:Fallback>
        </mc:AlternateContent>
      </w:r>
    </w:p>
    <w:p w14:paraId="17057826" w14:textId="26935D00" w:rsidR="0097536F" w:rsidRPr="0097536F" w:rsidRDefault="0097536F" w:rsidP="0097536F">
      <w:pPr>
        <w:adjustRightInd/>
        <w:ind w:leftChars="827" w:left="1985"/>
        <w:rPr>
          <w:rFonts w:hAnsi="Times New Roman" w:cs="Times New Roman"/>
          <w:sz w:val="28"/>
          <w:szCs w:val="28"/>
        </w:rPr>
      </w:pPr>
      <w:r w:rsidRPr="0097536F">
        <w:rPr>
          <w:rFonts w:hAnsi="Times New Roman" w:cs="Times New Roman" w:hint="eastAsia"/>
          <w:sz w:val="28"/>
          <w:szCs w:val="28"/>
        </w:rPr>
        <w:t>質問送付先メールアドレス：</w:t>
      </w:r>
      <w:r w:rsidRPr="0097536F">
        <w:rPr>
          <w:rFonts w:hAnsi="Times New Roman" w:cs="Times New Roman"/>
          <w:sz w:val="28"/>
          <w:szCs w:val="28"/>
        </w:rPr>
        <w:t>k8140701@pref.saitama.lg.jp</w:t>
      </w:r>
    </w:p>
    <w:p w14:paraId="60E715C1" w14:textId="6386C634" w:rsidR="0097536F" w:rsidRPr="009A5F7A" w:rsidRDefault="0097536F" w:rsidP="0097536F">
      <w:pPr>
        <w:adjustRightInd/>
        <w:ind w:leftChars="827" w:left="1985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 xml:space="preserve">　　　　　　（埼玉県環境整備センター管理運営担当あて）</w:t>
      </w:r>
    </w:p>
    <w:sectPr w:rsidR="0097536F" w:rsidRPr="009A5F7A" w:rsidSect="00C0188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2"/>
      <w:cols w:space="720"/>
      <w:noEndnote/>
      <w:docGrid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E7BB" w14:textId="77777777" w:rsidR="004A34AF" w:rsidRDefault="004A34AF">
      <w:r>
        <w:separator/>
      </w:r>
    </w:p>
  </w:endnote>
  <w:endnote w:type="continuationSeparator" w:id="0">
    <w:p w14:paraId="12C8CADB" w14:textId="77777777" w:rsidR="004A34AF" w:rsidRDefault="004A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D641" w14:textId="331BB811" w:rsidR="00526E70" w:rsidRPr="00526E70" w:rsidRDefault="00526E70">
    <w:pPr>
      <w:pStyle w:val="a5"/>
      <w:jc w:val="center"/>
      <w:rPr>
        <w:rFonts w:ascii="Times New Roman" w:hAnsi="Times New Roman" w:cs="Times New Roman"/>
      </w:rPr>
    </w:pPr>
  </w:p>
  <w:p w14:paraId="0A68273A" w14:textId="77777777" w:rsidR="00F11450" w:rsidRDefault="00F11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B7512" w14:textId="77777777" w:rsidR="004A34AF" w:rsidRDefault="004A34A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1BD68EB" w14:textId="77777777" w:rsidR="004A34AF" w:rsidRDefault="004A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ADE88" w14:textId="77777777" w:rsidR="00F11450" w:rsidRDefault="00F11450" w:rsidP="008B5A3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9B"/>
    <w:rsid w:val="00022322"/>
    <w:rsid w:val="00023569"/>
    <w:rsid w:val="00044A83"/>
    <w:rsid w:val="0004571E"/>
    <w:rsid w:val="00046A5B"/>
    <w:rsid w:val="000516F3"/>
    <w:rsid w:val="00064F8B"/>
    <w:rsid w:val="000747FD"/>
    <w:rsid w:val="0007692D"/>
    <w:rsid w:val="0009569E"/>
    <w:rsid w:val="000965D4"/>
    <w:rsid w:val="000B1BAF"/>
    <w:rsid w:val="000C2FE1"/>
    <w:rsid w:val="000D2D78"/>
    <w:rsid w:val="000E1549"/>
    <w:rsid w:val="000E73FA"/>
    <w:rsid w:val="000F5286"/>
    <w:rsid w:val="00104D23"/>
    <w:rsid w:val="001109B1"/>
    <w:rsid w:val="001240D1"/>
    <w:rsid w:val="00131AED"/>
    <w:rsid w:val="00183A06"/>
    <w:rsid w:val="001B470E"/>
    <w:rsid w:val="001C582F"/>
    <w:rsid w:val="002057D9"/>
    <w:rsid w:val="00226485"/>
    <w:rsid w:val="00255A70"/>
    <w:rsid w:val="00261716"/>
    <w:rsid w:val="0026675F"/>
    <w:rsid w:val="00290280"/>
    <w:rsid w:val="00294B61"/>
    <w:rsid w:val="002A4CCD"/>
    <w:rsid w:val="002B7F17"/>
    <w:rsid w:val="002E6E38"/>
    <w:rsid w:val="003049A5"/>
    <w:rsid w:val="003262B0"/>
    <w:rsid w:val="003374B2"/>
    <w:rsid w:val="003476D9"/>
    <w:rsid w:val="003A667B"/>
    <w:rsid w:val="003D5D68"/>
    <w:rsid w:val="0040556F"/>
    <w:rsid w:val="004225B7"/>
    <w:rsid w:val="00444195"/>
    <w:rsid w:val="0044706B"/>
    <w:rsid w:val="00455D30"/>
    <w:rsid w:val="00461009"/>
    <w:rsid w:val="00464633"/>
    <w:rsid w:val="00464A58"/>
    <w:rsid w:val="004651D2"/>
    <w:rsid w:val="004916A6"/>
    <w:rsid w:val="004A34AF"/>
    <w:rsid w:val="004F48C6"/>
    <w:rsid w:val="004F59EC"/>
    <w:rsid w:val="004F6274"/>
    <w:rsid w:val="0051276C"/>
    <w:rsid w:val="00516CA2"/>
    <w:rsid w:val="0052283C"/>
    <w:rsid w:val="00525DB2"/>
    <w:rsid w:val="00526E70"/>
    <w:rsid w:val="00527C9D"/>
    <w:rsid w:val="00553AEB"/>
    <w:rsid w:val="00562304"/>
    <w:rsid w:val="0056755E"/>
    <w:rsid w:val="00573C35"/>
    <w:rsid w:val="00593AD5"/>
    <w:rsid w:val="005966E8"/>
    <w:rsid w:val="005A7982"/>
    <w:rsid w:val="005C412C"/>
    <w:rsid w:val="005D6677"/>
    <w:rsid w:val="005D7370"/>
    <w:rsid w:val="005E4341"/>
    <w:rsid w:val="00606FA2"/>
    <w:rsid w:val="00624212"/>
    <w:rsid w:val="00642AC0"/>
    <w:rsid w:val="006543BE"/>
    <w:rsid w:val="00681D55"/>
    <w:rsid w:val="00693854"/>
    <w:rsid w:val="006B3ADA"/>
    <w:rsid w:val="006C112A"/>
    <w:rsid w:val="006C2140"/>
    <w:rsid w:val="006E4109"/>
    <w:rsid w:val="0071003A"/>
    <w:rsid w:val="007129E5"/>
    <w:rsid w:val="00720905"/>
    <w:rsid w:val="00730CE1"/>
    <w:rsid w:val="0075671B"/>
    <w:rsid w:val="00767E41"/>
    <w:rsid w:val="0077007E"/>
    <w:rsid w:val="007A33E3"/>
    <w:rsid w:val="007A3A50"/>
    <w:rsid w:val="007A4713"/>
    <w:rsid w:val="007B781B"/>
    <w:rsid w:val="007D32C2"/>
    <w:rsid w:val="007D7328"/>
    <w:rsid w:val="007E28FA"/>
    <w:rsid w:val="007F4235"/>
    <w:rsid w:val="00800A1F"/>
    <w:rsid w:val="00811ABB"/>
    <w:rsid w:val="00823EBB"/>
    <w:rsid w:val="008241CE"/>
    <w:rsid w:val="0084102A"/>
    <w:rsid w:val="00857515"/>
    <w:rsid w:val="0087111D"/>
    <w:rsid w:val="0087716E"/>
    <w:rsid w:val="00877E12"/>
    <w:rsid w:val="00880597"/>
    <w:rsid w:val="00882B60"/>
    <w:rsid w:val="008B5A3B"/>
    <w:rsid w:val="008B67BE"/>
    <w:rsid w:val="008C64C3"/>
    <w:rsid w:val="008F7508"/>
    <w:rsid w:val="00914543"/>
    <w:rsid w:val="00921584"/>
    <w:rsid w:val="00970F5E"/>
    <w:rsid w:val="00972D86"/>
    <w:rsid w:val="0097536F"/>
    <w:rsid w:val="00992BE0"/>
    <w:rsid w:val="009A5F7A"/>
    <w:rsid w:val="009A71A2"/>
    <w:rsid w:val="009C3453"/>
    <w:rsid w:val="009D5A3E"/>
    <w:rsid w:val="009E61D2"/>
    <w:rsid w:val="009F7BD2"/>
    <w:rsid w:val="00A324A8"/>
    <w:rsid w:val="00A42A5A"/>
    <w:rsid w:val="00A77AB9"/>
    <w:rsid w:val="00A85E0F"/>
    <w:rsid w:val="00A93ECF"/>
    <w:rsid w:val="00AA1C63"/>
    <w:rsid w:val="00AA3FC1"/>
    <w:rsid w:val="00AB0804"/>
    <w:rsid w:val="00AB36E3"/>
    <w:rsid w:val="00AE7498"/>
    <w:rsid w:val="00AE784B"/>
    <w:rsid w:val="00AF3C63"/>
    <w:rsid w:val="00B35CB9"/>
    <w:rsid w:val="00B673B5"/>
    <w:rsid w:val="00B673C4"/>
    <w:rsid w:val="00B67B47"/>
    <w:rsid w:val="00B709C0"/>
    <w:rsid w:val="00B71409"/>
    <w:rsid w:val="00B92993"/>
    <w:rsid w:val="00BA3A70"/>
    <w:rsid w:val="00BB3E52"/>
    <w:rsid w:val="00BB544A"/>
    <w:rsid w:val="00BB7968"/>
    <w:rsid w:val="00BC5D80"/>
    <w:rsid w:val="00BF3108"/>
    <w:rsid w:val="00BF596B"/>
    <w:rsid w:val="00C014A1"/>
    <w:rsid w:val="00C01885"/>
    <w:rsid w:val="00C0380F"/>
    <w:rsid w:val="00C11E20"/>
    <w:rsid w:val="00C124F6"/>
    <w:rsid w:val="00C1368D"/>
    <w:rsid w:val="00C278D7"/>
    <w:rsid w:val="00C52FFB"/>
    <w:rsid w:val="00C53A87"/>
    <w:rsid w:val="00C6282C"/>
    <w:rsid w:val="00C632B9"/>
    <w:rsid w:val="00C80C96"/>
    <w:rsid w:val="00CC190E"/>
    <w:rsid w:val="00CE0458"/>
    <w:rsid w:val="00CE69B1"/>
    <w:rsid w:val="00D0748D"/>
    <w:rsid w:val="00D32715"/>
    <w:rsid w:val="00D53C92"/>
    <w:rsid w:val="00D833D5"/>
    <w:rsid w:val="00D8686E"/>
    <w:rsid w:val="00D9653C"/>
    <w:rsid w:val="00DA73BC"/>
    <w:rsid w:val="00DA7C72"/>
    <w:rsid w:val="00DE7F4F"/>
    <w:rsid w:val="00DF72B3"/>
    <w:rsid w:val="00E046C8"/>
    <w:rsid w:val="00E46144"/>
    <w:rsid w:val="00E6220F"/>
    <w:rsid w:val="00E822F0"/>
    <w:rsid w:val="00EA7EBA"/>
    <w:rsid w:val="00EB44E5"/>
    <w:rsid w:val="00EC2DAA"/>
    <w:rsid w:val="00EE32D4"/>
    <w:rsid w:val="00EF139B"/>
    <w:rsid w:val="00F04F1D"/>
    <w:rsid w:val="00F11450"/>
    <w:rsid w:val="00F248D0"/>
    <w:rsid w:val="00F25AF5"/>
    <w:rsid w:val="00F343D0"/>
    <w:rsid w:val="00F41B7C"/>
    <w:rsid w:val="00F47725"/>
    <w:rsid w:val="00F52530"/>
    <w:rsid w:val="00F55D02"/>
    <w:rsid w:val="00F71A76"/>
    <w:rsid w:val="00F81D30"/>
    <w:rsid w:val="00F94944"/>
    <w:rsid w:val="00F9769B"/>
    <w:rsid w:val="00FA393B"/>
    <w:rsid w:val="00FD1706"/>
    <w:rsid w:val="00FF0972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CABBA"/>
  <w15:chartTrackingRefBased/>
  <w15:docId w15:val="{489402BD-777B-47B9-AAE2-9AB9E0A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96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7968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7968"/>
    <w:rPr>
      <w:rFonts w:ascii="ＭＳ 明朝" w:hAnsi="ＭＳ 明朝" w:cs="ＭＳ 明朝"/>
      <w:kern w:val="0"/>
      <w:sz w:val="24"/>
      <w:szCs w:val="24"/>
    </w:rPr>
  </w:style>
  <w:style w:type="character" w:styleId="a7">
    <w:name w:val="page number"/>
    <w:uiPriority w:val="99"/>
    <w:rsid w:val="00EF139B"/>
    <w:rPr>
      <w:rFonts w:cs="Times New Roman"/>
    </w:rPr>
  </w:style>
  <w:style w:type="table" w:styleId="a8">
    <w:name w:val="Table Grid"/>
    <w:basedOn w:val="a1"/>
    <w:uiPriority w:val="59"/>
    <w:rsid w:val="0097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3FC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3FC1"/>
    <w:rPr>
      <w:rFonts w:ascii="Arial" w:eastAsia="ＭＳ ゴシック" w:hAnsi="Arial" w:cs="Times New Roman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AA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菅原利史</cp:lastModifiedBy>
  <cp:revision>8</cp:revision>
  <cp:lastPrinted>2020-03-16T08:41:00Z</cp:lastPrinted>
  <dcterms:created xsi:type="dcterms:W3CDTF">2024-05-15T11:59:00Z</dcterms:created>
  <dcterms:modified xsi:type="dcterms:W3CDTF">2024-05-15T23:49:00Z</dcterms:modified>
</cp:coreProperties>
</file>