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B307D2" w:rsidRDefault="00B307D2"/>
    <w:p w:rsidR="004B1661" w:rsidRDefault="004B1661"/>
    <w:p w:rsidR="00DC04BC" w:rsidRDefault="004B1661">
      <w:r>
        <w:rPr>
          <w:rFonts w:hint="eastAsia"/>
        </w:rPr>
        <w:t>（宛先）</w:t>
      </w:r>
    </w:p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:rsidR="00B307D2" w:rsidRDefault="00B307D2"/>
    <w:p w:rsidR="00DB34FF" w:rsidRDefault="00DB34FF"/>
    <w:p w:rsidR="008D5191" w:rsidRPr="008D7F4C" w:rsidRDefault="00950538" w:rsidP="001B69A6">
      <w:pPr>
        <w:spacing w:line="440" w:lineRule="exact"/>
        <w:jc w:val="center"/>
      </w:pPr>
      <w:r>
        <w:rPr>
          <w:rFonts w:hint="eastAsia"/>
        </w:rPr>
        <w:t>スタートアップ創出プログラム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:rsidR="008D5191" w:rsidRDefault="008D5191"/>
    <w:p w:rsidR="00CF39BF" w:rsidRDefault="00CF39BF"/>
    <w:p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950538">
        <w:rPr>
          <w:rFonts w:hint="eastAsia"/>
        </w:rPr>
        <w:t>スタートアップ創出</w:t>
      </w:r>
      <w:r w:rsidR="00570092">
        <w:rPr>
          <w:rFonts w:hint="eastAsia"/>
        </w:rPr>
        <w:t>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5191" w:rsidRDefault="008D5191"/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</w:p>
    <w:p w:rsidR="00AE3359" w:rsidRDefault="00AE3359"/>
    <w:p w:rsidR="00577E1D" w:rsidRDefault="00577E1D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Pr="00577E1D" w:rsidRDefault="00C975BA"/>
    <w:p w:rsidR="00C975BA" w:rsidRDefault="00C975BA"/>
    <w:p w:rsidR="00577E1D" w:rsidRDefault="00577E1D" w:rsidP="00570092">
      <w:bookmarkStart w:id="0" w:name="_GoBack"/>
      <w:bookmarkEnd w:id="0"/>
    </w:p>
    <w:p w:rsidR="00950538" w:rsidRPr="00481BC8" w:rsidRDefault="00950538" w:rsidP="00570092">
      <w:pPr>
        <w:rPr>
          <w:rFonts w:hint="eastAsia"/>
        </w:rPr>
      </w:pPr>
    </w:p>
    <w:p w:rsidR="00577E1D" w:rsidRDefault="00577E1D"/>
    <w:p w:rsidR="00577E1D" w:rsidRDefault="00577E1D"/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:rsidR="00577E1D" w:rsidRDefault="00577E1D" w:rsidP="00B307D2">
      <w:pPr>
        <w:ind w:firstLineChars="1400" w:firstLine="3360"/>
      </w:pPr>
    </w:p>
    <w:p w:rsidR="00570092" w:rsidRDefault="00B307D2">
      <w:r>
        <w:rPr>
          <w:rFonts w:hint="eastAsia"/>
        </w:rPr>
        <w:t xml:space="preserve">　　　</w:t>
      </w:r>
    </w:p>
    <w:p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C53" w:rsidRDefault="00197C53" w:rsidP="008A49E3">
      <w:r>
        <w:separator/>
      </w:r>
    </w:p>
  </w:endnote>
  <w:endnote w:type="continuationSeparator" w:id="0">
    <w:p w:rsidR="00197C53" w:rsidRDefault="00197C53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C53" w:rsidRDefault="00197C53" w:rsidP="008A49E3">
      <w:r>
        <w:separator/>
      </w:r>
    </w:p>
  </w:footnote>
  <w:footnote w:type="continuationSeparator" w:id="0">
    <w:p w:rsidR="00197C53" w:rsidRDefault="00197C53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97C53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81BC8"/>
    <w:rsid w:val="004A61ED"/>
    <w:rsid w:val="004B1661"/>
    <w:rsid w:val="00570092"/>
    <w:rsid w:val="00577E1D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50538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BE21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34</cp:revision>
  <dcterms:created xsi:type="dcterms:W3CDTF">2023-04-11T00:50:00Z</dcterms:created>
  <dcterms:modified xsi:type="dcterms:W3CDTF">2024-04-29T08:02:00Z</dcterms:modified>
</cp:coreProperties>
</file>