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募集要領の内容に関する質問書</w:t>
      </w:r>
    </w:p>
    <w:p w:rsidR="00625A5C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625A5C">
        <w:rPr>
          <w:rFonts w:ascii="BIZ UDゴシック" w:eastAsia="BIZ UDゴシック" w:hAnsi="BIZ UDゴシック" w:hint="eastAsia"/>
          <w:b/>
          <w:sz w:val="24"/>
          <w:szCs w:val="24"/>
        </w:rPr>
        <w:t>県内プロスポーツチームと連携した出会いのきっかけづくりとなる</w:t>
      </w:r>
    </w:p>
    <w:p w:rsidR="000C3790" w:rsidRPr="00E91ADE" w:rsidRDefault="00625A5C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b/>
          <w:sz w:val="24"/>
          <w:szCs w:val="24"/>
        </w:rPr>
        <w:t>婚活イベント</w:t>
      </w:r>
      <w:r w:rsidR="00720E92" w:rsidRPr="00720E92">
        <w:rPr>
          <w:rFonts w:ascii="BIZ UDゴシック" w:eastAsia="BIZ UDゴシック" w:hAnsi="BIZ UDゴシック" w:hint="eastAsia"/>
          <w:b/>
          <w:sz w:val="24"/>
          <w:szCs w:val="24"/>
        </w:rPr>
        <w:t>業務委託</w:t>
      </w:r>
      <w:r w:rsidR="000C3790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:rsidR="002820ED" w:rsidRPr="000C3790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720E92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720E92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  <w:r w:rsidR="00720E92">
        <w:rPr>
          <w:rFonts w:ascii="BIZ UDゴシック" w:eastAsia="BIZ UDゴシック" w:hAnsi="BIZ UDゴシック" w:hint="eastAsia"/>
          <w:kern w:val="0"/>
          <w:sz w:val="22"/>
        </w:rPr>
        <w:t>：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  <w:r w:rsidR="00720E92">
        <w:rPr>
          <w:rFonts w:ascii="BIZ UDゴシック" w:eastAsia="BIZ UDゴシック" w:hAnsi="BIZ UDゴシック" w:hint="eastAsia"/>
          <w:sz w:val="22"/>
        </w:rPr>
        <w:t>：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:rsidTr="00604F62">
        <w:tc>
          <w:tcPr>
            <w:tcW w:w="3652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:rsidTr="00871884">
        <w:trPr>
          <w:trHeight w:val="7772"/>
        </w:trPr>
        <w:tc>
          <w:tcPr>
            <w:tcW w:w="3652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21" w:rsidRDefault="00035221" w:rsidP="00EF616E">
      <w:r>
        <w:separator/>
      </w:r>
    </w:p>
  </w:endnote>
  <w:endnote w:type="continuationSeparator" w:id="0">
    <w:p w:rsidR="00035221" w:rsidRDefault="00035221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21" w:rsidRDefault="00035221" w:rsidP="00EF616E">
      <w:r>
        <w:separator/>
      </w:r>
    </w:p>
  </w:footnote>
  <w:footnote w:type="continuationSeparator" w:id="0">
    <w:p w:rsidR="00035221" w:rsidRDefault="00035221" w:rsidP="00EF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655" w:rsidRDefault="001A6655" w:rsidP="001A6655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35221"/>
    <w:rsid w:val="000C3790"/>
    <w:rsid w:val="0010186D"/>
    <w:rsid w:val="001769B6"/>
    <w:rsid w:val="001A6655"/>
    <w:rsid w:val="00207F40"/>
    <w:rsid w:val="0021797E"/>
    <w:rsid w:val="00236D15"/>
    <w:rsid w:val="002428D0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F4270"/>
    <w:rsid w:val="00557BBB"/>
    <w:rsid w:val="005C54CE"/>
    <w:rsid w:val="00604F62"/>
    <w:rsid w:val="00617114"/>
    <w:rsid w:val="00625A5C"/>
    <w:rsid w:val="00720E92"/>
    <w:rsid w:val="0077516D"/>
    <w:rsid w:val="00800133"/>
    <w:rsid w:val="00865330"/>
    <w:rsid w:val="00871884"/>
    <w:rsid w:val="008979AA"/>
    <w:rsid w:val="008F59D0"/>
    <w:rsid w:val="0098032D"/>
    <w:rsid w:val="00991AAC"/>
    <w:rsid w:val="00AD2840"/>
    <w:rsid w:val="00B7778E"/>
    <w:rsid w:val="00BD7444"/>
    <w:rsid w:val="00C97BBB"/>
    <w:rsid w:val="00CA1BAC"/>
    <w:rsid w:val="00D76B0B"/>
    <w:rsid w:val="00E35785"/>
    <w:rsid w:val="00E91ADE"/>
    <w:rsid w:val="00EF616E"/>
    <w:rsid w:val="00F13507"/>
    <w:rsid w:val="00F26599"/>
    <w:rsid w:val="00F93AD0"/>
    <w:rsid w:val="00FA31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8305C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上原直之</cp:lastModifiedBy>
  <cp:revision>5</cp:revision>
  <cp:lastPrinted>2016-02-16T08:16:00Z</cp:lastPrinted>
  <dcterms:created xsi:type="dcterms:W3CDTF">2023-03-09T11:13:00Z</dcterms:created>
  <dcterms:modified xsi:type="dcterms:W3CDTF">2024-04-04T04:25:00Z</dcterms:modified>
</cp:coreProperties>
</file>