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0F" w:rsidRDefault="007C790F">
      <w:pPr>
        <w:pStyle w:val="a3"/>
        <w:jc w:val="right"/>
        <w:rPr>
          <w:rFonts w:ascii="ＭＳ ゴシック" w:hAnsi="ＭＳ ゴシック" w:hint="eastAsia"/>
          <w:sz w:val="21"/>
          <w:szCs w:val="21"/>
        </w:rPr>
      </w:pPr>
      <w:bookmarkStart w:id="0" w:name="_GoBack"/>
      <w:bookmarkEnd w:id="0"/>
    </w:p>
    <w:p w:rsidR="007C790F" w:rsidRDefault="007C790F">
      <w:pPr>
        <w:pStyle w:val="a3"/>
        <w:jc w:val="right"/>
        <w:rPr>
          <w:rFonts w:ascii="ＭＳ ゴシック" w:hAnsi="ＭＳ ゴシック" w:hint="eastAsia"/>
          <w:sz w:val="16"/>
          <w:szCs w:val="16"/>
        </w:rPr>
      </w:pPr>
    </w:p>
    <w:p w:rsidR="007C790F" w:rsidRDefault="00B10B8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:rsidR="007C790F" w:rsidRDefault="007C790F">
      <w:pPr>
        <w:pStyle w:val="a3"/>
        <w:rPr>
          <w:spacing w:val="0"/>
        </w:rPr>
      </w:pPr>
    </w:p>
    <w:p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埼玉県</w:t>
      </w:r>
    </w:p>
    <w:p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871C8">
        <w:rPr>
          <w:rFonts w:ascii="ＭＳ ゴシック" w:hAnsi="ＭＳ ゴシック" w:hint="eastAsia"/>
        </w:rPr>
        <w:t>上記代表者　埼玉県知事</w:t>
      </w:r>
      <w:r>
        <w:rPr>
          <w:rFonts w:ascii="ＭＳ ゴシック" w:hAnsi="ＭＳ ゴシック" w:hint="eastAsia"/>
        </w:rPr>
        <w:t xml:space="preserve">　</w:t>
      </w:r>
      <w:r w:rsidR="00B10B8E">
        <w:rPr>
          <w:rFonts w:ascii="ＭＳ ゴシック" w:hAnsi="ＭＳ ゴシック" w:hint="eastAsia"/>
        </w:rPr>
        <w:t>大野　元裕</w:t>
      </w:r>
      <w:r>
        <w:rPr>
          <w:rFonts w:ascii="ＭＳ ゴシック" w:hAnsi="ＭＳ ゴシック" w:hint="eastAsia"/>
        </w:rPr>
        <w:t xml:space="preserve">　あて</w:t>
      </w:r>
    </w:p>
    <w:p w:rsidR="007C790F" w:rsidRDefault="007C790F">
      <w:pPr>
        <w:pStyle w:val="a3"/>
        <w:rPr>
          <w:spacing w:val="0"/>
        </w:rPr>
      </w:pPr>
    </w:p>
    <w:p w:rsidR="007C790F" w:rsidRDefault="007C790F">
      <w:pPr>
        <w:pStyle w:val="a3"/>
        <w:rPr>
          <w:spacing w:val="0"/>
        </w:rPr>
      </w:pPr>
    </w:p>
    <w:p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B21FB3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:rsidR="007C790F" w:rsidRDefault="007C790F">
      <w:pPr>
        <w:pStyle w:val="a3"/>
        <w:rPr>
          <w:spacing w:val="0"/>
        </w:rPr>
      </w:pPr>
    </w:p>
    <w:p w:rsidR="007C790F" w:rsidRDefault="00531958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川越</w:t>
      </w:r>
      <w:r w:rsidR="00FD57CD">
        <w:rPr>
          <w:rFonts w:ascii="ＭＳ ゴシック" w:hAnsi="ＭＳ ゴシック" w:hint="eastAsia"/>
        </w:rPr>
        <w:t>都市計画道路</w:t>
      </w:r>
      <w:r w:rsidR="007C790F">
        <w:rPr>
          <w:rFonts w:ascii="ＭＳ ゴシック" w:hAnsi="ＭＳ ゴシック" w:hint="eastAsia"/>
        </w:rPr>
        <w:t>の変更に係る意見書</w:t>
      </w:r>
    </w:p>
    <w:p w:rsidR="007C790F" w:rsidRPr="00531958" w:rsidRDefault="007C790F">
      <w:pPr>
        <w:pStyle w:val="a3"/>
        <w:rPr>
          <w:spacing w:val="0"/>
        </w:rPr>
      </w:pPr>
    </w:p>
    <w:p w:rsidR="007C790F" w:rsidRDefault="00531958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川越</w:t>
      </w:r>
      <w:r w:rsidR="007C790F">
        <w:rPr>
          <w:rFonts w:ascii="ＭＳ ゴシック" w:hAnsi="ＭＳ ゴシック" w:hint="eastAsia"/>
        </w:rPr>
        <w:t>都市計画</w:t>
      </w:r>
      <w:r w:rsidR="00995E67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:rsidR="007C790F" w:rsidRDefault="007C790F">
      <w:pPr>
        <w:pStyle w:val="a3"/>
        <w:rPr>
          <w:spacing w:val="0"/>
        </w:rPr>
      </w:pPr>
    </w:p>
    <w:p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7C790F" w:rsidRDefault="007C790F">
      <w:pPr>
        <w:pStyle w:val="a3"/>
        <w:rPr>
          <w:spacing w:val="0"/>
        </w:rPr>
      </w:pPr>
    </w:p>
    <w:p w:rsidR="007C790F" w:rsidRDefault="007C790F">
      <w:pPr>
        <w:pStyle w:val="a3"/>
        <w:rPr>
          <w:rFonts w:ascii="ＭＳ ゴシック" w:hAnsi="ＭＳ ゴシック" w:hint="eastAsia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p w:rsidR="007C790F" w:rsidRDefault="007C790F">
      <w:pPr>
        <w:pStyle w:val="a3"/>
        <w:rPr>
          <w:rFonts w:hint="eastAsia"/>
          <w:spacing w:val="0"/>
        </w:rPr>
      </w:pP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C790F" w:rsidRDefault="007C790F">
      <w:pPr>
        <w:pStyle w:val="a3"/>
        <w:rPr>
          <w:rFonts w:hint="eastAsia"/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FB4" w:rsidRDefault="00C30FB4" w:rsidP="003C1225">
      <w:r>
        <w:separator/>
      </w:r>
    </w:p>
  </w:endnote>
  <w:endnote w:type="continuationSeparator" w:id="0">
    <w:p w:rsidR="00C30FB4" w:rsidRDefault="00C30FB4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FB4" w:rsidRDefault="00C30FB4" w:rsidP="003C1225">
      <w:r>
        <w:separator/>
      </w:r>
    </w:p>
  </w:footnote>
  <w:footnote w:type="continuationSeparator" w:id="0">
    <w:p w:rsidR="00C30FB4" w:rsidRDefault="00C30FB4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4"/>
    <w:rsid w:val="000A49F1"/>
    <w:rsid w:val="000F6D44"/>
    <w:rsid w:val="001418B0"/>
    <w:rsid w:val="001B41D1"/>
    <w:rsid w:val="00231752"/>
    <w:rsid w:val="002534A5"/>
    <w:rsid w:val="002B6B0E"/>
    <w:rsid w:val="003A2278"/>
    <w:rsid w:val="003C1225"/>
    <w:rsid w:val="00426145"/>
    <w:rsid w:val="00427295"/>
    <w:rsid w:val="004E0F0E"/>
    <w:rsid w:val="004E3ED7"/>
    <w:rsid w:val="00514D02"/>
    <w:rsid w:val="00531958"/>
    <w:rsid w:val="005A498F"/>
    <w:rsid w:val="006425F1"/>
    <w:rsid w:val="00667A29"/>
    <w:rsid w:val="006B3D5F"/>
    <w:rsid w:val="007240F0"/>
    <w:rsid w:val="007C790F"/>
    <w:rsid w:val="008D6DDA"/>
    <w:rsid w:val="008F3178"/>
    <w:rsid w:val="00936711"/>
    <w:rsid w:val="00937488"/>
    <w:rsid w:val="009866B8"/>
    <w:rsid w:val="00995E67"/>
    <w:rsid w:val="00A01B01"/>
    <w:rsid w:val="00A75681"/>
    <w:rsid w:val="00A871C8"/>
    <w:rsid w:val="00A920D0"/>
    <w:rsid w:val="00AC0805"/>
    <w:rsid w:val="00B10B8E"/>
    <w:rsid w:val="00B21FB3"/>
    <w:rsid w:val="00BA71E9"/>
    <w:rsid w:val="00C30FB4"/>
    <w:rsid w:val="00CD1218"/>
    <w:rsid w:val="00D015C3"/>
    <w:rsid w:val="00D140DA"/>
    <w:rsid w:val="00D33E0F"/>
    <w:rsid w:val="00D82F99"/>
    <w:rsid w:val="00DA3E0C"/>
    <w:rsid w:val="00E1058F"/>
    <w:rsid w:val="00ED46A6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5E444-EA9D-4984-947D-40F4B16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杉浦啓太</cp:lastModifiedBy>
  <cp:revision>2</cp:revision>
  <cp:lastPrinted>2006-03-30T06:23:00Z</cp:lastPrinted>
  <dcterms:created xsi:type="dcterms:W3CDTF">2024-03-15T01:49:00Z</dcterms:created>
  <dcterms:modified xsi:type="dcterms:W3CDTF">2024-03-15T01:49:00Z</dcterms:modified>
</cp:coreProperties>
</file>