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2A794F" w:rsidRPr="002A794F" w:rsidRDefault="00AD63D1" w:rsidP="002A794F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  <w:lang w:eastAsia="zh-TW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2A794F" w:rsidRPr="002A794F">
        <w:rPr>
          <w:rFonts w:hint="eastAsia"/>
          <w:spacing w:val="-8"/>
          <w:szCs w:val="21"/>
          <w:lang w:eastAsia="zh-TW"/>
        </w:rPr>
        <w:t>県広報紙「彩の国だより（令和</w:t>
      </w:r>
      <w:r w:rsidR="00916916">
        <w:rPr>
          <w:rFonts w:hint="eastAsia"/>
          <w:spacing w:val="-8"/>
          <w:szCs w:val="21"/>
        </w:rPr>
        <w:t>６</w:t>
      </w:r>
      <w:r w:rsidR="002A794F" w:rsidRPr="002A794F">
        <w:rPr>
          <w:rFonts w:hint="eastAsia"/>
          <w:spacing w:val="-8"/>
          <w:szCs w:val="21"/>
          <w:lang w:eastAsia="zh-TW"/>
        </w:rPr>
        <w:t>年８月号から令和</w:t>
      </w:r>
      <w:r w:rsidR="00916916">
        <w:rPr>
          <w:rFonts w:hint="eastAsia"/>
          <w:spacing w:val="-8"/>
          <w:szCs w:val="21"/>
        </w:rPr>
        <w:t>７</w:t>
      </w:r>
      <w:bookmarkStart w:id="0" w:name="_GoBack"/>
      <w:bookmarkEnd w:id="0"/>
      <w:r w:rsidR="002A794F" w:rsidRPr="002A794F">
        <w:rPr>
          <w:rFonts w:hint="eastAsia"/>
          <w:spacing w:val="-8"/>
          <w:szCs w:val="21"/>
          <w:lang w:eastAsia="zh-TW"/>
        </w:rPr>
        <w:t>年４月号まで）」の</w:t>
      </w:r>
    </w:p>
    <w:p w:rsidR="00AD63D1" w:rsidRPr="00C82B4D" w:rsidRDefault="002A794F" w:rsidP="002A794F">
      <w:pPr>
        <w:kinsoku w:val="0"/>
        <w:overflowPunct w:val="0"/>
        <w:spacing w:line="354" w:lineRule="exact"/>
        <w:ind w:left="1358" w:hangingChars="700" w:hanging="1358"/>
        <w:rPr>
          <w:rFonts w:eastAsia="PMingLiU"/>
          <w:spacing w:val="-8"/>
          <w:szCs w:val="21"/>
        </w:rPr>
      </w:pPr>
      <w:r>
        <w:rPr>
          <w:rFonts w:hint="eastAsia"/>
          <w:spacing w:val="-8"/>
          <w:szCs w:val="21"/>
        </w:rPr>
        <w:t xml:space="preserve">　　　　　　　　</w:t>
      </w:r>
      <w:r w:rsidRPr="002A794F">
        <w:rPr>
          <w:rFonts w:hint="eastAsia"/>
          <w:spacing w:val="-8"/>
          <w:szCs w:val="21"/>
          <w:lang w:eastAsia="zh-TW"/>
        </w:rPr>
        <w:t>新聞折り込み及び配布業務</w:t>
      </w:r>
    </w:p>
    <w:sectPr w:rsidR="00AD63D1" w:rsidRPr="00C82B4D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CA" w:rsidRDefault="005B40CA" w:rsidP="007904A0">
      <w:r>
        <w:separator/>
      </w:r>
    </w:p>
  </w:endnote>
  <w:endnote w:type="continuationSeparator" w:id="0">
    <w:p w:rsidR="005B40CA" w:rsidRDefault="005B40CA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CA" w:rsidRDefault="005B40CA" w:rsidP="007904A0">
      <w:r>
        <w:separator/>
      </w:r>
    </w:p>
  </w:footnote>
  <w:footnote w:type="continuationSeparator" w:id="0">
    <w:p w:rsidR="005B40CA" w:rsidRDefault="005B40CA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2118EF"/>
    <w:rsid w:val="00240D62"/>
    <w:rsid w:val="00252EC3"/>
    <w:rsid w:val="00257144"/>
    <w:rsid w:val="002905C7"/>
    <w:rsid w:val="002A794F"/>
    <w:rsid w:val="003033F7"/>
    <w:rsid w:val="00360CE9"/>
    <w:rsid w:val="00360DAA"/>
    <w:rsid w:val="00362584"/>
    <w:rsid w:val="003812F3"/>
    <w:rsid w:val="003A6D37"/>
    <w:rsid w:val="003D5440"/>
    <w:rsid w:val="00483062"/>
    <w:rsid w:val="004912B3"/>
    <w:rsid w:val="004B0FE3"/>
    <w:rsid w:val="00503A2E"/>
    <w:rsid w:val="00554888"/>
    <w:rsid w:val="0055499E"/>
    <w:rsid w:val="005B40CA"/>
    <w:rsid w:val="0063176F"/>
    <w:rsid w:val="00707261"/>
    <w:rsid w:val="007377D1"/>
    <w:rsid w:val="007904A0"/>
    <w:rsid w:val="0080368C"/>
    <w:rsid w:val="008061E5"/>
    <w:rsid w:val="00816AC5"/>
    <w:rsid w:val="00820E5A"/>
    <w:rsid w:val="00823F56"/>
    <w:rsid w:val="008C573E"/>
    <w:rsid w:val="008F13E6"/>
    <w:rsid w:val="00916916"/>
    <w:rsid w:val="00930699"/>
    <w:rsid w:val="009307AB"/>
    <w:rsid w:val="009623B0"/>
    <w:rsid w:val="009975D3"/>
    <w:rsid w:val="009C2893"/>
    <w:rsid w:val="009F5FBC"/>
    <w:rsid w:val="00A23287"/>
    <w:rsid w:val="00A468AB"/>
    <w:rsid w:val="00A6357E"/>
    <w:rsid w:val="00A96CBD"/>
    <w:rsid w:val="00AA4905"/>
    <w:rsid w:val="00AD63D1"/>
    <w:rsid w:val="00B20018"/>
    <w:rsid w:val="00B84941"/>
    <w:rsid w:val="00B90C2D"/>
    <w:rsid w:val="00B92238"/>
    <w:rsid w:val="00BD70EB"/>
    <w:rsid w:val="00C12D93"/>
    <w:rsid w:val="00C20994"/>
    <w:rsid w:val="00C772FF"/>
    <w:rsid w:val="00C82B4D"/>
    <w:rsid w:val="00C867D6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37CB8"/>
    <w:rsid w:val="00FA1988"/>
    <w:rsid w:val="00FA40F9"/>
    <w:rsid w:val="00FA7468"/>
    <w:rsid w:val="00FB01B1"/>
    <w:rsid w:val="00FD5BB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8399A"/>
  <w15:docId w15:val="{464B0B93-467C-4AFE-90FF-B1AC077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川島涼</cp:lastModifiedBy>
  <cp:revision>9</cp:revision>
  <cp:lastPrinted>2022-04-01T10:27:00Z</cp:lastPrinted>
  <dcterms:created xsi:type="dcterms:W3CDTF">2019-12-17T10:53:00Z</dcterms:created>
  <dcterms:modified xsi:type="dcterms:W3CDTF">2024-03-01T05:39:00Z</dcterms:modified>
</cp:coreProperties>
</file>