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37457" w14:textId="73A13312" w:rsidR="00485686" w:rsidRPr="007E7CA2" w:rsidRDefault="009E3526" w:rsidP="00A35A62">
      <w:pPr>
        <w:ind w:rightChars="100" w:right="247"/>
        <w:jc w:val="right"/>
        <w:rPr>
          <w:rFonts w:hAnsi="ＭＳ ゴシック"/>
        </w:rPr>
      </w:pPr>
      <w:r w:rsidRPr="00FC03C0">
        <w:rPr>
          <w:rFonts w:hAnsi="ＭＳ ゴシック" w:hint="eastAsia"/>
          <w:spacing w:val="39"/>
          <w:kern w:val="0"/>
          <w:fitText w:val="2470" w:id="-1004232959"/>
        </w:rPr>
        <w:t>高</w:t>
      </w:r>
      <w:r w:rsidR="00E60086" w:rsidRPr="00FC03C0">
        <w:rPr>
          <w:rFonts w:hAnsi="ＭＳ ゴシック" w:hint="eastAsia"/>
          <w:spacing w:val="39"/>
          <w:kern w:val="0"/>
          <w:fitText w:val="2470" w:id="-1004232959"/>
        </w:rPr>
        <w:t>福</w:t>
      </w:r>
      <w:r w:rsidRPr="00FC03C0">
        <w:rPr>
          <w:rFonts w:hAnsi="ＭＳ ゴシック" w:hint="eastAsia"/>
          <w:spacing w:val="39"/>
          <w:kern w:val="0"/>
          <w:fitText w:val="2470" w:id="-1004232959"/>
        </w:rPr>
        <w:t>第</w:t>
      </w:r>
      <w:r w:rsidR="004D4177" w:rsidRPr="00FC03C0">
        <w:rPr>
          <w:rFonts w:hAnsi="ＭＳ ゴシック" w:hint="eastAsia"/>
          <w:spacing w:val="39"/>
          <w:kern w:val="0"/>
          <w:fitText w:val="2470" w:id="-1004232959"/>
        </w:rPr>
        <w:t>３２</w:t>
      </w:r>
      <w:r w:rsidR="004C0AF1" w:rsidRPr="00FC03C0">
        <w:rPr>
          <w:rFonts w:hAnsi="ＭＳ ゴシック" w:hint="eastAsia"/>
          <w:spacing w:val="39"/>
          <w:kern w:val="0"/>
          <w:fitText w:val="2470" w:id="-1004232959"/>
        </w:rPr>
        <w:t>－２</w:t>
      </w:r>
      <w:r w:rsidRPr="00FC03C0">
        <w:rPr>
          <w:rFonts w:hAnsi="ＭＳ ゴシック" w:hint="eastAsia"/>
          <w:spacing w:val="2"/>
          <w:kern w:val="0"/>
          <w:fitText w:val="2470" w:id="-1004232959"/>
        </w:rPr>
        <w:t>号</w:t>
      </w:r>
    </w:p>
    <w:p w14:paraId="23B2EC9F" w14:textId="63DD813A" w:rsidR="002F2946" w:rsidRPr="007E7CA2" w:rsidRDefault="00A35A62" w:rsidP="00A35A62">
      <w:pPr>
        <w:ind w:rightChars="100" w:right="247"/>
        <w:jc w:val="right"/>
        <w:rPr>
          <w:rFonts w:hAnsi="ＭＳ ゴシック"/>
        </w:rPr>
      </w:pPr>
      <w:r w:rsidRPr="00FC03C0">
        <w:rPr>
          <w:rFonts w:hAnsi="ＭＳ ゴシック" w:hint="eastAsia"/>
          <w:spacing w:val="39"/>
          <w:kern w:val="0"/>
          <w:fitText w:val="2470" w:id="-1004232960"/>
        </w:rPr>
        <w:t>令和</w:t>
      </w:r>
      <w:r w:rsidR="00EE40D0" w:rsidRPr="00FC03C0">
        <w:rPr>
          <w:rFonts w:hAnsi="ＭＳ ゴシック" w:hint="eastAsia"/>
          <w:spacing w:val="39"/>
          <w:kern w:val="0"/>
          <w:fitText w:val="2470" w:id="-1004232960"/>
        </w:rPr>
        <w:t>６</w:t>
      </w:r>
      <w:r w:rsidR="009E3526" w:rsidRPr="00FC03C0">
        <w:rPr>
          <w:rFonts w:hAnsi="ＭＳ ゴシック" w:hint="eastAsia"/>
          <w:spacing w:val="39"/>
          <w:kern w:val="0"/>
          <w:fitText w:val="2470" w:id="-1004232960"/>
        </w:rPr>
        <w:t>年</w:t>
      </w:r>
      <w:r w:rsidR="004D4177" w:rsidRPr="00FC03C0">
        <w:rPr>
          <w:rFonts w:hAnsi="ＭＳ ゴシック" w:hint="eastAsia"/>
          <w:spacing w:val="39"/>
          <w:kern w:val="0"/>
          <w:fitText w:val="2470" w:id="-1004232960"/>
        </w:rPr>
        <w:t>４</w:t>
      </w:r>
      <w:r w:rsidR="009E3526" w:rsidRPr="00FC03C0">
        <w:rPr>
          <w:rFonts w:hAnsi="ＭＳ ゴシック" w:hint="eastAsia"/>
          <w:spacing w:val="39"/>
          <w:kern w:val="0"/>
          <w:fitText w:val="2470" w:id="-1004232960"/>
        </w:rPr>
        <w:t>月</w:t>
      </w:r>
      <w:r w:rsidR="004D4177" w:rsidRPr="00FC03C0">
        <w:rPr>
          <w:rFonts w:hAnsi="ＭＳ ゴシック" w:hint="eastAsia"/>
          <w:spacing w:val="39"/>
          <w:kern w:val="0"/>
          <w:fitText w:val="2470" w:id="-1004232960"/>
        </w:rPr>
        <w:t>８</w:t>
      </w:r>
      <w:r w:rsidR="009E3526" w:rsidRPr="00FC03C0">
        <w:rPr>
          <w:rFonts w:hAnsi="ＭＳ ゴシック" w:hint="eastAsia"/>
          <w:spacing w:val="2"/>
          <w:kern w:val="0"/>
          <w:fitText w:val="2470" w:id="-1004232960"/>
        </w:rPr>
        <w:t>日</w:t>
      </w:r>
    </w:p>
    <w:p w14:paraId="222C6063" w14:textId="77777777" w:rsidR="00A35A62" w:rsidRPr="007E7CA2" w:rsidRDefault="00680ECD" w:rsidP="00A35A62">
      <w:pPr>
        <w:rPr>
          <w:rFonts w:hAnsi="ＭＳ ゴシック"/>
        </w:rPr>
      </w:pPr>
      <w:r w:rsidRPr="007E7CA2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D52387" wp14:editId="40C0BBC6">
                <wp:simplePos x="0" y="0"/>
                <wp:positionH relativeFrom="column">
                  <wp:posOffset>1882140</wp:posOffset>
                </wp:positionH>
                <wp:positionV relativeFrom="paragraph">
                  <wp:posOffset>259080</wp:posOffset>
                </wp:positionV>
                <wp:extent cx="313690" cy="777240"/>
                <wp:effectExtent l="11430" t="10795" r="8255" b="120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690" cy="777240"/>
                        </a:xfrm>
                        <a:prstGeom prst="rightBrace">
                          <a:avLst>
                            <a:gd name="adj1" fmla="val 2064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A452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148.2pt;margin-top:20.4pt;width:24.7pt;height:6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">
                <v:textbox inset="5.85pt,.7pt,5.85pt,.7pt"/>
              </v:shape>
            </w:pict>
          </mc:Fallback>
        </mc:AlternateContent>
      </w:r>
    </w:p>
    <w:p w14:paraId="1B7A7A87" w14:textId="77777777" w:rsidR="00A35A62" w:rsidRPr="007E7CA2" w:rsidRDefault="00EC66B2" w:rsidP="00A35A62">
      <w:pPr>
        <w:ind w:leftChars="100" w:left="247"/>
        <w:rPr>
          <w:rFonts w:hAnsi="ＭＳ ゴシック"/>
        </w:rPr>
      </w:pPr>
      <w:r w:rsidRPr="007E7CA2">
        <w:rPr>
          <w:rFonts w:hAnsi="ＭＳ ゴシック"/>
        </w:rPr>
        <w:t>各</w:t>
      </w:r>
      <w:r w:rsidR="00A35A62" w:rsidRPr="007E7CA2">
        <w:rPr>
          <w:rFonts w:hAnsi="ＭＳ ゴシック" w:hint="eastAsia"/>
        </w:rPr>
        <w:t>養護老人ホーム施設長</w:t>
      </w:r>
    </w:p>
    <w:p w14:paraId="44BB483D" w14:textId="77777777" w:rsidR="00A35A62" w:rsidRPr="007E7CA2" w:rsidRDefault="00A35A62" w:rsidP="00A35A62">
      <w:pPr>
        <w:ind w:leftChars="100" w:left="247"/>
        <w:rPr>
          <w:rFonts w:hAnsi="ＭＳ ゴシック"/>
        </w:rPr>
      </w:pPr>
      <w:r w:rsidRPr="007E7CA2">
        <w:rPr>
          <w:rFonts w:hAnsi="ＭＳ ゴシック" w:hint="eastAsia"/>
        </w:rPr>
        <w:t>各軽費老人ホーム施設長　　　様</w:t>
      </w:r>
    </w:p>
    <w:p w14:paraId="5FCF12AB" w14:textId="77777777" w:rsidR="00A35A62" w:rsidRPr="007E7CA2" w:rsidRDefault="00A35A62" w:rsidP="00A35A62">
      <w:pPr>
        <w:ind w:leftChars="100" w:left="247"/>
        <w:rPr>
          <w:rFonts w:hAnsi="ＭＳ ゴシック"/>
        </w:rPr>
      </w:pPr>
      <w:r w:rsidRPr="007E7CA2">
        <w:rPr>
          <w:rFonts w:hAnsi="ＭＳ ゴシック" w:hint="eastAsia"/>
        </w:rPr>
        <w:t>各生活支援ハウス施設長</w:t>
      </w:r>
    </w:p>
    <w:p w14:paraId="260C010A" w14:textId="77777777" w:rsidR="00715022" w:rsidRPr="007E7CA2" w:rsidRDefault="00E60086" w:rsidP="00A35A62">
      <w:pPr>
        <w:ind w:rightChars="200" w:right="494"/>
        <w:jc w:val="right"/>
        <w:rPr>
          <w:rFonts w:hAnsi="ＭＳ ゴシック"/>
        </w:rPr>
      </w:pPr>
      <w:r w:rsidRPr="007E7CA2">
        <w:rPr>
          <w:rFonts w:hAnsi="ＭＳ ゴシック" w:hint="eastAsia"/>
        </w:rPr>
        <w:t>埼玉県福祉部高齢者福祉課</w:t>
      </w:r>
      <w:r w:rsidR="00715022" w:rsidRPr="007E7CA2">
        <w:rPr>
          <w:rFonts w:hAnsi="ＭＳ ゴシック" w:hint="eastAsia"/>
        </w:rPr>
        <w:t>長</w:t>
      </w:r>
    </w:p>
    <w:p w14:paraId="3590AB15" w14:textId="5EBFFF51" w:rsidR="000457C2" w:rsidRPr="007E7CA2" w:rsidRDefault="00CF79EB" w:rsidP="00A35A62">
      <w:pPr>
        <w:ind w:rightChars="100" w:right="247"/>
        <w:jc w:val="right"/>
        <w:rPr>
          <w:rFonts w:hAnsi="ＭＳ ゴシック"/>
        </w:rPr>
      </w:pPr>
      <w:r>
        <w:rPr>
          <w:rFonts w:hAnsi="ＭＳ ゴシック" w:hint="eastAsia"/>
        </w:rPr>
        <w:t>草野</w:t>
      </w:r>
      <w:r w:rsidR="00281B68" w:rsidRPr="00281B68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>敏行</w:t>
      </w:r>
      <w:r w:rsidR="00281B68" w:rsidRPr="00281B68">
        <w:rPr>
          <w:rFonts w:hAnsi="ＭＳ ゴシック" w:hint="eastAsia"/>
        </w:rPr>
        <w:t>（公印省略）</w:t>
      </w:r>
    </w:p>
    <w:p w14:paraId="0A00254A" w14:textId="77777777" w:rsidR="00BA7B37" w:rsidRPr="007E7CA2" w:rsidRDefault="00BA7B37" w:rsidP="00A35A62">
      <w:pPr>
        <w:rPr>
          <w:rFonts w:hAnsi="ＭＳ ゴシック"/>
        </w:rPr>
      </w:pPr>
    </w:p>
    <w:p w14:paraId="42A3477F" w14:textId="77777777" w:rsidR="002357A6" w:rsidRPr="007E7CA2" w:rsidRDefault="002357A6" w:rsidP="00A35A62">
      <w:pPr>
        <w:rPr>
          <w:rFonts w:hAnsi="ＭＳ ゴシック"/>
        </w:rPr>
      </w:pPr>
    </w:p>
    <w:p w14:paraId="0CFAB525" w14:textId="190E4D50" w:rsidR="009E3526" w:rsidRPr="007E7CA2" w:rsidRDefault="00A35A62" w:rsidP="00A35A62">
      <w:pPr>
        <w:jc w:val="center"/>
        <w:rPr>
          <w:rFonts w:hAnsi="ＭＳ ゴシック"/>
        </w:rPr>
      </w:pPr>
      <w:r w:rsidRPr="007E7CA2">
        <w:rPr>
          <w:rFonts w:hAnsi="ＭＳ ゴシック" w:hint="eastAsia"/>
        </w:rPr>
        <w:t>令和</w:t>
      </w:r>
      <w:r w:rsidR="00EE40D0">
        <w:rPr>
          <w:rFonts w:hAnsi="ＭＳ ゴシック" w:hint="eastAsia"/>
        </w:rPr>
        <w:t>５</w:t>
      </w:r>
      <w:r w:rsidR="009E3526" w:rsidRPr="007E7CA2">
        <w:rPr>
          <w:rFonts w:hAnsi="ＭＳ ゴシック" w:hint="eastAsia"/>
        </w:rPr>
        <w:t>年度高齢者福祉施設入所者状況について（照会）</w:t>
      </w:r>
    </w:p>
    <w:p w14:paraId="09041666" w14:textId="77777777" w:rsidR="00A35A62" w:rsidRPr="007E7CA2" w:rsidRDefault="00A35A62" w:rsidP="00A35A62">
      <w:pPr>
        <w:rPr>
          <w:rFonts w:hAnsi="ＭＳ ゴシック"/>
        </w:rPr>
      </w:pPr>
    </w:p>
    <w:p w14:paraId="7CDC053E" w14:textId="77777777" w:rsidR="00770BC6" w:rsidRPr="007E7CA2" w:rsidRDefault="00770BC6" w:rsidP="00770BC6">
      <w:pPr>
        <w:ind w:firstLineChars="100" w:firstLine="247"/>
        <w:rPr>
          <w:rFonts w:hAnsi="ＭＳ ゴシック"/>
        </w:rPr>
      </w:pPr>
      <w:r w:rsidRPr="007E7CA2">
        <w:rPr>
          <w:rFonts w:hAnsi="ＭＳ ゴシック" w:hint="eastAsia"/>
        </w:rPr>
        <w:t>高齢者福祉行政の推進につきましては、日頃格別の御理解、御協力を賜り厚くお礼申し上げます。</w:t>
      </w:r>
    </w:p>
    <w:p w14:paraId="1FC21296" w14:textId="77777777" w:rsidR="002357A6" w:rsidRPr="007E7CA2" w:rsidRDefault="00770BC6" w:rsidP="00A35A62">
      <w:pPr>
        <w:ind w:firstLineChars="100" w:firstLine="247"/>
        <w:rPr>
          <w:rFonts w:hAnsi="ＭＳ ゴシック"/>
        </w:rPr>
      </w:pPr>
      <w:r w:rsidRPr="007E7CA2">
        <w:rPr>
          <w:rFonts w:hAnsi="ＭＳ ゴシック" w:hint="eastAsia"/>
        </w:rPr>
        <w:t>さて、標記の件について、</w:t>
      </w:r>
      <w:r w:rsidR="009E3526" w:rsidRPr="007E7CA2">
        <w:rPr>
          <w:rFonts w:hAnsi="ＭＳ ゴシック" w:hint="eastAsia"/>
        </w:rPr>
        <w:t>下記のとおり</w:t>
      </w:r>
      <w:r w:rsidRPr="007E7CA2">
        <w:rPr>
          <w:rFonts w:hAnsi="ＭＳ ゴシック" w:hint="eastAsia"/>
        </w:rPr>
        <w:t>調査を実施します</w:t>
      </w:r>
      <w:r w:rsidR="009E3526" w:rsidRPr="007E7CA2">
        <w:rPr>
          <w:rFonts w:hAnsi="ＭＳ ゴシック" w:hint="eastAsia"/>
        </w:rPr>
        <w:t>ので、お忙しいところ恐縮ですが、御協力</w:t>
      </w:r>
      <w:r w:rsidRPr="007E7CA2">
        <w:rPr>
          <w:rFonts w:hAnsi="ＭＳ ゴシック" w:hint="eastAsia"/>
        </w:rPr>
        <w:t>をお願いいたします。</w:t>
      </w:r>
    </w:p>
    <w:p w14:paraId="734FD018" w14:textId="77777777" w:rsidR="009E3526" w:rsidRPr="007E7CA2" w:rsidRDefault="009E3526" w:rsidP="00A35A62">
      <w:pPr>
        <w:jc w:val="center"/>
        <w:rPr>
          <w:rFonts w:hAnsi="ＭＳ ゴシック"/>
        </w:rPr>
      </w:pPr>
    </w:p>
    <w:p w14:paraId="57EF0D1F" w14:textId="77777777" w:rsidR="005E0D8B" w:rsidRPr="007E7CA2" w:rsidRDefault="005E0D8B" w:rsidP="00F71DFA">
      <w:pPr>
        <w:jc w:val="center"/>
        <w:rPr>
          <w:rFonts w:hAnsi="ＭＳ ゴシック"/>
        </w:rPr>
      </w:pPr>
      <w:r w:rsidRPr="007E7CA2">
        <w:rPr>
          <w:rFonts w:hAnsi="ＭＳ ゴシック" w:hint="eastAsia"/>
        </w:rPr>
        <w:t>記</w:t>
      </w:r>
    </w:p>
    <w:p w14:paraId="08D74764" w14:textId="77777777" w:rsidR="00A55FD3" w:rsidRPr="007E7CA2" w:rsidRDefault="00A55FD3" w:rsidP="00A35A62">
      <w:pPr>
        <w:rPr>
          <w:rFonts w:hAnsi="ＭＳ ゴシック"/>
        </w:rPr>
      </w:pPr>
    </w:p>
    <w:p w14:paraId="45DA74BC" w14:textId="77777777" w:rsidR="00112DA1" w:rsidRPr="007E7CA2" w:rsidRDefault="002F22B5" w:rsidP="001B551D">
      <w:pPr>
        <w:rPr>
          <w:rFonts w:hAnsi="ＭＳ ゴシック"/>
        </w:rPr>
      </w:pPr>
      <w:r w:rsidRPr="007E7CA2">
        <w:rPr>
          <w:rFonts w:hAnsi="ＭＳ ゴシック" w:hint="eastAsia"/>
        </w:rPr>
        <w:t xml:space="preserve">１　</w:t>
      </w:r>
      <w:r w:rsidR="00C4717E" w:rsidRPr="007E7CA2">
        <w:rPr>
          <w:rFonts w:hAnsi="ＭＳ ゴシック" w:hint="eastAsia"/>
        </w:rPr>
        <w:t>照会事項</w:t>
      </w:r>
    </w:p>
    <w:p w14:paraId="68BD2CFB" w14:textId="77777777" w:rsidR="00112DA1" w:rsidRPr="007E7CA2" w:rsidRDefault="009E3526" w:rsidP="001B551D">
      <w:pPr>
        <w:ind w:leftChars="100" w:left="247" w:firstLineChars="100" w:firstLine="247"/>
        <w:rPr>
          <w:rFonts w:hAnsi="ＭＳ ゴシック"/>
        </w:rPr>
      </w:pPr>
      <w:r w:rsidRPr="007E7CA2">
        <w:rPr>
          <w:rFonts w:hAnsi="ＭＳ ゴシック" w:hint="eastAsia"/>
        </w:rPr>
        <w:t>養護老人ホーム</w:t>
      </w:r>
      <w:r w:rsidR="00BD0DC9" w:rsidRPr="007E7CA2">
        <w:rPr>
          <w:rFonts w:hAnsi="ＭＳ ゴシック" w:hint="eastAsia"/>
        </w:rPr>
        <w:t>、</w:t>
      </w:r>
      <w:r w:rsidRPr="007E7CA2">
        <w:rPr>
          <w:rFonts w:hAnsi="ＭＳ ゴシック" w:hint="eastAsia"/>
        </w:rPr>
        <w:t>軽費老人ホーム</w:t>
      </w:r>
      <w:r w:rsidR="008158D5" w:rsidRPr="007E7CA2">
        <w:rPr>
          <w:rFonts w:hAnsi="ＭＳ ゴシック" w:hint="eastAsia"/>
        </w:rPr>
        <w:t>Ａ</w:t>
      </w:r>
      <w:r w:rsidRPr="007E7CA2">
        <w:rPr>
          <w:rFonts w:hAnsi="ＭＳ ゴシック" w:hint="eastAsia"/>
        </w:rPr>
        <w:t>型</w:t>
      </w:r>
      <w:r w:rsidR="00BD0DC9" w:rsidRPr="007E7CA2">
        <w:rPr>
          <w:rFonts w:hAnsi="ＭＳ ゴシック" w:hint="eastAsia"/>
        </w:rPr>
        <w:t>、</w:t>
      </w:r>
      <w:r w:rsidRPr="007E7CA2">
        <w:rPr>
          <w:rFonts w:hAnsi="ＭＳ ゴシック" w:hint="eastAsia"/>
        </w:rPr>
        <w:t>軽費老人ホーム</w:t>
      </w:r>
      <w:r w:rsidR="008158D5" w:rsidRPr="007E7CA2">
        <w:rPr>
          <w:rFonts w:hAnsi="ＭＳ ゴシック" w:hint="eastAsia"/>
        </w:rPr>
        <w:t>（</w:t>
      </w:r>
      <w:r w:rsidRPr="007E7CA2">
        <w:rPr>
          <w:rFonts w:hAnsi="ＭＳ ゴシック" w:hint="eastAsia"/>
        </w:rPr>
        <w:t>ケアハウス</w:t>
      </w:r>
      <w:r w:rsidR="008158D5" w:rsidRPr="007E7CA2">
        <w:rPr>
          <w:rFonts w:hAnsi="ＭＳ ゴシック" w:hint="eastAsia"/>
        </w:rPr>
        <w:t>）</w:t>
      </w:r>
      <w:r w:rsidR="00BD0DC9" w:rsidRPr="007E7CA2">
        <w:rPr>
          <w:rFonts w:hAnsi="ＭＳ ゴシック" w:hint="eastAsia"/>
        </w:rPr>
        <w:t>、</w:t>
      </w:r>
      <w:r w:rsidRPr="007E7CA2">
        <w:rPr>
          <w:rFonts w:hAnsi="ＭＳ ゴシック" w:hint="eastAsia"/>
        </w:rPr>
        <w:t>生活支援ハウス</w:t>
      </w:r>
      <w:r w:rsidR="00F76EAD" w:rsidRPr="007E7CA2">
        <w:rPr>
          <w:rFonts w:hAnsi="ＭＳ ゴシック" w:hint="eastAsia"/>
        </w:rPr>
        <w:t>、</w:t>
      </w:r>
      <w:r w:rsidRPr="007E7CA2">
        <w:rPr>
          <w:rFonts w:hAnsi="ＭＳ ゴシック" w:hint="eastAsia"/>
        </w:rPr>
        <w:t>それぞれの</w:t>
      </w:r>
      <w:r w:rsidR="00BD0DC9" w:rsidRPr="007E7CA2">
        <w:rPr>
          <w:rFonts w:hAnsi="ＭＳ ゴシック" w:hint="eastAsia"/>
        </w:rPr>
        <w:t>入所</w:t>
      </w:r>
      <w:r w:rsidRPr="007E7CA2">
        <w:rPr>
          <w:rFonts w:hAnsi="ＭＳ ゴシック" w:hint="eastAsia"/>
        </w:rPr>
        <w:t>状況について</w:t>
      </w:r>
      <w:r w:rsidR="00C4717E" w:rsidRPr="007E7CA2">
        <w:rPr>
          <w:rFonts w:hAnsi="ＭＳ ゴシック" w:hint="eastAsia"/>
        </w:rPr>
        <w:t>、</w:t>
      </w:r>
      <w:r w:rsidRPr="007E7CA2">
        <w:rPr>
          <w:rFonts w:hAnsi="ＭＳ ゴシック" w:hint="eastAsia"/>
        </w:rPr>
        <w:t>個別に御回答ください。</w:t>
      </w:r>
    </w:p>
    <w:p w14:paraId="3C738D79" w14:textId="77777777" w:rsidR="00A35A62" w:rsidRPr="007E7CA2" w:rsidRDefault="009E3526" w:rsidP="001B551D">
      <w:pPr>
        <w:ind w:leftChars="100" w:left="247" w:firstLineChars="100" w:firstLine="247"/>
        <w:rPr>
          <w:rFonts w:hAnsi="ＭＳ ゴシック"/>
        </w:rPr>
      </w:pPr>
      <w:r w:rsidRPr="007E7CA2">
        <w:rPr>
          <w:rFonts w:hAnsi="ＭＳ ゴシック" w:hint="eastAsia"/>
        </w:rPr>
        <w:t>なお、併設する施設が</w:t>
      </w:r>
      <w:r w:rsidR="008158D5" w:rsidRPr="007E7CA2">
        <w:rPr>
          <w:rFonts w:hAnsi="ＭＳ ゴシック" w:hint="eastAsia"/>
        </w:rPr>
        <w:t>あったとしても</w:t>
      </w:r>
      <w:r w:rsidRPr="007E7CA2">
        <w:rPr>
          <w:rFonts w:hAnsi="ＭＳ ゴシック" w:hint="eastAsia"/>
        </w:rPr>
        <w:t>、これらの４施設以外については記入不要です。</w:t>
      </w:r>
    </w:p>
    <w:p w14:paraId="38073133" w14:textId="77777777" w:rsidR="009E3526" w:rsidRPr="007E7CA2" w:rsidRDefault="00680ECD" w:rsidP="001B551D">
      <w:pPr>
        <w:ind w:leftChars="200" w:left="494"/>
        <w:rPr>
          <w:rFonts w:hAnsi="ＭＳ ゴシック"/>
        </w:rPr>
      </w:pPr>
      <w:r w:rsidRPr="007E7CA2">
        <w:rPr>
          <w:rFonts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F06A94" wp14:editId="6E358CD3">
                <wp:simplePos x="0" y="0"/>
                <wp:positionH relativeFrom="column">
                  <wp:posOffset>6116955</wp:posOffset>
                </wp:positionH>
                <wp:positionV relativeFrom="paragraph">
                  <wp:posOffset>0</wp:posOffset>
                </wp:positionV>
                <wp:extent cx="156845" cy="518160"/>
                <wp:effectExtent l="7620" t="12700" r="698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845" cy="518160"/>
                        </a:xfrm>
                        <a:prstGeom prst="rightBracket">
                          <a:avLst>
                            <a:gd name="adj" fmla="val 2753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5791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481.65pt;margin-top:0;width:12.35pt;height:4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">
                <v:textbox inset="5.85pt,.7pt,5.85pt,.7pt"/>
              </v:shape>
            </w:pict>
          </mc:Fallback>
        </mc:AlternateContent>
      </w:r>
      <w:r w:rsidRPr="007E7CA2">
        <w:rPr>
          <w:rFonts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686B6C" wp14:editId="1BEDCFF3">
                <wp:simplePos x="0" y="0"/>
                <wp:positionH relativeFrom="column">
                  <wp:posOffset>156845</wp:posOffset>
                </wp:positionH>
                <wp:positionV relativeFrom="paragraph">
                  <wp:posOffset>0</wp:posOffset>
                </wp:positionV>
                <wp:extent cx="156845" cy="518160"/>
                <wp:effectExtent l="10160" t="12700" r="13970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845" cy="518160"/>
                        </a:xfrm>
                        <a:prstGeom prst="leftBracket">
                          <a:avLst>
                            <a:gd name="adj" fmla="val 2753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1532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2.35pt;margin-top:0;width:12.35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">
                <v:textbox inset="5.85pt,.7pt,5.85pt,.7pt"/>
              </v:shape>
            </w:pict>
          </mc:Fallback>
        </mc:AlternateContent>
      </w:r>
      <w:r w:rsidR="004C48DF" w:rsidRPr="007E7CA2">
        <w:rPr>
          <w:rFonts w:hAnsi="ＭＳ ゴシック" w:hint="eastAsia"/>
        </w:rPr>
        <w:t>例えば、軽費老人</w:t>
      </w:r>
      <w:r w:rsidR="00EF0498" w:rsidRPr="007E7CA2">
        <w:rPr>
          <w:rFonts w:hAnsi="ＭＳ ゴシック" w:hint="eastAsia"/>
        </w:rPr>
        <w:t>ホームと特別養護老人ホームが併設されている</w:t>
      </w:r>
      <w:r w:rsidR="009E3526" w:rsidRPr="007E7CA2">
        <w:rPr>
          <w:rFonts w:hAnsi="ＭＳ ゴシック" w:hint="eastAsia"/>
        </w:rPr>
        <w:t>場合</w:t>
      </w:r>
      <w:r w:rsidR="00112DA1" w:rsidRPr="007E7CA2">
        <w:rPr>
          <w:rFonts w:hAnsi="ＭＳ ゴシック" w:hint="eastAsia"/>
        </w:rPr>
        <w:t>は</w:t>
      </w:r>
      <w:r w:rsidR="009E3526" w:rsidRPr="007E7CA2">
        <w:rPr>
          <w:rFonts w:hAnsi="ＭＳ ゴシック" w:hint="eastAsia"/>
        </w:rPr>
        <w:t>、軽費老人ホームのみの状況を</w:t>
      </w:r>
      <w:r w:rsidR="00112DA1" w:rsidRPr="007E7CA2">
        <w:rPr>
          <w:rFonts w:hAnsi="ＭＳ ゴシック" w:hint="eastAsia"/>
        </w:rPr>
        <w:t>記入し、</w:t>
      </w:r>
      <w:r w:rsidR="009E3526" w:rsidRPr="007E7CA2">
        <w:rPr>
          <w:rFonts w:hAnsi="ＭＳ ゴシック" w:hint="eastAsia"/>
        </w:rPr>
        <w:t>特別養護老人ホームの状況については</w:t>
      </w:r>
      <w:r w:rsidR="00112DA1" w:rsidRPr="007E7CA2">
        <w:rPr>
          <w:rFonts w:hAnsi="ＭＳ ゴシック" w:hint="eastAsia"/>
        </w:rPr>
        <w:t>記入不要</w:t>
      </w:r>
      <w:r w:rsidR="009E3526" w:rsidRPr="007E7CA2">
        <w:rPr>
          <w:rFonts w:hAnsi="ＭＳ ゴシック" w:hint="eastAsia"/>
        </w:rPr>
        <w:t>です。</w:t>
      </w:r>
    </w:p>
    <w:p w14:paraId="06F74DFE" w14:textId="77777777" w:rsidR="00112DA1" w:rsidRPr="007E7CA2" w:rsidRDefault="00112DA1" w:rsidP="00A35A62">
      <w:pPr>
        <w:rPr>
          <w:rFonts w:hAnsi="ＭＳ ゴシック"/>
        </w:rPr>
      </w:pPr>
    </w:p>
    <w:p w14:paraId="5877C24B" w14:textId="77777777" w:rsidR="00F76EAD" w:rsidRPr="007E7CA2" w:rsidRDefault="00ED569F" w:rsidP="00A35A62">
      <w:pPr>
        <w:rPr>
          <w:rFonts w:hAnsi="ＭＳ ゴシック"/>
        </w:rPr>
      </w:pPr>
      <w:r w:rsidRPr="007E7CA2">
        <w:rPr>
          <w:rFonts w:hAnsi="ＭＳ ゴシック" w:hint="eastAsia"/>
        </w:rPr>
        <w:t>２</w:t>
      </w:r>
      <w:r w:rsidR="00FF0031" w:rsidRPr="007E7CA2">
        <w:rPr>
          <w:rFonts w:hAnsi="ＭＳ ゴシック" w:hint="eastAsia"/>
        </w:rPr>
        <w:t xml:space="preserve">　</w:t>
      </w:r>
      <w:r w:rsidR="00C4717E" w:rsidRPr="007E7CA2">
        <w:rPr>
          <w:rFonts w:hAnsi="ＭＳ ゴシック" w:hint="eastAsia"/>
        </w:rPr>
        <w:t>回答様式</w:t>
      </w:r>
    </w:p>
    <w:p w14:paraId="056599DB" w14:textId="13977688" w:rsidR="00F76EAD" w:rsidRPr="007E7CA2" w:rsidRDefault="009E3526" w:rsidP="00A35A62">
      <w:pPr>
        <w:ind w:leftChars="100" w:left="247" w:firstLineChars="100" w:firstLine="247"/>
        <w:rPr>
          <w:rFonts w:hAnsi="ＭＳ ゴシック"/>
        </w:rPr>
      </w:pPr>
      <w:r w:rsidRPr="007E7CA2">
        <w:rPr>
          <w:rFonts w:hAnsi="ＭＳ ゴシック" w:hint="eastAsia"/>
        </w:rPr>
        <w:t>「</w:t>
      </w:r>
      <w:r w:rsidR="00787AF4" w:rsidRPr="007E7CA2">
        <w:rPr>
          <w:rFonts w:hAnsi="ＭＳ ゴシック" w:hint="eastAsia"/>
        </w:rPr>
        <w:t>高齢者</w:t>
      </w:r>
      <w:r w:rsidR="00A35A62" w:rsidRPr="007E7CA2">
        <w:rPr>
          <w:rFonts w:hAnsi="ＭＳ ゴシック" w:hint="eastAsia"/>
        </w:rPr>
        <w:t>福祉施設入所状況　令和</w:t>
      </w:r>
      <w:r w:rsidR="009321C9">
        <w:rPr>
          <w:rFonts w:hAnsi="ＭＳ ゴシック" w:hint="eastAsia"/>
        </w:rPr>
        <w:t>５</w:t>
      </w:r>
      <w:r w:rsidRPr="007E7CA2">
        <w:rPr>
          <w:rFonts w:hAnsi="ＭＳ ゴシック" w:hint="eastAsia"/>
        </w:rPr>
        <w:t>年度報告分」</w:t>
      </w:r>
      <w:r w:rsidR="00C4717E" w:rsidRPr="007E7CA2">
        <w:rPr>
          <w:rFonts w:hAnsi="ＭＳ ゴシック" w:hint="eastAsia"/>
        </w:rPr>
        <w:t>（様式３）</w:t>
      </w:r>
    </w:p>
    <w:p w14:paraId="25CC1B89" w14:textId="77777777" w:rsidR="00F76EAD" w:rsidRPr="007E7CA2" w:rsidRDefault="00F76EAD" w:rsidP="00A35A62">
      <w:pPr>
        <w:ind w:leftChars="100" w:left="247" w:firstLineChars="100" w:firstLine="247"/>
        <w:rPr>
          <w:rFonts w:hAnsi="ＭＳ ゴシック"/>
        </w:rPr>
      </w:pPr>
      <w:r w:rsidRPr="007E7CA2">
        <w:rPr>
          <w:rFonts w:hAnsi="ＭＳ ゴシック" w:hint="eastAsia"/>
        </w:rPr>
        <w:t>回答様式</w:t>
      </w:r>
      <w:r w:rsidR="000B4D4A" w:rsidRPr="007E7CA2">
        <w:rPr>
          <w:rFonts w:hAnsi="ＭＳ ゴシック" w:hint="eastAsia"/>
        </w:rPr>
        <w:t>は、高齢者福祉課</w:t>
      </w:r>
      <w:r w:rsidRPr="007E7CA2">
        <w:rPr>
          <w:rFonts w:hAnsi="ＭＳ ゴシック" w:hint="eastAsia"/>
        </w:rPr>
        <w:t>ホームページ（下記ＵＲＬ）からダウンロードしてください。</w:t>
      </w:r>
    </w:p>
    <w:p w14:paraId="22491A5B" w14:textId="5B17B24E" w:rsidR="008A3944" w:rsidRPr="007E7CA2" w:rsidRDefault="008273E2" w:rsidP="008A3944">
      <w:pPr>
        <w:ind w:leftChars="200" w:left="494"/>
        <w:rPr>
          <w:rFonts w:hAnsi="ＭＳ ゴシック"/>
        </w:rPr>
      </w:pPr>
      <w:r w:rsidRPr="007E7CA2">
        <w:rPr>
          <w:rFonts w:hAnsi="ＭＳ ゴシック"/>
        </w:rPr>
        <w:t>http://www.pref.saitama.lg.jp</w:t>
      </w:r>
      <w:r w:rsidR="003A3D34" w:rsidRPr="003A3D34">
        <w:rPr>
          <w:rFonts w:hAnsi="ＭＳ ゴシック"/>
        </w:rPr>
        <w:t>/a0603/kenko/koresha/joho/tsuchi-annai/chosa/shokai_shisetsu.html</w:t>
      </w:r>
      <w:r w:rsidR="001B551D" w:rsidRPr="007E7CA2">
        <w:rPr>
          <w:rFonts w:hAnsi="ＭＳ ゴシック" w:hint="eastAsia"/>
        </w:rPr>
        <w:t xml:space="preserve">　　ページ番号：</w:t>
      </w:r>
      <w:r w:rsidR="003A3D34">
        <w:rPr>
          <w:rFonts w:hAnsi="ＭＳ ゴシック" w:hint="eastAsia"/>
        </w:rPr>
        <w:t>252</w:t>
      </w:r>
      <w:r w:rsidR="009402C3">
        <w:rPr>
          <w:rFonts w:hAnsi="ＭＳ ゴシック" w:hint="eastAsia"/>
        </w:rPr>
        <w:t>621</w:t>
      </w:r>
      <w:bookmarkStart w:id="0" w:name="_GoBack"/>
      <w:bookmarkEnd w:id="0"/>
    </w:p>
    <w:p w14:paraId="6984E8C0" w14:textId="77777777" w:rsidR="008A3944" w:rsidRPr="007E7CA2" w:rsidRDefault="008A3944" w:rsidP="008A3944">
      <w:pPr>
        <w:ind w:leftChars="200" w:left="494"/>
        <w:rPr>
          <w:rFonts w:hAnsi="ＭＳ ゴシック"/>
        </w:rPr>
      </w:pPr>
    </w:p>
    <w:p w14:paraId="2AE209D5" w14:textId="77777777" w:rsidR="008A3944" w:rsidRPr="003A3D34" w:rsidRDefault="008A3944" w:rsidP="008A3944">
      <w:pPr>
        <w:ind w:leftChars="200" w:left="494"/>
        <w:rPr>
          <w:rFonts w:hAnsi="ＭＳ ゴシック"/>
        </w:rPr>
      </w:pPr>
    </w:p>
    <w:p w14:paraId="3CA0026D" w14:textId="77777777" w:rsidR="00A020A3" w:rsidRPr="007E7CA2" w:rsidRDefault="00A020A3" w:rsidP="008A3944">
      <w:pPr>
        <w:rPr>
          <w:rFonts w:hAnsi="ＭＳ ゴシック"/>
        </w:rPr>
      </w:pPr>
      <w:r w:rsidRPr="007E7CA2">
        <w:rPr>
          <w:rFonts w:hAnsi="ＭＳ ゴシック" w:hint="eastAsia"/>
        </w:rPr>
        <w:lastRenderedPageBreak/>
        <w:t>３　回答方法</w:t>
      </w:r>
    </w:p>
    <w:p w14:paraId="6189E577" w14:textId="77777777" w:rsidR="00A020A3" w:rsidRPr="007E7CA2" w:rsidRDefault="00A020A3" w:rsidP="00322151">
      <w:pPr>
        <w:ind w:leftChars="200" w:left="494"/>
        <w:rPr>
          <w:rStyle w:val="a9"/>
          <w:rFonts w:hAnsi="ＭＳ ゴシック"/>
        </w:rPr>
      </w:pPr>
      <w:r w:rsidRPr="007E7CA2">
        <w:rPr>
          <w:rFonts w:hAnsi="ＭＳ ゴシック" w:hint="eastAsia"/>
        </w:rPr>
        <w:t>電子メール：</w:t>
      </w:r>
      <w:bookmarkStart w:id="1" w:name="_Hlk163148367"/>
      <w:r w:rsidR="00742944">
        <w:fldChar w:fldCharType="begin"/>
      </w:r>
      <w:r w:rsidR="00742944">
        <w:instrText xml:space="preserve"> HYPERLINK "mailto:a3240-07@pref.saitama.lg.jp" </w:instrText>
      </w:r>
      <w:r w:rsidR="00742944">
        <w:fldChar w:fldCharType="separate"/>
      </w:r>
      <w:r w:rsidRPr="007E7CA2">
        <w:rPr>
          <w:rStyle w:val="a9"/>
          <w:rFonts w:hAnsi="ＭＳ ゴシック"/>
        </w:rPr>
        <w:t>a3240-07@pref.saitama.lg.jp</w:t>
      </w:r>
      <w:r w:rsidR="00742944">
        <w:rPr>
          <w:rStyle w:val="a9"/>
          <w:rFonts w:hAnsi="ＭＳ ゴシック"/>
        </w:rPr>
        <w:fldChar w:fldCharType="end"/>
      </w:r>
      <w:bookmarkEnd w:id="1"/>
    </w:p>
    <w:p w14:paraId="0234E638" w14:textId="7129C3CD" w:rsidR="007A0C99" w:rsidRPr="007E7CA2" w:rsidRDefault="007A0C99" w:rsidP="00322151">
      <w:pPr>
        <w:ind w:leftChars="200" w:left="494"/>
        <w:rPr>
          <w:rFonts w:hAnsi="ＭＳ ゴシック"/>
        </w:rPr>
      </w:pPr>
      <w:r w:rsidRPr="007E7CA2">
        <w:rPr>
          <w:rFonts w:hAnsi="ＭＳ ゴシック" w:hint="eastAsia"/>
          <w:color w:val="222222"/>
        </w:rPr>
        <w:t>回答時のメールの件名は「</w:t>
      </w:r>
      <w:r w:rsidR="003A3D34">
        <w:rPr>
          <w:rStyle w:val="af"/>
          <w:rFonts w:hAnsi="ＭＳ ゴシック" w:hint="eastAsia"/>
          <w:color w:val="222222"/>
        </w:rPr>
        <w:t>【施設名】高</w:t>
      </w:r>
      <w:r w:rsidRPr="007E7CA2">
        <w:rPr>
          <w:rStyle w:val="af"/>
          <w:rFonts w:hAnsi="ＭＳ ゴシック" w:hint="eastAsia"/>
          <w:color w:val="222222"/>
        </w:rPr>
        <w:t>齢者福祉施設入所状況 令和</w:t>
      </w:r>
      <w:r w:rsidR="009321C9">
        <w:rPr>
          <w:rStyle w:val="af"/>
          <w:rFonts w:hAnsi="ＭＳ ゴシック" w:hint="eastAsia"/>
          <w:color w:val="222222"/>
        </w:rPr>
        <w:t>５</w:t>
      </w:r>
      <w:r w:rsidRPr="007E7CA2">
        <w:rPr>
          <w:rStyle w:val="af"/>
          <w:rFonts w:hAnsi="ＭＳ ゴシック" w:hint="eastAsia"/>
          <w:color w:val="222222"/>
        </w:rPr>
        <w:t>年度報告分</w:t>
      </w:r>
      <w:r w:rsidRPr="007E7CA2">
        <w:rPr>
          <w:rFonts w:hAnsi="ＭＳ ゴシック" w:hint="eastAsia"/>
          <w:color w:val="222222"/>
        </w:rPr>
        <w:t>」としてください。</w:t>
      </w:r>
    </w:p>
    <w:p w14:paraId="4270999B" w14:textId="77777777" w:rsidR="00A35A62" w:rsidRPr="00281B68" w:rsidRDefault="00A35A62" w:rsidP="00A35A62">
      <w:pPr>
        <w:rPr>
          <w:rFonts w:hAnsi="ＭＳ ゴシック"/>
        </w:rPr>
      </w:pPr>
    </w:p>
    <w:p w14:paraId="74C1B00A" w14:textId="77777777" w:rsidR="00A020A3" w:rsidRPr="007E7CA2" w:rsidRDefault="00A020A3" w:rsidP="00A35A62">
      <w:pPr>
        <w:rPr>
          <w:rFonts w:hAnsi="ＭＳ ゴシック"/>
        </w:rPr>
      </w:pPr>
      <w:r w:rsidRPr="007E7CA2">
        <w:rPr>
          <w:rFonts w:hAnsi="ＭＳ ゴシック" w:hint="eastAsia"/>
        </w:rPr>
        <w:t>４　回答期限</w:t>
      </w:r>
    </w:p>
    <w:p w14:paraId="458B7395" w14:textId="353AE735" w:rsidR="00880BE5" w:rsidRPr="007E7CA2" w:rsidRDefault="00A35A62" w:rsidP="00322151">
      <w:pPr>
        <w:ind w:leftChars="200" w:left="494"/>
        <w:rPr>
          <w:rFonts w:hAnsi="ＭＳ ゴシック"/>
        </w:rPr>
      </w:pPr>
      <w:r w:rsidRPr="007E7CA2">
        <w:rPr>
          <w:rFonts w:hAnsi="ＭＳ ゴシック" w:hint="eastAsia"/>
        </w:rPr>
        <w:t>令和</w:t>
      </w:r>
      <w:r w:rsidR="009321C9">
        <w:rPr>
          <w:rFonts w:hAnsi="ＭＳ ゴシック" w:hint="eastAsia"/>
        </w:rPr>
        <w:t>６</w:t>
      </w:r>
      <w:r w:rsidR="008107D1" w:rsidRPr="007E7CA2">
        <w:rPr>
          <w:rFonts w:hAnsi="ＭＳ ゴシック" w:hint="eastAsia"/>
        </w:rPr>
        <w:t>年４月</w:t>
      </w:r>
      <w:r w:rsidR="007A0C99" w:rsidRPr="007E7CA2">
        <w:rPr>
          <w:rFonts w:hAnsi="ＭＳ ゴシック" w:hint="eastAsia"/>
        </w:rPr>
        <w:t>１</w:t>
      </w:r>
      <w:r w:rsidR="00EE40D0">
        <w:rPr>
          <w:rFonts w:hAnsi="ＭＳ ゴシック" w:hint="eastAsia"/>
        </w:rPr>
        <w:t>６</w:t>
      </w:r>
      <w:r w:rsidR="00A020A3" w:rsidRPr="007E7CA2">
        <w:rPr>
          <w:rFonts w:hAnsi="ＭＳ ゴシック" w:hint="eastAsia"/>
        </w:rPr>
        <w:t>日</w:t>
      </w:r>
      <w:r w:rsidR="00D57718">
        <w:rPr>
          <w:rFonts w:hAnsi="ＭＳ ゴシック" w:hint="eastAsia"/>
        </w:rPr>
        <w:t>（火</w:t>
      </w:r>
      <w:r w:rsidR="00A020A3" w:rsidRPr="007E7CA2">
        <w:rPr>
          <w:rFonts w:hAnsi="ＭＳ ゴシック" w:hint="eastAsia"/>
        </w:rPr>
        <w:t>）</w:t>
      </w:r>
      <w:r w:rsidR="004A4556" w:rsidRPr="007E7CA2">
        <w:rPr>
          <w:rFonts w:hAnsi="ＭＳ ゴシック" w:hint="eastAsia"/>
        </w:rPr>
        <w:t>必着</w:t>
      </w:r>
    </w:p>
    <w:p w14:paraId="11DDF007" w14:textId="77777777" w:rsidR="004A4556" w:rsidRPr="007E7CA2" w:rsidRDefault="004A4556" w:rsidP="00A35A62">
      <w:pPr>
        <w:rPr>
          <w:rFonts w:hAnsi="ＭＳ ゴシック"/>
        </w:rPr>
      </w:pPr>
    </w:p>
    <w:p w14:paraId="0A4DE84E" w14:textId="77777777" w:rsidR="004A4556" w:rsidRPr="007E7CA2" w:rsidRDefault="004A4556" w:rsidP="00A35A62">
      <w:pPr>
        <w:rPr>
          <w:rFonts w:hAnsi="ＭＳ ゴシック"/>
        </w:rPr>
      </w:pPr>
    </w:p>
    <w:p w14:paraId="69D5AECE" w14:textId="77777777" w:rsidR="007A0C99" w:rsidRPr="007E7CA2" w:rsidRDefault="007A0C99" w:rsidP="00A35A62">
      <w:pPr>
        <w:rPr>
          <w:rFonts w:hAnsi="ＭＳ ゴシック"/>
        </w:rPr>
      </w:pPr>
    </w:p>
    <w:p w14:paraId="45A01710" w14:textId="77777777" w:rsidR="007A0C99" w:rsidRPr="007E7CA2" w:rsidRDefault="007A0C99" w:rsidP="00A35A62">
      <w:pPr>
        <w:rPr>
          <w:rFonts w:hAnsi="ＭＳ ゴシック"/>
        </w:rPr>
      </w:pPr>
    </w:p>
    <w:p w14:paraId="29A18ED1" w14:textId="77777777" w:rsidR="007A0C99" w:rsidRPr="007E7CA2" w:rsidRDefault="007A0C99" w:rsidP="00A35A62">
      <w:pPr>
        <w:rPr>
          <w:rFonts w:hAnsi="ＭＳ ゴシック"/>
        </w:rPr>
      </w:pPr>
    </w:p>
    <w:p w14:paraId="35F09EC6" w14:textId="77777777" w:rsidR="007A0C99" w:rsidRPr="007E7CA2" w:rsidRDefault="007A0C99" w:rsidP="00A35A62">
      <w:pPr>
        <w:rPr>
          <w:rFonts w:hAnsi="ＭＳ ゴシック"/>
        </w:rPr>
      </w:pPr>
    </w:p>
    <w:p w14:paraId="6B07EA45" w14:textId="77777777" w:rsidR="007A0C99" w:rsidRPr="007E7CA2" w:rsidRDefault="007A0C99" w:rsidP="00A35A62">
      <w:pPr>
        <w:rPr>
          <w:rFonts w:hAnsi="ＭＳ ゴシック"/>
        </w:rPr>
      </w:pPr>
    </w:p>
    <w:p w14:paraId="29B338D4" w14:textId="77777777" w:rsidR="007A0C99" w:rsidRPr="007E7CA2" w:rsidRDefault="007A0C99" w:rsidP="00A35A62">
      <w:pPr>
        <w:rPr>
          <w:rFonts w:hAnsi="ＭＳ ゴシック"/>
        </w:rPr>
      </w:pPr>
    </w:p>
    <w:p w14:paraId="5B97D5E3" w14:textId="77777777" w:rsidR="00A35A62" w:rsidRPr="007E7CA2" w:rsidRDefault="00A35A62" w:rsidP="00A35A62">
      <w:pPr>
        <w:rPr>
          <w:rFonts w:hAnsi="ＭＳ ゴシック"/>
        </w:rPr>
      </w:pPr>
    </w:p>
    <w:p w14:paraId="6AF53A22" w14:textId="77777777" w:rsidR="00A35A62" w:rsidRPr="007E7CA2" w:rsidRDefault="00A35A62" w:rsidP="00A35A62">
      <w:pPr>
        <w:rPr>
          <w:rFonts w:hAnsi="ＭＳ ゴシック"/>
        </w:rPr>
      </w:pPr>
    </w:p>
    <w:p w14:paraId="5CC40DEE" w14:textId="77777777" w:rsidR="00A35A62" w:rsidRPr="007E7CA2" w:rsidRDefault="00A35A62" w:rsidP="00A35A62">
      <w:pPr>
        <w:rPr>
          <w:rFonts w:hAnsi="ＭＳ ゴシック"/>
        </w:rPr>
      </w:pPr>
    </w:p>
    <w:p w14:paraId="68574CBC" w14:textId="77777777" w:rsidR="00A35A62" w:rsidRDefault="00A35A62" w:rsidP="00A35A62">
      <w:pPr>
        <w:rPr>
          <w:rFonts w:hAnsi="ＭＳ ゴシック"/>
        </w:rPr>
      </w:pPr>
    </w:p>
    <w:p w14:paraId="7827AA00" w14:textId="77777777" w:rsidR="003D65FF" w:rsidRDefault="003D65FF" w:rsidP="00A35A62">
      <w:pPr>
        <w:rPr>
          <w:rFonts w:hAnsi="ＭＳ ゴシック"/>
        </w:rPr>
      </w:pPr>
    </w:p>
    <w:p w14:paraId="24B1BCCF" w14:textId="77777777" w:rsidR="003D65FF" w:rsidRDefault="003D65FF" w:rsidP="00A35A62">
      <w:pPr>
        <w:rPr>
          <w:rFonts w:hAnsi="ＭＳ ゴシック"/>
        </w:rPr>
      </w:pPr>
    </w:p>
    <w:p w14:paraId="51A51FF3" w14:textId="77777777" w:rsidR="003D65FF" w:rsidRPr="007E7CA2" w:rsidRDefault="003D65FF" w:rsidP="00A35A62">
      <w:pPr>
        <w:rPr>
          <w:rFonts w:hAnsi="ＭＳ ゴシック"/>
        </w:rPr>
      </w:pPr>
    </w:p>
    <w:p w14:paraId="46C78372" w14:textId="77777777" w:rsidR="00A35A62" w:rsidRPr="007E7CA2" w:rsidRDefault="00A35A62" w:rsidP="00A35A62">
      <w:pPr>
        <w:rPr>
          <w:rFonts w:hAnsi="ＭＳ ゴシック"/>
        </w:rPr>
      </w:pPr>
    </w:p>
    <w:p w14:paraId="6F0A81E8" w14:textId="77777777" w:rsidR="00A35A62" w:rsidRPr="007E7CA2" w:rsidRDefault="00A35A62" w:rsidP="00A35A62">
      <w:pPr>
        <w:rPr>
          <w:rFonts w:hAnsi="ＭＳ ゴシック"/>
        </w:rPr>
      </w:pPr>
    </w:p>
    <w:p w14:paraId="012684CA" w14:textId="77777777" w:rsidR="00A35A62" w:rsidRPr="007E7CA2" w:rsidRDefault="00A35A62" w:rsidP="00A35A62">
      <w:pPr>
        <w:rPr>
          <w:rFonts w:hAnsi="ＭＳ ゴシック"/>
        </w:rPr>
      </w:pPr>
    </w:p>
    <w:p w14:paraId="3DC0F540" w14:textId="77777777" w:rsidR="00A35A62" w:rsidRPr="007E7CA2" w:rsidRDefault="00A35A62" w:rsidP="00A35A62">
      <w:pPr>
        <w:rPr>
          <w:rFonts w:hAnsi="ＭＳ ゴシック"/>
        </w:rPr>
      </w:pPr>
    </w:p>
    <w:p w14:paraId="2E8D771D" w14:textId="77777777" w:rsidR="00A35A62" w:rsidRPr="007E7CA2" w:rsidRDefault="00A35A62" w:rsidP="00A35A62">
      <w:pPr>
        <w:rPr>
          <w:rFonts w:hAnsi="ＭＳ ゴシック"/>
        </w:rPr>
      </w:pPr>
    </w:p>
    <w:p w14:paraId="041F50D5" w14:textId="77777777" w:rsidR="00A35A62" w:rsidRPr="007E7CA2" w:rsidRDefault="00A35A62" w:rsidP="00A35A62">
      <w:pPr>
        <w:rPr>
          <w:rFonts w:hAnsi="ＭＳ ゴシック"/>
        </w:rPr>
      </w:pPr>
    </w:p>
    <w:p w14:paraId="406C9ED2" w14:textId="7F831C1D" w:rsidR="007E7CA2" w:rsidRPr="00EA4A23" w:rsidRDefault="007E7CA2" w:rsidP="007E7CA2">
      <w:pPr>
        <w:ind w:leftChars="2010" w:left="4967"/>
        <w:rPr>
          <w:rFonts w:hAnsi="ＭＳ ゴシック"/>
        </w:rPr>
      </w:pPr>
      <w:r w:rsidRPr="00EA4A23">
        <w:rPr>
          <w:rFonts w:hAnsi="ＭＳ ゴシック" w:hint="eastAsia"/>
        </w:rPr>
        <w:t>担　当</w:t>
      </w:r>
      <w:r>
        <w:rPr>
          <w:rFonts w:hAnsi="ＭＳ ゴシック" w:hint="eastAsia"/>
        </w:rPr>
        <w:t>：</w:t>
      </w:r>
      <w:r w:rsidRPr="00EA4A23">
        <w:rPr>
          <w:rFonts w:hAnsi="ＭＳ ゴシック" w:hint="eastAsia"/>
        </w:rPr>
        <w:t>施設・事業者指導担当</w:t>
      </w:r>
      <w:r w:rsidR="00B876E6">
        <w:rPr>
          <w:rFonts w:hAnsi="ＭＳ ゴシック" w:hint="eastAsia"/>
        </w:rPr>
        <w:t xml:space="preserve">　</w:t>
      </w:r>
      <w:r w:rsidR="009321C9">
        <w:rPr>
          <w:rFonts w:hAnsi="ＭＳ ゴシック" w:hint="eastAsia"/>
        </w:rPr>
        <w:t>平井</w:t>
      </w:r>
    </w:p>
    <w:p w14:paraId="2215B4E9" w14:textId="77777777" w:rsidR="007E7CA2" w:rsidRPr="00EA4A23" w:rsidRDefault="007E7CA2" w:rsidP="007E7CA2">
      <w:pPr>
        <w:ind w:leftChars="2010" w:left="4967"/>
        <w:rPr>
          <w:rFonts w:hAnsi="ＭＳ ゴシック"/>
        </w:rPr>
      </w:pPr>
      <w:r w:rsidRPr="00EA4A23">
        <w:rPr>
          <w:rFonts w:hAnsi="ＭＳ ゴシック" w:hint="eastAsia"/>
        </w:rPr>
        <w:t>電　話</w:t>
      </w:r>
      <w:r>
        <w:rPr>
          <w:rFonts w:hAnsi="ＭＳ ゴシック" w:hint="eastAsia"/>
        </w:rPr>
        <w:t>：048-830-3247</w:t>
      </w:r>
    </w:p>
    <w:p w14:paraId="35CA0139" w14:textId="77777777" w:rsidR="007E7CA2" w:rsidRPr="00EA4A23" w:rsidRDefault="007E7CA2" w:rsidP="007E7CA2">
      <w:pPr>
        <w:ind w:leftChars="2010" w:left="4967"/>
        <w:rPr>
          <w:rFonts w:hAnsi="ＭＳ ゴシック"/>
        </w:rPr>
      </w:pPr>
      <w:r w:rsidRPr="00EA4A23">
        <w:rPr>
          <w:rFonts w:hAnsi="ＭＳ ゴシック" w:hint="eastAsia"/>
        </w:rPr>
        <w:t>ＦＡＸ</w:t>
      </w:r>
      <w:r>
        <w:rPr>
          <w:rFonts w:hAnsi="ＭＳ ゴシック" w:hint="eastAsia"/>
        </w:rPr>
        <w:t>：048—830—4781</w:t>
      </w:r>
    </w:p>
    <w:p w14:paraId="219DB27D" w14:textId="77777777" w:rsidR="007E7CA2" w:rsidRPr="00EA4A23" w:rsidRDefault="007E7CA2" w:rsidP="007E7CA2">
      <w:pPr>
        <w:ind w:leftChars="2010" w:left="4967"/>
        <w:rPr>
          <w:rFonts w:hAnsi="ＭＳ ゴシック"/>
        </w:rPr>
      </w:pPr>
      <w:r w:rsidRPr="00EA4A23">
        <w:rPr>
          <w:rFonts w:hAnsi="ＭＳ ゴシック" w:hint="eastAsia"/>
        </w:rPr>
        <w:t>E-mail</w:t>
      </w:r>
      <w:r>
        <w:rPr>
          <w:rFonts w:hAnsi="ＭＳ ゴシック" w:hint="eastAsia"/>
        </w:rPr>
        <w:t>：</w:t>
      </w:r>
      <w:r w:rsidRPr="00EA4A23">
        <w:rPr>
          <w:rFonts w:hAnsi="ＭＳ ゴシック" w:hint="eastAsia"/>
        </w:rPr>
        <w:t>a3240-07@pref.saitama.lg.jp</w:t>
      </w:r>
    </w:p>
    <w:sectPr w:rsidR="007E7CA2" w:rsidRPr="00EA4A23" w:rsidSect="00C826F3">
      <w:pgSz w:w="11906" w:h="16838" w:code="9"/>
      <w:pgMar w:top="1418" w:right="1134" w:bottom="1134" w:left="1134" w:header="851" w:footer="992" w:gutter="0"/>
      <w:cols w:space="425"/>
      <w:docGrid w:type="linesAndChars" w:linePitch="408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2F8E3" w14:textId="77777777" w:rsidR="0016330B" w:rsidRDefault="0016330B" w:rsidP="00962C2C">
      <w:r>
        <w:separator/>
      </w:r>
    </w:p>
  </w:endnote>
  <w:endnote w:type="continuationSeparator" w:id="0">
    <w:p w14:paraId="2EE36C18" w14:textId="77777777" w:rsidR="0016330B" w:rsidRDefault="0016330B" w:rsidP="0096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110C5" w14:textId="77777777" w:rsidR="0016330B" w:rsidRDefault="0016330B" w:rsidP="00962C2C">
      <w:r>
        <w:separator/>
      </w:r>
    </w:p>
  </w:footnote>
  <w:footnote w:type="continuationSeparator" w:id="0">
    <w:p w14:paraId="424C9BAC" w14:textId="77777777" w:rsidR="0016330B" w:rsidRDefault="0016330B" w:rsidP="0096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E2B8C"/>
    <w:multiLevelType w:val="hybridMultilevel"/>
    <w:tmpl w:val="A69AD35E"/>
    <w:lvl w:ilvl="0" w:tplc="2842EE36">
      <w:start w:val="1"/>
      <w:numFmt w:val="decimalFullWidth"/>
      <w:lvlText w:val="%1．"/>
      <w:lvlJc w:val="left"/>
      <w:pPr>
        <w:tabs>
          <w:tab w:val="num" w:pos="1248"/>
        </w:tabs>
        <w:ind w:left="12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1" w15:restartNumberingAfterBreak="0">
    <w:nsid w:val="1ED465BD"/>
    <w:multiLevelType w:val="hybridMultilevel"/>
    <w:tmpl w:val="129ADBFC"/>
    <w:lvl w:ilvl="0" w:tplc="855CB9C4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26D034EA"/>
    <w:multiLevelType w:val="hybridMultilevel"/>
    <w:tmpl w:val="E1F6291A"/>
    <w:lvl w:ilvl="0" w:tplc="2842EE36">
      <w:start w:val="1"/>
      <w:numFmt w:val="decimalFullWidth"/>
      <w:lvlText w:val="%1．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5322C344">
      <w:start w:val="4"/>
      <w:numFmt w:val="bullet"/>
      <w:lvlText w:val="・"/>
      <w:lvlJc w:val="left"/>
      <w:pPr>
        <w:tabs>
          <w:tab w:val="num" w:pos="1044"/>
        </w:tabs>
        <w:ind w:left="1044" w:hanging="360"/>
      </w:pPr>
      <w:rPr>
        <w:rFonts w:ascii="ＭＳ 明朝" w:eastAsia="ＭＳ 明朝" w:hAnsi="ＭＳ 明朝" w:cs="ＭＳ 明朝" w:hint="eastAsia"/>
      </w:rPr>
    </w:lvl>
    <w:lvl w:ilvl="2" w:tplc="3D541876">
      <w:start w:val="1"/>
      <w:numFmt w:val="decimalEnclosedCircle"/>
      <w:lvlText w:val="%3"/>
      <w:lvlJc w:val="left"/>
      <w:pPr>
        <w:tabs>
          <w:tab w:val="num" w:pos="1464"/>
        </w:tabs>
        <w:ind w:left="1464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3" w15:restartNumberingAfterBreak="0">
    <w:nsid w:val="2AE83F90"/>
    <w:multiLevelType w:val="hybridMultilevel"/>
    <w:tmpl w:val="78CA5626"/>
    <w:lvl w:ilvl="0" w:tplc="2842EE36">
      <w:start w:val="1"/>
      <w:numFmt w:val="decimalFullWidth"/>
      <w:lvlText w:val="%1．"/>
      <w:lvlJc w:val="left"/>
      <w:pPr>
        <w:tabs>
          <w:tab w:val="num" w:pos="1248"/>
        </w:tabs>
        <w:ind w:left="12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4" w15:restartNumberingAfterBreak="0">
    <w:nsid w:val="3F334BF8"/>
    <w:multiLevelType w:val="hybridMultilevel"/>
    <w:tmpl w:val="4D76070A"/>
    <w:lvl w:ilvl="0" w:tplc="04090001">
      <w:start w:val="1"/>
      <w:numFmt w:val="bullet"/>
      <w:lvlText w:val="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5" w15:restartNumberingAfterBreak="0">
    <w:nsid w:val="43130235"/>
    <w:multiLevelType w:val="hybridMultilevel"/>
    <w:tmpl w:val="FBC2C8AC"/>
    <w:lvl w:ilvl="0" w:tplc="13089C4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235A17"/>
    <w:multiLevelType w:val="hybridMultilevel"/>
    <w:tmpl w:val="397EE61C"/>
    <w:lvl w:ilvl="0" w:tplc="5270045A">
      <w:numFmt w:val="bullet"/>
      <w:lvlText w:val="※"/>
      <w:lvlJc w:val="left"/>
      <w:pPr>
        <w:ind w:left="5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7" w15:restartNumberingAfterBreak="0">
    <w:nsid w:val="652202D5"/>
    <w:multiLevelType w:val="hybridMultilevel"/>
    <w:tmpl w:val="8774F6E4"/>
    <w:lvl w:ilvl="0" w:tplc="ECFE75DA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76CD680C"/>
    <w:multiLevelType w:val="hybridMultilevel"/>
    <w:tmpl w:val="86B0A450"/>
    <w:lvl w:ilvl="0" w:tplc="4ED0FD9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47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15D"/>
    <w:rsid w:val="00003516"/>
    <w:rsid w:val="0000763C"/>
    <w:rsid w:val="00013DD5"/>
    <w:rsid w:val="00022FBB"/>
    <w:rsid w:val="000320C6"/>
    <w:rsid w:val="0003237C"/>
    <w:rsid w:val="00032E75"/>
    <w:rsid w:val="000457C2"/>
    <w:rsid w:val="000572C4"/>
    <w:rsid w:val="0006775B"/>
    <w:rsid w:val="0007242B"/>
    <w:rsid w:val="00080D6F"/>
    <w:rsid w:val="00093445"/>
    <w:rsid w:val="000A788F"/>
    <w:rsid w:val="000A7A1E"/>
    <w:rsid w:val="000B4D4A"/>
    <w:rsid w:val="000C55ED"/>
    <w:rsid w:val="000D5FFE"/>
    <w:rsid w:val="000E5076"/>
    <w:rsid w:val="000E5D63"/>
    <w:rsid w:val="000E729C"/>
    <w:rsid w:val="000F0878"/>
    <w:rsid w:val="000F5D2E"/>
    <w:rsid w:val="00102706"/>
    <w:rsid w:val="00112DA1"/>
    <w:rsid w:val="00116072"/>
    <w:rsid w:val="00120610"/>
    <w:rsid w:val="00120A8D"/>
    <w:rsid w:val="00121E98"/>
    <w:rsid w:val="001240B4"/>
    <w:rsid w:val="00134B5F"/>
    <w:rsid w:val="0013767D"/>
    <w:rsid w:val="00150E82"/>
    <w:rsid w:val="00162B3C"/>
    <w:rsid w:val="0016330B"/>
    <w:rsid w:val="00174A06"/>
    <w:rsid w:val="00182311"/>
    <w:rsid w:val="00184C4E"/>
    <w:rsid w:val="001A0878"/>
    <w:rsid w:val="001B551D"/>
    <w:rsid w:val="001D1DDD"/>
    <w:rsid w:val="001D4176"/>
    <w:rsid w:val="001D4463"/>
    <w:rsid w:val="001D5573"/>
    <w:rsid w:val="001D5C40"/>
    <w:rsid w:val="001D7ED1"/>
    <w:rsid w:val="001E1413"/>
    <w:rsid w:val="001E23FB"/>
    <w:rsid w:val="001E7652"/>
    <w:rsid w:val="00200627"/>
    <w:rsid w:val="00203763"/>
    <w:rsid w:val="00205A8F"/>
    <w:rsid w:val="00211E42"/>
    <w:rsid w:val="00212087"/>
    <w:rsid w:val="0021424D"/>
    <w:rsid w:val="002229EB"/>
    <w:rsid w:val="00231BFE"/>
    <w:rsid w:val="00234A89"/>
    <w:rsid w:val="002357A6"/>
    <w:rsid w:val="00245CE6"/>
    <w:rsid w:val="00264A46"/>
    <w:rsid w:val="00266061"/>
    <w:rsid w:val="00275FF3"/>
    <w:rsid w:val="00281B68"/>
    <w:rsid w:val="00285D45"/>
    <w:rsid w:val="002A41EE"/>
    <w:rsid w:val="002C1E3B"/>
    <w:rsid w:val="002C4ED1"/>
    <w:rsid w:val="002D5E9F"/>
    <w:rsid w:val="002E61F0"/>
    <w:rsid w:val="002E6F8F"/>
    <w:rsid w:val="002F22B5"/>
    <w:rsid w:val="002F2946"/>
    <w:rsid w:val="002F738E"/>
    <w:rsid w:val="002F75FF"/>
    <w:rsid w:val="0030123F"/>
    <w:rsid w:val="00317CD4"/>
    <w:rsid w:val="0032115C"/>
    <w:rsid w:val="00321340"/>
    <w:rsid w:val="00322151"/>
    <w:rsid w:val="00324654"/>
    <w:rsid w:val="00355E19"/>
    <w:rsid w:val="00356D97"/>
    <w:rsid w:val="0035759A"/>
    <w:rsid w:val="00365663"/>
    <w:rsid w:val="0038077C"/>
    <w:rsid w:val="003865FD"/>
    <w:rsid w:val="00397019"/>
    <w:rsid w:val="003A3D34"/>
    <w:rsid w:val="003C1527"/>
    <w:rsid w:val="003C29C8"/>
    <w:rsid w:val="003D2200"/>
    <w:rsid w:val="003D65FF"/>
    <w:rsid w:val="003E0274"/>
    <w:rsid w:val="003E4582"/>
    <w:rsid w:val="003F15DF"/>
    <w:rsid w:val="003F33DE"/>
    <w:rsid w:val="00400524"/>
    <w:rsid w:val="00403323"/>
    <w:rsid w:val="004232E3"/>
    <w:rsid w:val="00423642"/>
    <w:rsid w:val="0042652D"/>
    <w:rsid w:val="00426EB6"/>
    <w:rsid w:val="004323BE"/>
    <w:rsid w:val="00436F73"/>
    <w:rsid w:val="004436EA"/>
    <w:rsid w:val="004449F8"/>
    <w:rsid w:val="004560B8"/>
    <w:rsid w:val="004567E0"/>
    <w:rsid w:val="00460FBC"/>
    <w:rsid w:val="00470C90"/>
    <w:rsid w:val="00471FF8"/>
    <w:rsid w:val="00480EAD"/>
    <w:rsid w:val="00482C69"/>
    <w:rsid w:val="00485686"/>
    <w:rsid w:val="00485CED"/>
    <w:rsid w:val="004904B2"/>
    <w:rsid w:val="00495767"/>
    <w:rsid w:val="004A4556"/>
    <w:rsid w:val="004C0AF1"/>
    <w:rsid w:val="004C44D0"/>
    <w:rsid w:val="004C48DF"/>
    <w:rsid w:val="004D4177"/>
    <w:rsid w:val="004E3DAD"/>
    <w:rsid w:val="004E5165"/>
    <w:rsid w:val="004F3679"/>
    <w:rsid w:val="00501946"/>
    <w:rsid w:val="005051F4"/>
    <w:rsid w:val="00505274"/>
    <w:rsid w:val="00510D36"/>
    <w:rsid w:val="005162D6"/>
    <w:rsid w:val="00522C48"/>
    <w:rsid w:val="00523E8D"/>
    <w:rsid w:val="00527288"/>
    <w:rsid w:val="005339A5"/>
    <w:rsid w:val="00544BC7"/>
    <w:rsid w:val="00560176"/>
    <w:rsid w:val="00570598"/>
    <w:rsid w:val="00573A6F"/>
    <w:rsid w:val="00580711"/>
    <w:rsid w:val="0058112C"/>
    <w:rsid w:val="005812B1"/>
    <w:rsid w:val="00586930"/>
    <w:rsid w:val="0059202F"/>
    <w:rsid w:val="005A1B81"/>
    <w:rsid w:val="005A25C3"/>
    <w:rsid w:val="005A31C9"/>
    <w:rsid w:val="005A3569"/>
    <w:rsid w:val="005D0F3F"/>
    <w:rsid w:val="005D5FDC"/>
    <w:rsid w:val="005E0D8B"/>
    <w:rsid w:val="005E6763"/>
    <w:rsid w:val="005F16F7"/>
    <w:rsid w:val="005F21D7"/>
    <w:rsid w:val="005F4515"/>
    <w:rsid w:val="005F4F6E"/>
    <w:rsid w:val="006034B6"/>
    <w:rsid w:val="00604A7D"/>
    <w:rsid w:val="00611B59"/>
    <w:rsid w:val="006174A2"/>
    <w:rsid w:val="006331A7"/>
    <w:rsid w:val="00633517"/>
    <w:rsid w:val="00645D57"/>
    <w:rsid w:val="00666543"/>
    <w:rsid w:val="00675315"/>
    <w:rsid w:val="00680ECD"/>
    <w:rsid w:val="006810EE"/>
    <w:rsid w:val="00686C87"/>
    <w:rsid w:val="00690F61"/>
    <w:rsid w:val="006917E5"/>
    <w:rsid w:val="006A1CC0"/>
    <w:rsid w:val="006A2575"/>
    <w:rsid w:val="006A3F3C"/>
    <w:rsid w:val="006A5E79"/>
    <w:rsid w:val="006D1391"/>
    <w:rsid w:val="00702DBD"/>
    <w:rsid w:val="00707FE4"/>
    <w:rsid w:val="007122C7"/>
    <w:rsid w:val="007130B7"/>
    <w:rsid w:val="00715022"/>
    <w:rsid w:val="007165F3"/>
    <w:rsid w:val="00722077"/>
    <w:rsid w:val="007257BA"/>
    <w:rsid w:val="007327EC"/>
    <w:rsid w:val="00742205"/>
    <w:rsid w:val="00742944"/>
    <w:rsid w:val="0075357F"/>
    <w:rsid w:val="00757905"/>
    <w:rsid w:val="00762960"/>
    <w:rsid w:val="00770BC6"/>
    <w:rsid w:val="00782026"/>
    <w:rsid w:val="007865D2"/>
    <w:rsid w:val="00787AF4"/>
    <w:rsid w:val="0079414F"/>
    <w:rsid w:val="007A0C99"/>
    <w:rsid w:val="007A1E70"/>
    <w:rsid w:val="007A3593"/>
    <w:rsid w:val="007A3FB0"/>
    <w:rsid w:val="007A72BA"/>
    <w:rsid w:val="007C1F3A"/>
    <w:rsid w:val="007D6320"/>
    <w:rsid w:val="007E0E46"/>
    <w:rsid w:val="007E5A6D"/>
    <w:rsid w:val="007E6ADD"/>
    <w:rsid w:val="007E7CA2"/>
    <w:rsid w:val="007F59E0"/>
    <w:rsid w:val="0080315D"/>
    <w:rsid w:val="00804E3C"/>
    <w:rsid w:val="008107D1"/>
    <w:rsid w:val="00813932"/>
    <w:rsid w:val="00814BA4"/>
    <w:rsid w:val="008158D5"/>
    <w:rsid w:val="008273E2"/>
    <w:rsid w:val="00832A05"/>
    <w:rsid w:val="0083530B"/>
    <w:rsid w:val="008414FB"/>
    <w:rsid w:val="00845B1C"/>
    <w:rsid w:val="00847745"/>
    <w:rsid w:val="00850724"/>
    <w:rsid w:val="00854182"/>
    <w:rsid w:val="00856D57"/>
    <w:rsid w:val="00860F1B"/>
    <w:rsid w:val="00866507"/>
    <w:rsid w:val="008756DF"/>
    <w:rsid w:val="00880BE5"/>
    <w:rsid w:val="008A3944"/>
    <w:rsid w:val="008A5184"/>
    <w:rsid w:val="008B150A"/>
    <w:rsid w:val="008B169E"/>
    <w:rsid w:val="008C469D"/>
    <w:rsid w:val="008D3F6F"/>
    <w:rsid w:val="008D57A1"/>
    <w:rsid w:val="008F53FE"/>
    <w:rsid w:val="0090002B"/>
    <w:rsid w:val="00900A29"/>
    <w:rsid w:val="00905B18"/>
    <w:rsid w:val="00907AEA"/>
    <w:rsid w:val="00911F76"/>
    <w:rsid w:val="00921FED"/>
    <w:rsid w:val="00927982"/>
    <w:rsid w:val="009321C9"/>
    <w:rsid w:val="00937356"/>
    <w:rsid w:val="009402C3"/>
    <w:rsid w:val="009504D3"/>
    <w:rsid w:val="0095632D"/>
    <w:rsid w:val="0096140A"/>
    <w:rsid w:val="00962C2C"/>
    <w:rsid w:val="00963591"/>
    <w:rsid w:val="009643F6"/>
    <w:rsid w:val="00967D50"/>
    <w:rsid w:val="00970B6D"/>
    <w:rsid w:val="0097476B"/>
    <w:rsid w:val="00974A70"/>
    <w:rsid w:val="00977419"/>
    <w:rsid w:val="00977E33"/>
    <w:rsid w:val="00982308"/>
    <w:rsid w:val="009826BE"/>
    <w:rsid w:val="00987B93"/>
    <w:rsid w:val="009A04D1"/>
    <w:rsid w:val="009A0E39"/>
    <w:rsid w:val="009B3872"/>
    <w:rsid w:val="009B3CFB"/>
    <w:rsid w:val="009C277B"/>
    <w:rsid w:val="009D6849"/>
    <w:rsid w:val="009D6DC3"/>
    <w:rsid w:val="009E3526"/>
    <w:rsid w:val="00A020A3"/>
    <w:rsid w:val="00A06CCE"/>
    <w:rsid w:val="00A12456"/>
    <w:rsid w:val="00A35A62"/>
    <w:rsid w:val="00A51C3D"/>
    <w:rsid w:val="00A52AF0"/>
    <w:rsid w:val="00A55FD3"/>
    <w:rsid w:val="00A67585"/>
    <w:rsid w:val="00A70C79"/>
    <w:rsid w:val="00A767E2"/>
    <w:rsid w:val="00A83AB9"/>
    <w:rsid w:val="00AA33B6"/>
    <w:rsid w:val="00AB1B29"/>
    <w:rsid w:val="00AB5499"/>
    <w:rsid w:val="00AC0A3F"/>
    <w:rsid w:val="00AC1EAC"/>
    <w:rsid w:val="00AC4E2A"/>
    <w:rsid w:val="00AC7277"/>
    <w:rsid w:val="00AD362C"/>
    <w:rsid w:val="00AE64F7"/>
    <w:rsid w:val="00B10491"/>
    <w:rsid w:val="00B11779"/>
    <w:rsid w:val="00B31562"/>
    <w:rsid w:val="00B3585C"/>
    <w:rsid w:val="00B50195"/>
    <w:rsid w:val="00B60CEB"/>
    <w:rsid w:val="00B83835"/>
    <w:rsid w:val="00B876E6"/>
    <w:rsid w:val="00B87FF9"/>
    <w:rsid w:val="00B9599D"/>
    <w:rsid w:val="00BA137D"/>
    <w:rsid w:val="00BA69CE"/>
    <w:rsid w:val="00BA7B37"/>
    <w:rsid w:val="00BC06BE"/>
    <w:rsid w:val="00BC5A01"/>
    <w:rsid w:val="00BD0B5E"/>
    <w:rsid w:val="00BD0DC9"/>
    <w:rsid w:val="00BD33EE"/>
    <w:rsid w:val="00BD485F"/>
    <w:rsid w:val="00BE3768"/>
    <w:rsid w:val="00BE619A"/>
    <w:rsid w:val="00C006AF"/>
    <w:rsid w:val="00C16F8E"/>
    <w:rsid w:val="00C17AE9"/>
    <w:rsid w:val="00C23CD9"/>
    <w:rsid w:val="00C35760"/>
    <w:rsid w:val="00C4717E"/>
    <w:rsid w:val="00C540FD"/>
    <w:rsid w:val="00C56657"/>
    <w:rsid w:val="00C631EE"/>
    <w:rsid w:val="00C66572"/>
    <w:rsid w:val="00C729F0"/>
    <w:rsid w:val="00C746F0"/>
    <w:rsid w:val="00C81CC5"/>
    <w:rsid w:val="00C826F3"/>
    <w:rsid w:val="00C920D4"/>
    <w:rsid w:val="00CB7474"/>
    <w:rsid w:val="00CC41F9"/>
    <w:rsid w:val="00CC490F"/>
    <w:rsid w:val="00CC60C8"/>
    <w:rsid w:val="00CC691D"/>
    <w:rsid w:val="00CD0D9F"/>
    <w:rsid w:val="00CD3CE5"/>
    <w:rsid w:val="00CD772C"/>
    <w:rsid w:val="00CD7D28"/>
    <w:rsid w:val="00CE34AC"/>
    <w:rsid w:val="00CF79EB"/>
    <w:rsid w:val="00D013DF"/>
    <w:rsid w:val="00D03C16"/>
    <w:rsid w:val="00D03F11"/>
    <w:rsid w:val="00D17884"/>
    <w:rsid w:val="00D269CE"/>
    <w:rsid w:val="00D31A8F"/>
    <w:rsid w:val="00D32D13"/>
    <w:rsid w:val="00D34097"/>
    <w:rsid w:val="00D34527"/>
    <w:rsid w:val="00D4116F"/>
    <w:rsid w:val="00D41CB7"/>
    <w:rsid w:val="00D51ACA"/>
    <w:rsid w:val="00D53E96"/>
    <w:rsid w:val="00D55BB1"/>
    <w:rsid w:val="00D57718"/>
    <w:rsid w:val="00D57A76"/>
    <w:rsid w:val="00D60270"/>
    <w:rsid w:val="00D65D19"/>
    <w:rsid w:val="00D70237"/>
    <w:rsid w:val="00D94CAB"/>
    <w:rsid w:val="00D97611"/>
    <w:rsid w:val="00DB12C2"/>
    <w:rsid w:val="00DB1603"/>
    <w:rsid w:val="00DB1FF1"/>
    <w:rsid w:val="00DB23A0"/>
    <w:rsid w:val="00DC036B"/>
    <w:rsid w:val="00DC1C83"/>
    <w:rsid w:val="00DC26FA"/>
    <w:rsid w:val="00DD454E"/>
    <w:rsid w:val="00DD553A"/>
    <w:rsid w:val="00DD587B"/>
    <w:rsid w:val="00DE3690"/>
    <w:rsid w:val="00DE6F26"/>
    <w:rsid w:val="00DF1DC1"/>
    <w:rsid w:val="00E25BC4"/>
    <w:rsid w:val="00E3223C"/>
    <w:rsid w:val="00E35822"/>
    <w:rsid w:val="00E36BBA"/>
    <w:rsid w:val="00E373CB"/>
    <w:rsid w:val="00E46963"/>
    <w:rsid w:val="00E46A5A"/>
    <w:rsid w:val="00E51546"/>
    <w:rsid w:val="00E52CE9"/>
    <w:rsid w:val="00E57BAC"/>
    <w:rsid w:val="00E60086"/>
    <w:rsid w:val="00E60E54"/>
    <w:rsid w:val="00E74EA1"/>
    <w:rsid w:val="00E759BF"/>
    <w:rsid w:val="00E849AE"/>
    <w:rsid w:val="00E86C29"/>
    <w:rsid w:val="00E87058"/>
    <w:rsid w:val="00E8732C"/>
    <w:rsid w:val="00E91A59"/>
    <w:rsid w:val="00E9496D"/>
    <w:rsid w:val="00EC1478"/>
    <w:rsid w:val="00EC66B2"/>
    <w:rsid w:val="00ED4F1D"/>
    <w:rsid w:val="00ED569F"/>
    <w:rsid w:val="00ED5ADD"/>
    <w:rsid w:val="00EE40D0"/>
    <w:rsid w:val="00EE53C9"/>
    <w:rsid w:val="00EE6314"/>
    <w:rsid w:val="00EF0498"/>
    <w:rsid w:val="00F06995"/>
    <w:rsid w:val="00F11346"/>
    <w:rsid w:val="00F17CFF"/>
    <w:rsid w:val="00F348EE"/>
    <w:rsid w:val="00F351AC"/>
    <w:rsid w:val="00F44068"/>
    <w:rsid w:val="00F45018"/>
    <w:rsid w:val="00F511EF"/>
    <w:rsid w:val="00F515F4"/>
    <w:rsid w:val="00F63FAE"/>
    <w:rsid w:val="00F706FD"/>
    <w:rsid w:val="00F71DFA"/>
    <w:rsid w:val="00F76EAD"/>
    <w:rsid w:val="00F77220"/>
    <w:rsid w:val="00F80E0F"/>
    <w:rsid w:val="00F87905"/>
    <w:rsid w:val="00F92164"/>
    <w:rsid w:val="00F96EBB"/>
    <w:rsid w:val="00FB6E13"/>
    <w:rsid w:val="00FC03C0"/>
    <w:rsid w:val="00FE52F9"/>
    <w:rsid w:val="00FF0031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2AB1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5BC4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315D"/>
  </w:style>
  <w:style w:type="paragraph" w:styleId="a4">
    <w:name w:val="Balloon Text"/>
    <w:basedOn w:val="a"/>
    <w:semiHidden/>
    <w:rsid w:val="00523E8D"/>
    <w:rPr>
      <w:rFonts w:ascii="Arial" w:hAnsi="Arial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7122C7"/>
    <w:pPr>
      <w:jc w:val="center"/>
    </w:pPr>
    <w:rPr>
      <w:rFonts w:hAnsi="ＭＳ 明朝" w:cs="ＭＳ 明朝"/>
      <w:color w:val="000000"/>
      <w:kern w:val="0"/>
      <w:sz w:val="28"/>
      <w:szCs w:val="28"/>
    </w:rPr>
  </w:style>
  <w:style w:type="paragraph" w:styleId="a7">
    <w:name w:val="Closing"/>
    <w:basedOn w:val="a"/>
    <w:rsid w:val="007122C7"/>
    <w:pPr>
      <w:jc w:val="right"/>
    </w:pPr>
    <w:rPr>
      <w:rFonts w:hAnsi="ＭＳ 明朝" w:cs="ＭＳ 明朝"/>
      <w:color w:val="000000"/>
      <w:kern w:val="0"/>
      <w:sz w:val="28"/>
      <w:szCs w:val="28"/>
    </w:rPr>
  </w:style>
  <w:style w:type="table" w:styleId="a8">
    <w:name w:val="Table Grid"/>
    <w:basedOn w:val="a1"/>
    <w:rsid w:val="00CC6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4323BE"/>
    <w:rPr>
      <w:color w:val="0000FF"/>
      <w:u w:val="single"/>
    </w:rPr>
  </w:style>
  <w:style w:type="paragraph" w:styleId="aa">
    <w:name w:val="header"/>
    <w:basedOn w:val="a"/>
    <w:link w:val="ab"/>
    <w:rsid w:val="00962C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62C2C"/>
    <w:rPr>
      <w:kern w:val="2"/>
      <w:sz w:val="21"/>
      <w:szCs w:val="24"/>
    </w:rPr>
  </w:style>
  <w:style w:type="paragraph" w:styleId="ac">
    <w:name w:val="footer"/>
    <w:basedOn w:val="a"/>
    <w:link w:val="ad"/>
    <w:rsid w:val="00962C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62C2C"/>
    <w:rPr>
      <w:kern w:val="2"/>
      <w:sz w:val="21"/>
      <w:szCs w:val="24"/>
    </w:rPr>
  </w:style>
  <w:style w:type="character" w:styleId="ae">
    <w:name w:val="FollowedHyperlink"/>
    <w:rsid w:val="00880BE5"/>
    <w:rPr>
      <w:color w:val="800080"/>
      <w:u w:val="single"/>
    </w:rPr>
  </w:style>
  <w:style w:type="character" w:customStyle="1" w:styleId="a6">
    <w:name w:val="記 (文字)"/>
    <w:link w:val="a5"/>
    <w:uiPriority w:val="99"/>
    <w:rsid w:val="009E3526"/>
    <w:rPr>
      <w:rFonts w:ascii="ＭＳ ゴシック" w:eastAsia="ＭＳ ゴシック" w:hAnsi="ＭＳ 明朝" w:cs="ＭＳ 明朝"/>
      <w:color w:val="000000"/>
      <w:sz w:val="28"/>
      <w:szCs w:val="28"/>
    </w:rPr>
  </w:style>
  <w:style w:type="character" w:styleId="af">
    <w:name w:val="Strong"/>
    <w:basedOn w:val="a0"/>
    <w:uiPriority w:val="22"/>
    <w:qFormat/>
    <w:rsid w:val="007A0C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868</CharactersWithSpaces>
  <SharedDoc>false</SharedDoc>
  <HLinks>
    <vt:vector size="6" baseType="variant">
      <vt:variant>
        <vt:i4>5046327</vt:i4>
      </vt:variant>
      <vt:variant>
        <vt:i4>0</vt:i4>
      </vt:variant>
      <vt:variant>
        <vt:i4>0</vt:i4>
      </vt:variant>
      <vt:variant>
        <vt:i4>5</vt:i4>
      </vt:variant>
      <vt:variant>
        <vt:lpwstr>mailto:a3240-07@pref.saitama.lg.jp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2024-04-08T09:16:00Z</dcterms:created>
  <dcterms:modified xsi:type="dcterms:W3CDTF">2024-04-08T10:18:00Z</dcterms:modified>
</cp:coreProperties>
</file>