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97464" w14:textId="77777777" w:rsidR="008843BF" w:rsidRPr="00EA4837" w:rsidRDefault="008843BF" w:rsidP="008843BF">
      <w:pPr>
        <w:ind w:left="1260" w:hangingChars="600" w:hanging="1260"/>
        <w:jc w:val="left"/>
        <w:rPr>
          <w:rFonts w:hAnsi="ＭＳ 明朝" w:cs="Times New Roman"/>
        </w:rPr>
      </w:pPr>
      <w:r w:rsidRPr="00EA4837">
        <w:rPr>
          <w:rFonts w:hAnsi="ＭＳ 明朝" w:cs="Times New Roman" w:hint="eastAsia"/>
        </w:rPr>
        <w:t>別紙</w:t>
      </w:r>
    </w:p>
    <w:p w14:paraId="6C532A32" w14:textId="77777777" w:rsidR="008843BF" w:rsidRPr="00EA4837" w:rsidRDefault="008843BF" w:rsidP="008843BF">
      <w:pPr>
        <w:ind w:left="1260" w:hangingChars="600" w:hanging="1260"/>
        <w:jc w:val="center"/>
        <w:rPr>
          <w:rFonts w:hAnsi="ＭＳ 明朝" w:cs="Times New Roman"/>
        </w:rPr>
      </w:pPr>
      <w:r w:rsidRPr="00EA4837">
        <w:rPr>
          <w:rFonts w:hAnsi="ＭＳ 明朝" w:cs="Times New Roman" w:hint="eastAsia"/>
        </w:rPr>
        <w:t>暴力</w:t>
      </w:r>
      <w:bookmarkStart w:id="0" w:name="_GoBack"/>
      <w:bookmarkEnd w:id="0"/>
      <w:r w:rsidRPr="00EA4837">
        <w:rPr>
          <w:rFonts w:hAnsi="ＭＳ 明朝" w:cs="Times New Roman" w:hint="eastAsia"/>
        </w:rPr>
        <w:t>団排除に関する誓約事項</w:t>
      </w:r>
    </w:p>
    <w:p w14:paraId="4D86B979" w14:textId="77777777" w:rsidR="008843BF" w:rsidRPr="00EA4837" w:rsidRDefault="008843BF" w:rsidP="008843BF">
      <w:pPr>
        <w:ind w:left="1260" w:hangingChars="600" w:hanging="1260"/>
        <w:jc w:val="center"/>
        <w:rPr>
          <w:rFonts w:hAnsi="ＭＳ 明朝" w:cs="Times New Roman"/>
        </w:rPr>
      </w:pPr>
    </w:p>
    <w:p w14:paraId="448633CB" w14:textId="77777777" w:rsidR="008843BF" w:rsidRPr="00EA4837" w:rsidRDefault="008843BF" w:rsidP="008843BF">
      <w:pPr>
        <w:jc w:val="left"/>
        <w:rPr>
          <w:rFonts w:hAnsi="ＭＳ 明朝" w:cs="Times New Roman"/>
        </w:rPr>
      </w:pPr>
      <w:r w:rsidRPr="00EA4837">
        <w:rPr>
          <w:rFonts w:hAnsi="ＭＳ 明朝" w:cs="Times New Roman" w:hint="eastAsia"/>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6B7DCE9B" w14:textId="77777777" w:rsidR="008843BF" w:rsidRPr="00EA4837" w:rsidRDefault="008843BF" w:rsidP="008843BF">
      <w:pPr>
        <w:jc w:val="left"/>
        <w:rPr>
          <w:rFonts w:hAnsi="ＭＳ 明朝" w:cs="Times New Roman"/>
        </w:rPr>
      </w:pPr>
    </w:p>
    <w:p w14:paraId="546C04AC" w14:textId="77777777" w:rsidR="008843BF" w:rsidRPr="00EA4837" w:rsidRDefault="008843BF" w:rsidP="008843BF">
      <w:pPr>
        <w:ind w:left="1260" w:hangingChars="600" w:hanging="1260"/>
        <w:jc w:val="center"/>
        <w:rPr>
          <w:rFonts w:hAnsi="ＭＳ 明朝" w:cs="Times New Roman"/>
        </w:rPr>
      </w:pPr>
      <w:r w:rsidRPr="00EA4837">
        <w:rPr>
          <w:rFonts w:hAnsi="ＭＳ 明朝" w:cs="Times New Roman" w:hint="eastAsia"/>
        </w:rPr>
        <w:t>記</w:t>
      </w:r>
    </w:p>
    <w:p w14:paraId="4EFC17C5" w14:textId="77777777" w:rsidR="008843BF" w:rsidRPr="00EA4837" w:rsidRDefault="008843BF" w:rsidP="008843BF">
      <w:pPr>
        <w:ind w:left="1260" w:hangingChars="600" w:hanging="1260"/>
        <w:jc w:val="left"/>
        <w:rPr>
          <w:rFonts w:hAnsi="ＭＳ 明朝" w:cs="Times New Roman"/>
        </w:rPr>
      </w:pPr>
    </w:p>
    <w:p w14:paraId="3828BFE0" w14:textId="77777777" w:rsidR="008843BF" w:rsidRPr="00EA4837" w:rsidRDefault="008843BF" w:rsidP="008843BF">
      <w:pPr>
        <w:ind w:left="315" w:hangingChars="150" w:hanging="315"/>
        <w:jc w:val="left"/>
        <w:rPr>
          <w:rFonts w:hAnsi="ＭＳ 明朝" w:cs="Times New Roman"/>
        </w:rPr>
      </w:pPr>
      <w:r w:rsidRPr="00EA4837">
        <w:rPr>
          <w:rFonts w:hAnsi="ＭＳ 明朝" w:cs="Times New Roman" w:hint="eastAsia"/>
        </w:rPr>
        <w:t>（１）</w:t>
      </w:r>
      <w:r w:rsidRPr="00EA4837">
        <w:rPr>
          <w:rFonts w:hAnsi="ＭＳ 明朝" w:cs="Times New Roman"/>
        </w:rPr>
        <w:t>法人等（個人、法人又は団体をいう。）が、暴力団（</w:t>
      </w:r>
      <w:r w:rsidRPr="00EA4837">
        <w:rPr>
          <w:rFonts w:hAnsi="ＭＳ 明朝" w:cs="Times New Roman" w:hint="eastAsia"/>
        </w:rPr>
        <w:t>埼玉県暴力団排除条例（平成２３</w:t>
      </w:r>
      <w:r w:rsidRPr="00EA4837">
        <w:rPr>
          <w:rFonts w:hAnsi="ＭＳ 明朝" w:cs="Times New Roman"/>
        </w:rPr>
        <w:t>年埼玉県条例第</w:t>
      </w:r>
      <w:r w:rsidRPr="00EA4837">
        <w:rPr>
          <w:rFonts w:hAnsi="ＭＳ 明朝" w:cs="Times New Roman" w:hint="eastAsia"/>
        </w:rPr>
        <w:t>３９</w:t>
      </w:r>
      <w:r w:rsidRPr="00EA4837">
        <w:rPr>
          <w:rFonts w:hAnsi="ＭＳ 明朝" w:cs="Times New Roman"/>
        </w:rPr>
        <w:t xml:space="preserve"> 号</w:t>
      </w:r>
      <w:r w:rsidRPr="00EA4837">
        <w:rPr>
          <w:rFonts w:hAnsi="ＭＳ 明朝" w:cs="Times New Roman" w:hint="eastAsia"/>
        </w:rPr>
        <w:t>）第２</w:t>
      </w:r>
      <w:r w:rsidRPr="00EA4837">
        <w:rPr>
          <w:rFonts w:hAnsi="ＭＳ 明朝" w:cs="Times New Roman"/>
        </w:rPr>
        <w:t>条第</w:t>
      </w:r>
      <w:r w:rsidRPr="00EA4837">
        <w:rPr>
          <w:rFonts w:hAnsi="ＭＳ 明朝" w:cs="Times New Roman" w:hint="eastAsia"/>
        </w:rPr>
        <w:t>１</w:t>
      </w:r>
      <w:r w:rsidRPr="00EA4837">
        <w:rPr>
          <w:rFonts w:hAnsi="ＭＳ 明朝" w:cs="Times New Roman"/>
        </w:rPr>
        <w:t>号に規定する暴力団をいう。以下同じ。</w:t>
      </w:r>
      <w:r w:rsidRPr="00EA4837">
        <w:rPr>
          <w:rFonts w:hAnsi="ＭＳ 明朝" w:cs="Times New Roman"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EA4837">
        <w:rPr>
          <w:rFonts w:hAnsi="ＭＳ 明朝" w:cs="Times New Roman"/>
        </w:rPr>
        <w:t>条第</w:t>
      </w:r>
      <w:r w:rsidRPr="00EA4837">
        <w:rPr>
          <w:rFonts w:hAnsi="ＭＳ 明朝" w:cs="Times New Roman" w:hint="eastAsia"/>
        </w:rPr>
        <w:t>２</w:t>
      </w:r>
      <w:r w:rsidRPr="00EA4837">
        <w:rPr>
          <w:rFonts w:hAnsi="ＭＳ 明朝" w:cs="Times New Roman"/>
        </w:rPr>
        <w:t>号に規定する暴力団員をいう。以下同じ。</w:t>
      </w:r>
      <w:r w:rsidRPr="00EA4837">
        <w:rPr>
          <w:rFonts w:hAnsi="ＭＳ 明朝" w:cs="Times New Roman" w:hint="eastAsia"/>
        </w:rPr>
        <w:t>）であるとき。</w:t>
      </w:r>
    </w:p>
    <w:p w14:paraId="0E55D004" w14:textId="77777777" w:rsidR="008843BF" w:rsidRPr="00EA4837" w:rsidRDefault="008843BF" w:rsidP="008843BF">
      <w:pPr>
        <w:ind w:left="315" w:hangingChars="150" w:hanging="315"/>
        <w:jc w:val="left"/>
        <w:rPr>
          <w:rFonts w:hAnsi="ＭＳ 明朝" w:cs="Times New Roman"/>
        </w:rPr>
      </w:pPr>
      <w:r w:rsidRPr="00EA4837">
        <w:rPr>
          <w:rFonts w:hAnsi="ＭＳ 明朝" w:cs="Times New Roman" w:hint="eastAsia"/>
        </w:rPr>
        <w:t>（２）</w:t>
      </w:r>
      <w:r w:rsidRPr="00EA4837">
        <w:rPr>
          <w:rFonts w:hAnsi="ＭＳ 明朝" w:cs="Times New Roman"/>
        </w:rPr>
        <w:t>役員等が、自己、自社若しくは第三者の不正の利益を図る目的又は第三者に損害を加</w:t>
      </w:r>
      <w:r w:rsidRPr="00EA4837">
        <w:rPr>
          <w:rFonts w:hAnsi="ＭＳ 明朝" w:cs="Times New Roman" w:hint="eastAsia"/>
        </w:rPr>
        <w:t>える目的を持って、暴力団又は暴力団員を利用するなどしているとき。</w:t>
      </w:r>
    </w:p>
    <w:p w14:paraId="0D19E28D" w14:textId="77777777" w:rsidR="008843BF" w:rsidRPr="00EA4837" w:rsidRDefault="008843BF" w:rsidP="008843BF">
      <w:pPr>
        <w:ind w:left="315" w:hangingChars="150" w:hanging="315"/>
        <w:jc w:val="left"/>
        <w:rPr>
          <w:rFonts w:hAnsi="ＭＳ 明朝" w:cs="Times New Roman"/>
        </w:rPr>
      </w:pPr>
      <w:r w:rsidRPr="00EA4837">
        <w:rPr>
          <w:rFonts w:hAnsi="ＭＳ 明朝" w:cs="Times New Roman" w:hint="eastAsia"/>
        </w:rPr>
        <w:t>（３）</w:t>
      </w:r>
      <w:r w:rsidRPr="00EA4837">
        <w:rPr>
          <w:rFonts w:hAnsi="ＭＳ 明朝" w:cs="Times New Roman"/>
        </w:rPr>
        <w:t>役員等が、暴力団又は暴力団員に対して、資金等を供給し、又は便宜を供与するなど</w:t>
      </w:r>
      <w:r w:rsidRPr="00EA4837">
        <w:rPr>
          <w:rFonts w:hAnsi="ＭＳ 明朝" w:cs="Times New Roman" w:hint="eastAsia"/>
        </w:rPr>
        <w:t>直接的あるいは積極的に暴力団の維持、運営に協力し、若しくは関与しているとき。</w:t>
      </w:r>
    </w:p>
    <w:p w14:paraId="3514FE6F" w14:textId="77777777" w:rsidR="008843BF" w:rsidRPr="00EA4837" w:rsidRDefault="008843BF" w:rsidP="008843BF">
      <w:pPr>
        <w:ind w:left="315" w:hangingChars="150" w:hanging="315"/>
        <w:jc w:val="left"/>
        <w:rPr>
          <w:rFonts w:hAnsi="ＭＳ 明朝" w:cs="Times New Roman"/>
        </w:rPr>
      </w:pPr>
      <w:r w:rsidRPr="00EA4837">
        <w:rPr>
          <w:rFonts w:hAnsi="ＭＳ 明朝" w:cs="Times New Roman" w:hint="eastAsia"/>
        </w:rPr>
        <w:t>（４）</w:t>
      </w:r>
      <w:r w:rsidRPr="00EA4837">
        <w:rPr>
          <w:rFonts w:hAnsi="ＭＳ 明朝" w:cs="Times New Roman"/>
        </w:rPr>
        <w:t>役員等が、暴力団又は暴力団員であることを知りながらこれと社会的に非難されるべ</w:t>
      </w:r>
      <w:r w:rsidRPr="00EA4837">
        <w:rPr>
          <w:rFonts w:hAnsi="ＭＳ 明朝" w:cs="Times New Roman" w:hint="eastAsia"/>
        </w:rPr>
        <w:t>き関係を有しているとき。</w:t>
      </w:r>
    </w:p>
    <w:p w14:paraId="0171BF8B" w14:textId="77777777" w:rsidR="008843BF" w:rsidRPr="00EA4837" w:rsidRDefault="008843BF" w:rsidP="008843BF">
      <w:pPr>
        <w:ind w:left="315" w:hangingChars="150" w:hanging="315"/>
        <w:jc w:val="left"/>
        <w:rPr>
          <w:rFonts w:hAnsi="ＭＳ 明朝" w:cs="Times New Roman"/>
          <w:color w:val="000000"/>
        </w:rPr>
      </w:pPr>
      <w:r w:rsidRPr="00EA4837">
        <w:rPr>
          <w:rFonts w:hAnsi="ＭＳ 明朝" w:cs="Times New Roman" w:hint="eastAsia"/>
          <w:color w:val="000000"/>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03CDFB76" w14:textId="77777777" w:rsidR="008843BF" w:rsidRPr="00EA4837" w:rsidRDefault="008843BF" w:rsidP="008843BF">
      <w:pPr>
        <w:ind w:left="315" w:hangingChars="150" w:hanging="315"/>
        <w:jc w:val="left"/>
        <w:rPr>
          <w:rFonts w:hAnsi="ＭＳ 明朝" w:cs="Times New Roman"/>
          <w:color w:val="000000"/>
        </w:rPr>
      </w:pPr>
      <w:r w:rsidRPr="00EA4837">
        <w:rPr>
          <w:rFonts w:hAnsi="ＭＳ 明朝" w:cs="Times New Roman" w:hint="eastAsia"/>
          <w:color w:val="000000"/>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103487AE" w14:textId="77777777" w:rsidR="008843BF" w:rsidRPr="00EA4837" w:rsidRDefault="008843BF" w:rsidP="008843BF">
      <w:pPr>
        <w:jc w:val="left"/>
        <w:rPr>
          <w:rFonts w:hAnsi="ＭＳ 明朝" w:cs="Times New Roman"/>
          <w:color w:val="000000"/>
        </w:rPr>
      </w:pPr>
    </w:p>
    <w:p w14:paraId="4A45EAD2" w14:textId="77777777" w:rsidR="008843BF" w:rsidRPr="00EA4837" w:rsidRDefault="008843BF" w:rsidP="008843BF">
      <w:pPr>
        <w:jc w:val="left"/>
        <w:rPr>
          <w:rFonts w:hAnsi="ＭＳ 明朝" w:cs="Times New Roman"/>
          <w:u w:val="single"/>
        </w:rPr>
      </w:pPr>
      <w:r w:rsidRPr="00EA4837">
        <w:rPr>
          <w:rFonts w:hAnsi="ＭＳ 明朝" w:cs="Times New Roman" w:hint="eastAsia"/>
        </w:rPr>
        <w:t xml:space="preserve">　　　　</w:t>
      </w:r>
      <w:r w:rsidRPr="00EA4837">
        <w:rPr>
          <w:rFonts w:hAnsi="ＭＳ 明朝" w:cs="Times New Roman" w:hint="eastAsia"/>
          <w:spacing w:val="210"/>
          <w:kern w:val="0"/>
          <w:u w:val="single"/>
          <w:fitText w:val="1470" w:id="-1016277760"/>
        </w:rPr>
        <w:t>所在</w:t>
      </w:r>
      <w:r w:rsidRPr="00EA4837">
        <w:rPr>
          <w:rFonts w:hAnsi="ＭＳ 明朝" w:cs="Times New Roman" w:hint="eastAsia"/>
          <w:kern w:val="0"/>
          <w:u w:val="single"/>
          <w:fitText w:val="1470" w:id="-1016277760"/>
        </w:rPr>
        <w:t>地</w:t>
      </w:r>
      <w:r w:rsidRPr="00EA4837">
        <w:rPr>
          <w:rFonts w:hAnsi="ＭＳ 明朝" w:cs="Times New Roman" w:hint="eastAsia"/>
          <w:u w:val="single"/>
        </w:rPr>
        <w:t xml:space="preserve">：　　　　　　　　　　　　　　　　　　　　　　　　　　　</w:t>
      </w:r>
    </w:p>
    <w:p w14:paraId="774E553B" w14:textId="77777777" w:rsidR="008843BF" w:rsidRPr="00EA4837" w:rsidRDefault="008843BF" w:rsidP="008843BF">
      <w:pPr>
        <w:jc w:val="left"/>
        <w:rPr>
          <w:rFonts w:hAnsi="ＭＳ 明朝" w:cs="Times New Roman"/>
        </w:rPr>
      </w:pPr>
    </w:p>
    <w:p w14:paraId="1328ADC6" w14:textId="77777777" w:rsidR="008843BF" w:rsidRPr="00EA4837" w:rsidRDefault="008843BF" w:rsidP="008843BF">
      <w:pPr>
        <w:jc w:val="left"/>
        <w:rPr>
          <w:rFonts w:hAnsi="ＭＳ 明朝" w:cs="Times New Roman"/>
          <w:u w:val="single"/>
        </w:rPr>
      </w:pPr>
      <w:r w:rsidRPr="00EA4837">
        <w:rPr>
          <w:rFonts w:hAnsi="ＭＳ 明朝" w:cs="Times New Roman" w:hint="eastAsia"/>
        </w:rPr>
        <w:t xml:space="preserve">　　　　</w:t>
      </w:r>
      <w:r w:rsidRPr="00EA4837">
        <w:rPr>
          <w:rFonts w:hAnsi="ＭＳ 明朝" w:cs="Times New Roman" w:hint="eastAsia"/>
          <w:spacing w:val="105"/>
          <w:kern w:val="0"/>
          <w:u w:val="single"/>
          <w:fitText w:val="1470" w:id="-1016277759"/>
        </w:rPr>
        <w:t>事業者</w:t>
      </w:r>
      <w:r w:rsidRPr="00EA4837">
        <w:rPr>
          <w:rFonts w:hAnsi="ＭＳ 明朝" w:cs="Times New Roman" w:hint="eastAsia"/>
          <w:kern w:val="0"/>
          <w:u w:val="single"/>
          <w:fitText w:val="1470" w:id="-1016277759"/>
        </w:rPr>
        <w:t>名</w:t>
      </w:r>
      <w:r w:rsidRPr="00EA4837">
        <w:rPr>
          <w:rFonts w:hAnsi="ＭＳ 明朝" w:cs="Times New Roman"/>
          <w:u w:val="single"/>
        </w:rPr>
        <w:t>：</w:t>
      </w:r>
      <w:r w:rsidRPr="00EA4837">
        <w:rPr>
          <w:rFonts w:hAnsi="ＭＳ 明朝" w:cs="Times New Roman" w:hint="eastAsia"/>
          <w:u w:val="single"/>
        </w:rPr>
        <w:t xml:space="preserve">　　　　　　　　　　　　　　　　　　　　　　　　　　　</w:t>
      </w:r>
    </w:p>
    <w:p w14:paraId="1A9F49CB" w14:textId="77777777" w:rsidR="008843BF" w:rsidRPr="00EA4837" w:rsidRDefault="008843BF" w:rsidP="008843BF">
      <w:pPr>
        <w:jc w:val="left"/>
        <w:rPr>
          <w:rFonts w:hAnsi="ＭＳ 明朝" w:cs="Times New Roman"/>
        </w:rPr>
      </w:pPr>
    </w:p>
    <w:p w14:paraId="03087E14" w14:textId="768D2D29" w:rsidR="008843BF" w:rsidRPr="00EA4837" w:rsidRDefault="008843BF" w:rsidP="00EA4837">
      <w:pPr>
        <w:jc w:val="left"/>
        <w:rPr>
          <w:rFonts w:hAnsi="ＭＳ 明朝" w:cs="Times New Roman"/>
          <w:u w:val="single"/>
        </w:rPr>
      </w:pPr>
      <w:r w:rsidRPr="00EA4837">
        <w:rPr>
          <w:rFonts w:hAnsi="ＭＳ 明朝" w:cs="Times New Roman" w:hint="eastAsia"/>
        </w:rPr>
        <w:t xml:space="preserve">　　　　</w:t>
      </w:r>
      <w:r w:rsidRPr="00EA4837">
        <w:rPr>
          <w:rFonts w:hAnsi="ＭＳ 明朝" w:cs="Times New Roman"/>
          <w:u w:val="single"/>
        </w:rPr>
        <w:t>代表者職・氏名：</w:t>
      </w:r>
      <w:r w:rsidRPr="00EA4837">
        <w:rPr>
          <w:rFonts w:hAnsi="ＭＳ 明朝" w:cs="Times New Roman" w:hint="eastAsia"/>
          <w:u w:val="single"/>
        </w:rPr>
        <w:t xml:space="preserve">　　　　　　　　　　　　　　　　　　　　　　　　　　　</w:t>
      </w:r>
    </w:p>
    <w:sectPr w:rsidR="008843BF" w:rsidRPr="00EA4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A5DA" w14:textId="77777777" w:rsidR="0030190D" w:rsidRDefault="0030190D" w:rsidP="00474F1B">
      <w:r>
        <w:separator/>
      </w:r>
    </w:p>
  </w:endnote>
  <w:endnote w:type="continuationSeparator" w:id="0">
    <w:p w14:paraId="7D318B69" w14:textId="77777777" w:rsidR="0030190D" w:rsidRDefault="0030190D" w:rsidP="0047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63CB" w14:textId="77777777" w:rsidR="0030190D" w:rsidRDefault="0030190D" w:rsidP="00474F1B">
      <w:r>
        <w:separator/>
      </w:r>
    </w:p>
  </w:footnote>
  <w:footnote w:type="continuationSeparator" w:id="0">
    <w:p w14:paraId="30C5E55B" w14:textId="77777777" w:rsidR="0030190D" w:rsidRDefault="0030190D" w:rsidP="0047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E4"/>
    <w:rsid w:val="00011171"/>
    <w:rsid w:val="000365B5"/>
    <w:rsid w:val="000704CD"/>
    <w:rsid w:val="00072EA2"/>
    <w:rsid w:val="00090F62"/>
    <w:rsid w:val="000949D7"/>
    <w:rsid w:val="000C41FA"/>
    <w:rsid w:val="000E4565"/>
    <w:rsid w:val="00102847"/>
    <w:rsid w:val="0012507C"/>
    <w:rsid w:val="0013292B"/>
    <w:rsid w:val="00142194"/>
    <w:rsid w:val="00151A2B"/>
    <w:rsid w:val="00155B50"/>
    <w:rsid w:val="00176DB4"/>
    <w:rsid w:val="00177C2D"/>
    <w:rsid w:val="00183411"/>
    <w:rsid w:val="001924A2"/>
    <w:rsid w:val="001A6002"/>
    <w:rsid w:val="001B59B1"/>
    <w:rsid w:val="001C2E6F"/>
    <w:rsid w:val="001D30D7"/>
    <w:rsid w:val="001D66EB"/>
    <w:rsid w:val="0021063D"/>
    <w:rsid w:val="00265E48"/>
    <w:rsid w:val="00273CFE"/>
    <w:rsid w:val="00296197"/>
    <w:rsid w:val="00297CDF"/>
    <w:rsid w:val="002B7B54"/>
    <w:rsid w:val="002C02AD"/>
    <w:rsid w:val="002C7D22"/>
    <w:rsid w:val="002D4339"/>
    <w:rsid w:val="002F7D26"/>
    <w:rsid w:val="0030190D"/>
    <w:rsid w:val="00333CA3"/>
    <w:rsid w:val="00335EAC"/>
    <w:rsid w:val="00356BF4"/>
    <w:rsid w:val="00364EFF"/>
    <w:rsid w:val="00384F3D"/>
    <w:rsid w:val="00394A12"/>
    <w:rsid w:val="00397D1C"/>
    <w:rsid w:val="003B265A"/>
    <w:rsid w:val="003C186C"/>
    <w:rsid w:val="003D058C"/>
    <w:rsid w:val="003E5A42"/>
    <w:rsid w:val="003F6A42"/>
    <w:rsid w:val="003F75C5"/>
    <w:rsid w:val="004261CB"/>
    <w:rsid w:val="0043613E"/>
    <w:rsid w:val="004420CD"/>
    <w:rsid w:val="00474F1B"/>
    <w:rsid w:val="00482F20"/>
    <w:rsid w:val="004862B3"/>
    <w:rsid w:val="004A2F23"/>
    <w:rsid w:val="004B38C8"/>
    <w:rsid w:val="004B679B"/>
    <w:rsid w:val="004D3D1B"/>
    <w:rsid w:val="004E62C6"/>
    <w:rsid w:val="00505837"/>
    <w:rsid w:val="00541524"/>
    <w:rsid w:val="00541E02"/>
    <w:rsid w:val="00556B62"/>
    <w:rsid w:val="00582B7D"/>
    <w:rsid w:val="005932AA"/>
    <w:rsid w:val="005D2316"/>
    <w:rsid w:val="005D7E59"/>
    <w:rsid w:val="005E5377"/>
    <w:rsid w:val="00627699"/>
    <w:rsid w:val="006341F0"/>
    <w:rsid w:val="006867C4"/>
    <w:rsid w:val="007001C5"/>
    <w:rsid w:val="00702210"/>
    <w:rsid w:val="0070516C"/>
    <w:rsid w:val="0071280D"/>
    <w:rsid w:val="0072143F"/>
    <w:rsid w:val="007253AB"/>
    <w:rsid w:val="00733E8E"/>
    <w:rsid w:val="00734E0F"/>
    <w:rsid w:val="00767934"/>
    <w:rsid w:val="00786990"/>
    <w:rsid w:val="007D7890"/>
    <w:rsid w:val="007E00EE"/>
    <w:rsid w:val="007E21E2"/>
    <w:rsid w:val="007E3081"/>
    <w:rsid w:val="00801E34"/>
    <w:rsid w:val="00806225"/>
    <w:rsid w:val="008135E1"/>
    <w:rsid w:val="00815676"/>
    <w:rsid w:val="00831E37"/>
    <w:rsid w:val="00834F86"/>
    <w:rsid w:val="00842548"/>
    <w:rsid w:val="00850A7A"/>
    <w:rsid w:val="00875CA4"/>
    <w:rsid w:val="008843BF"/>
    <w:rsid w:val="00891D98"/>
    <w:rsid w:val="008962C7"/>
    <w:rsid w:val="008A1680"/>
    <w:rsid w:val="008A502B"/>
    <w:rsid w:val="008B04FE"/>
    <w:rsid w:val="008C35EE"/>
    <w:rsid w:val="008F4D99"/>
    <w:rsid w:val="008F67A2"/>
    <w:rsid w:val="00915B84"/>
    <w:rsid w:val="009207EF"/>
    <w:rsid w:val="009248E4"/>
    <w:rsid w:val="009338AB"/>
    <w:rsid w:val="00934369"/>
    <w:rsid w:val="00945717"/>
    <w:rsid w:val="00946596"/>
    <w:rsid w:val="009806FD"/>
    <w:rsid w:val="00994510"/>
    <w:rsid w:val="00994DB0"/>
    <w:rsid w:val="009A75E4"/>
    <w:rsid w:val="009C2AFD"/>
    <w:rsid w:val="009D4A90"/>
    <w:rsid w:val="009E49C0"/>
    <w:rsid w:val="009E7978"/>
    <w:rsid w:val="009F55AC"/>
    <w:rsid w:val="00A27590"/>
    <w:rsid w:val="00A31FE4"/>
    <w:rsid w:val="00A56518"/>
    <w:rsid w:val="00A75ECF"/>
    <w:rsid w:val="00A92B22"/>
    <w:rsid w:val="00AB477E"/>
    <w:rsid w:val="00AB77EF"/>
    <w:rsid w:val="00AC7A60"/>
    <w:rsid w:val="00AF3062"/>
    <w:rsid w:val="00B12F11"/>
    <w:rsid w:val="00B2036A"/>
    <w:rsid w:val="00B536BA"/>
    <w:rsid w:val="00B90F19"/>
    <w:rsid w:val="00BD61AF"/>
    <w:rsid w:val="00C04274"/>
    <w:rsid w:val="00C3776A"/>
    <w:rsid w:val="00C531F6"/>
    <w:rsid w:val="00C54D66"/>
    <w:rsid w:val="00C56A2E"/>
    <w:rsid w:val="00C875B0"/>
    <w:rsid w:val="00C92668"/>
    <w:rsid w:val="00CA3680"/>
    <w:rsid w:val="00CC255D"/>
    <w:rsid w:val="00CC6932"/>
    <w:rsid w:val="00CE4246"/>
    <w:rsid w:val="00CF146D"/>
    <w:rsid w:val="00D0055C"/>
    <w:rsid w:val="00D104E1"/>
    <w:rsid w:val="00D12715"/>
    <w:rsid w:val="00D33627"/>
    <w:rsid w:val="00D544F8"/>
    <w:rsid w:val="00D562D3"/>
    <w:rsid w:val="00D60BCE"/>
    <w:rsid w:val="00D64E10"/>
    <w:rsid w:val="00D735E4"/>
    <w:rsid w:val="00D94CCE"/>
    <w:rsid w:val="00DB5523"/>
    <w:rsid w:val="00DF044A"/>
    <w:rsid w:val="00DF6E1B"/>
    <w:rsid w:val="00E151CB"/>
    <w:rsid w:val="00E161F7"/>
    <w:rsid w:val="00E26F2B"/>
    <w:rsid w:val="00E5578B"/>
    <w:rsid w:val="00E61E79"/>
    <w:rsid w:val="00E66453"/>
    <w:rsid w:val="00E71DBF"/>
    <w:rsid w:val="00E933D6"/>
    <w:rsid w:val="00EA4837"/>
    <w:rsid w:val="00EB2082"/>
    <w:rsid w:val="00EC0B0D"/>
    <w:rsid w:val="00EC3ADD"/>
    <w:rsid w:val="00EE4EC7"/>
    <w:rsid w:val="00EF41B9"/>
    <w:rsid w:val="00EF514F"/>
    <w:rsid w:val="00EF7883"/>
    <w:rsid w:val="00F0617D"/>
    <w:rsid w:val="00F23752"/>
    <w:rsid w:val="00F37FDA"/>
    <w:rsid w:val="00F563E9"/>
    <w:rsid w:val="00F80BE4"/>
    <w:rsid w:val="00F829C6"/>
    <w:rsid w:val="00FA5CF8"/>
    <w:rsid w:val="00FB3836"/>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F69A4"/>
  <w15:chartTrackingRefBased/>
  <w15:docId w15:val="{A9ED0930-C404-45C7-AD5C-E2AE6C7B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F1B"/>
    <w:pPr>
      <w:tabs>
        <w:tab w:val="center" w:pos="4252"/>
        <w:tab w:val="right" w:pos="8504"/>
      </w:tabs>
      <w:snapToGrid w:val="0"/>
    </w:pPr>
  </w:style>
  <w:style w:type="character" w:customStyle="1" w:styleId="a4">
    <w:name w:val="ヘッダー (文字)"/>
    <w:basedOn w:val="a0"/>
    <w:link w:val="a3"/>
    <w:uiPriority w:val="99"/>
    <w:rsid w:val="00474F1B"/>
  </w:style>
  <w:style w:type="paragraph" w:styleId="a5">
    <w:name w:val="footer"/>
    <w:basedOn w:val="a"/>
    <w:link w:val="a6"/>
    <w:uiPriority w:val="99"/>
    <w:unhideWhenUsed/>
    <w:rsid w:val="00474F1B"/>
    <w:pPr>
      <w:tabs>
        <w:tab w:val="center" w:pos="4252"/>
        <w:tab w:val="right" w:pos="8504"/>
      </w:tabs>
      <w:snapToGrid w:val="0"/>
    </w:pPr>
  </w:style>
  <w:style w:type="character" w:customStyle="1" w:styleId="a6">
    <w:name w:val="フッター (文字)"/>
    <w:basedOn w:val="a0"/>
    <w:link w:val="a5"/>
    <w:uiPriority w:val="99"/>
    <w:rsid w:val="00474F1B"/>
  </w:style>
  <w:style w:type="paragraph" w:styleId="a7">
    <w:name w:val="Balloon Text"/>
    <w:basedOn w:val="a"/>
    <w:link w:val="a8"/>
    <w:uiPriority w:val="99"/>
    <w:semiHidden/>
    <w:unhideWhenUsed/>
    <w:rsid w:val="00397D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D1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B3836"/>
    <w:rPr>
      <w:sz w:val="18"/>
      <w:szCs w:val="18"/>
    </w:rPr>
  </w:style>
  <w:style w:type="paragraph" w:styleId="aa">
    <w:name w:val="annotation text"/>
    <w:basedOn w:val="a"/>
    <w:link w:val="ab"/>
    <w:uiPriority w:val="99"/>
    <w:unhideWhenUsed/>
    <w:rsid w:val="00FB3836"/>
    <w:pPr>
      <w:jc w:val="left"/>
    </w:pPr>
  </w:style>
  <w:style w:type="character" w:customStyle="1" w:styleId="ab">
    <w:name w:val="コメント文字列 (文字)"/>
    <w:basedOn w:val="a0"/>
    <w:link w:val="aa"/>
    <w:uiPriority w:val="99"/>
    <w:rsid w:val="00FB3836"/>
  </w:style>
  <w:style w:type="paragraph" w:styleId="ac">
    <w:name w:val="annotation subject"/>
    <w:basedOn w:val="aa"/>
    <w:next w:val="aa"/>
    <w:link w:val="ad"/>
    <w:uiPriority w:val="99"/>
    <w:semiHidden/>
    <w:unhideWhenUsed/>
    <w:rsid w:val="00FB3836"/>
    <w:rPr>
      <w:b/>
      <w:bCs/>
    </w:rPr>
  </w:style>
  <w:style w:type="character" w:customStyle="1" w:styleId="ad">
    <w:name w:val="コメント内容 (文字)"/>
    <w:basedOn w:val="ab"/>
    <w:link w:val="ac"/>
    <w:uiPriority w:val="99"/>
    <w:semiHidden/>
    <w:rsid w:val="00FB3836"/>
    <w:rPr>
      <w:b/>
      <w:bCs/>
    </w:rPr>
  </w:style>
  <w:style w:type="table" w:styleId="ae">
    <w:name w:val="Table Grid"/>
    <w:basedOn w:val="a1"/>
    <w:uiPriority w:val="39"/>
    <w:rsid w:val="00F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齋藤雄一郎</cp:lastModifiedBy>
  <cp:revision>2</cp:revision>
  <dcterms:created xsi:type="dcterms:W3CDTF">2024-06-25T01:01:00Z</dcterms:created>
  <dcterms:modified xsi:type="dcterms:W3CDTF">2024-06-25T01:01:00Z</dcterms:modified>
</cp:coreProperties>
</file>