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50" w:rsidRPr="008F46EE" w:rsidRDefault="000F6EA5" w:rsidP="000F6EA5">
      <w:pPr>
        <w:jc w:val="right"/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>様式</w:t>
      </w:r>
      <w:r w:rsidR="0026616D">
        <w:rPr>
          <w:rFonts w:ascii="ＭＳ 明朝" w:eastAsia="ＭＳ 明朝" w:hAnsi="ＭＳ 明朝" w:hint="eastAsia"/>
          <w:sz w:val="24"/>
          <w:szCs w:val="24"/>
        </w:rPr>
        <w:t>５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B835DD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埼玉県産業労働部産業</w:t>
      </w:r>
      <w:r w:rsidR="006E0583">
        <w:rPr>
          <w:rFonts w:ascii="ＭＳ 明朝" w:eastAsia="ＭＳ 明朝" w:hAnsi="ＭＳ 明朝" w:hint="eastAsia"/>
          <w:sz w:val="24"/>
          <w:szCs w:val="24"/>
        </w:rPr>
        <w:t>創造</w:t>
      </w:r>
      <w:r w:rsidR="00216582" w:rsidRPr="008F46EE">
        <w:rPr>
          <w:rFonts w:ascii="ＭＳ 明朝" w:eastAsia="ＭＳ 明朝" w:hAnsi="ＭＳ 明朝" w:hint="eastAsia"/>
          <w:sz w:val="24"/>
          <w:szCs w:val="24"/>
        </w:rPr>
        <w:t>課　あて</w:t>
      </w:r>
    </w:p>
    <w:p w:rsidR="0011795B" w:rsidRPr="008F46EE" w:rsidRDefault="00216582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（メールアドレス：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a3760-04@pref.saitama.lg.jp</w:t>
      </w:r>
      <w:r w:rsidR="0011795B"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6582" w:rsidRPr="008F46EE" w:rsidRDefault="00216582">
      <w:pPr>
        <w:rPr>
          <w:rFonts w:ascii="ＭＳ 明朝" w:eastAsia="ＭＳ 明朝" w:hAnsi="ＭＳ 明朝"/>
          <w:sz w:val="24"/>
          <w:szCs w:val="24"/>
        </w:rPr>
      </w:pPr>
    </w:p>
    <w:p w:rsidR="00A52DF7" w:rsidRPr="008F46EE" w:rsidRDefault="00A52DF7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216582" w:rsidP="00216582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6EE">
        <w:rPr>
          <w:rFonts w:ascii="ＭＳ 明朝" w:eastAsia="ＭＳ 明朝" w:hAnsi="ＭＳ 明朝" w:hint="eastAsia"/>
          <w:sz w:val="32"/>
          <w:szCs w:val="32"/>
        </w:rPr>
        <w:t>質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問</w:t>
      </w:r>
      <w:r w:rsidR="008842C1" w:rsidRPr="008F46E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46EE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3482"/>
      </w:tblGrid>
      <w:tr w:rsidR="00D317F2" w:rsidRPr="008F46EE" w:rsidTr="009D1062">
        <w:trPr>
          <w:trHeight w:val="720"/>
        </w:trPr>
        <w:tc>
          <w:tcPr>
            <w:tcW w:w="1740" w:type="dxa"/>
            <w:vAlign w:val="center"/>
          </w:tcPr>
          <w:p w:rsidR="00D317F2" w:rsidRPr="008F46EE" w:rsidRDefault="00FD3DAA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317F2"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62" w:type="dxa"/>
            <w:gridSpan w:val="3"/>
            <w:tcBorders>
              <w:right w:val="single" w:sz="4" w:space="0" w:color="auto"/>
            </w:tcBorders>
            <w:vAlign w:val="center"/>
          </w:tcPr>
          <w:p w:rsidR="00D317F2" w:rsidRPr="008F46EE" w:rsidRDefault="00D317F2" w:rsidP="00D317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216582">
        <w:trPr>
          <w:trHeight w:val="720"/>
        </w:trPr>
        <w:tc>
          <w:tcPr>
            <w:tcW w:w="1740" w:type="dxa"/>
            <w:vAlign w:val="center"/>
          </w:tcPr>
          <w:p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62" w:type="dxa"/>
            <w:gridSpan w:val="3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216582">
        <w:trPr>
          <w:trHeight w:val="720"/>
        </w:trPr>
        <w:tc>
          <w:tcPr>
            <w:tcW w:w="1740" w:type="dxa"/>
            <w:vAlign w:val="center"/>
          </w:tcPr>
          <w:p w:rsidR="00216582" w:rsidRPr="008F46EE" w:rsidRDefault="00D317F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1740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Ｅ－mail</w:t>
            </w:r>
          </w:p>
        </w:tc>
        <w:tc>
          <w:tcPr>
            <w:tcW w:w="3482" w:type="dxa"/>
            <w:vAlign w:val="center"/>
          </w:tcPr>
          <w:p w:rsidR="00216582" w:rsidRPr="008F46EE" w:rsidRDefault="00216582" w:rsidP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6582" w:rsidRPr="008F46EE" w:rsidTr="00216582">
        <w:trPr>
          <w:trHeight w:val="720"/>
        </w:trPr>
        <w:tc>
          <w:tcPr>
            <w:tcW w:w="8702" w:type="dxa"/>
            <w:gridSpan w:val="4"/>
            <w:vAlign w:val="center"/>
          </w:tcPr>
          <w:p w:rsidR="00216582" w:rsidRPr="008F46EE" w:rsidRDefault="00216582" w:rsidP="002165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46EE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216582" w:rsidRPr="008F46EE" w:rsidTr="00216582">
        <w:trPr>
          <w:trHeight w:val="6096"/>
        </w:trPr>
        <w:tc>
          <w:tcPr>
            <w:tcW w:w="8702" w:type="dxa"/>
            <w:gridSpan w:val="4"/>
          </w:tcPr>
          <w:p w:rsidR="00216582" w:rsidRPr="008F46EE" w:rsidRDefault="002165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</w:p>
    <w:p w:rsidR="00216582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>注１　質問は１問１枚とする。</w:t>
      </w:r>
    </w:p>
    <w:p w:rsidR="008842C1" w:rsidRPr="008F46EE" w:rsidRDefault="008842C1">
      <w:pPr>
        <w:rPr>
          <w:rFonts w:ascii="ＭＳ 明朝" w:eastAsia="ＭＳ 明朝" w:hAnsi="ＭＳ 明朝"/>
          <w:sz w:val="24"/>
          <w:szCs w:val="24"/>
        </w:rPr>
      </w:pPr>
      <w:r w:rsidRPr="008F46EE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B835DD" w:rsidRPr="008F46EE">
        <w:rPr>
          <w:rFonts w:ascii="ＭＳ 明朝" w:eastAsia="ＭＳ 明朝" w:hAnsi="ＭＳ 明朝" w:hint="eastAsia"/>
          <w:sz w:val="24"/>
          <w:szCs w:val="24"/>
        </w:rPr>
        <w:t>電話により</w:t>
      </w:r>
      <w:r w:rsidR="00FD3DAA">
        <w:rPr>
          <w:rFonts w:ascii="ＭＳ 明朝" w:eastAsia="ＭＳ 明朝" w:hAnsi="ＭＳ 明朝" w:hint="eastAsia"/>
          <w:sz w:val="24"/>
          <w:szCs w:val="24"/>
        </w:rPr>
        <w:t>到着</w:t>
      </w:r>
      <w:bookmarkStart w:id="0" w:name="_GoBack"/>
      <w:bookmarkEnd w:id="0"/>
      <w:r w:rsidR="00B835DD" w:rsidRPr="008F46EE">
        <w:rPr>
          <w:rFonts w:ascii="ＭＳ 明朝" w:eastAsia="ＭＳ 明朝" w:hAnsi="ＭＳ 明朝" w:hint="eastAsia"/>
          <w:sz w:val="24"/>
          <w:szCs w:val="24"/>
        </w:rPr>
        <w:t>の確認を行うこと。（ＴＥＬ：０４８－８３０－３７３５</w:t>
      </w:r>
      <w:r w:rsidRPr="008F46EE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8842C1" w:rsidRPr="008F46EE" w:rsidSect="00443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AA" w:rsidRDefault="002105AA" w:rsidP="00216582">
      <w:r>
        <w:separator/>
      </w:r>
    </w:p>
  </w:endnote>
  <w:endnote w:type="continuationSeparator" w:id="0">
    <w:p w:rsidR="002105AA" w:rsidRDefault="002105AA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AA" w:rsidRDefault="002105AA" w:rsidP="00216582">
      <w:r>
        <w:separator/>
      </w:r>
    </w:p>
  </w:footnote>
  <w:footnote w:type="continuationSeparator" w:id="0">
    <w:p w:rsidR="002105AA" w:rsidRDefault="002105AA" w:rsidP="0021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0F6EA5"/>
    <w:rsid w:val="0011795B"/>
    <w:rsid w:val="002105AA"/>
    <w:rsid w:val="00216582"/>
    <w:rsid w:val="0026616D"/>
    <w:rsid w:val="00303C36"/>
    <w:rsid w:val="003C4CC2"/>
    <w:rsid w:val="00443450"/>
    <w:rsid w:val="004A650D"/>
    <w:rsid w:val="00685C43"/>
    <w:rsid w:val="006E0583"/>
    <w:rsid w:val="0088151B"/>
    <w:rsid w:val="008842C1"/>
    <w:rsid w:val="008854B7"/>
    <w:rsid w:val="008F46EE"/>
    <w:rsid w:val="00A52DF7"/>
    <w:rsid w:val="00B835DD"/>
    <w:rsid w:val="00BC6866"/>
    <w:rsid w:val="00D317F2"/>
    <w:rsid w:val="00D87B4F"/>
    <w:rsid w:val="00DA354A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46C4"/>
  <w15:docId w15:val="{8C67FF6C-FBCC-413D-9607-FBD44CB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内山真悟</cp:lastModifiedBy>
  <cp:revision>8</cp:revision>
  <cp:lastPrinted>2017-02-24T11:56:00Z</cp:lastPrinted>
  <dcterms:created xsi:type="dcterms:W3CDTF">2019-03-06T07:13:00Z</dcterms:created>
  <dcterms:modified xsi:type="dcterms:W3CDTF">2023-04-07T01:40:00Z</dcterms:modified>
</cp:coreProperties>
</file>